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4A9" w:rsidRDefault="005B0A37">
      <w:r w:rsidRPr="005B0A37">
        <w:rPr>
          <w:noProof/>
          <w:lang w:eastAsia="sl-SI"/>
        </w:rPr>
        <w:drawing>
          <wp:inline distT="0" distB="0" distL="0" distR="0">
            <wp:extent cx="5941315" cy="8132247"/>
            <wp:effectExtent l="209550" t="152400" r="193040" b="15494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65" t="20302" r="200"/>
                    <a:stretch/>
                  </pic:blipFill>
                  <pic:spPr bwMode="auto">
                    <a:xfrm rot="21433999">
                      <a:off x="0" y="0"/>
                      <a:ext cx="5944418" cy="813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A37" w:rsidRDefault="005B0A37">
      <w:r>
        <w:t>Vir: Glej jih, zvezde! 2020</w:t>
      </w:r>
      <w:bookmarkStart w:id="0" w:name="_GoBack"/>
      <w:bookmarkEnd w:id="0"/>
    </w:p>
    <w:sectPr w:rsidR="005B0A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A37"/>
    <w:rsid w:val="005B0A37"/>
    <w:rsid w:val="00A74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ED4AE6-E197-437E-9140-FB7325C23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Miran Kogovšek</dc:creator>
  <cp:keywords/>
  <dc:description/>
  <cp:lastModifiedBy>Miran Kogovšek</cp:lastModifiedBy>
  <cp:revision>1</cp:revision>
  <dcterms:created xsi:type="dcterms:W3CDTF">2020-08-01T07:29:00Z</dcterms:created>
  <dcterms:modified xsi:type="dcterms:W3CDTF">2020-08-01T07:34:00Z</dcterms:modified>
</cp:coreProperties>
</file>