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4CF6" w14:textId="1CEE6BE8" w:rsidR="00FD0FC7" w:rsidRPr="00842660" w:rsidRDefault="00FD0FC7" w:rsidP="00FD0FC7">
      <w:pPr>
        <w:jc w:val="center"/>
        <w:rPr>
          <w:color w:val="00B050"/>
          <w:sz w:val="52"/>
          <w:szCs w:val="52"/>
        </w:rPr>
      </w:pPr>
      <w:r w:rsidRPr="00842660">
        <w:rPr>
          <w:color w:val="00B050"/>
          <w:sz w:val="52"/>
          <w:szCs w:val="52"/>
        </w:rPr>
        <w:t>ŽITO V PIRHU</w:t>
      </w:r>
    </w:p>
    <w:p w14:paraId="0D7567AA" w14:textId="4A576F03" w:rsidR="00FD0FC7" w:rsidRDefault="00C25C95" w:rsidP="00FD0FC7">
      <w:pPr>
        <w:jc w:val="center"/>
      </w:pPr>
      <w:r>
        <w:rPr>
          <w:noProof/>
        </w:rPr>
        <w:drawing>
          <wp:inline distT="0" distB="0" distL="0" distR="0" wp14:anchorId="3E025EA0" wp14:editId="7BF4FB16">
            <wp:extent cx="2505075" cy="3392950"/>
            <wp:effectExtent l="0" t="0" r="0" b="0"/>
            <wp:docPr id="1" name="Slika 1" descr="wielkanocny owies w ekodoniczkach - kreatywna zaba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 owies w ekodoniczkach - kreatywna zabawa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5"/>
                    <a:stretch/>
                  </pic:blipFill>
                  <pic:spPr bwMode="auto">
                    <a:xfrm>
                      <a:off x="0" y="0"/>
                      <a:ext cx="2514383" cy="340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73A46D" w14:textId="2D32050C" w:rsidR="00C25C95" w:rsidRDefault="00BB2E1A" w:rsidP="00BB2E1A">
      <w:pPr>
        <w:ind w:left="708" w:firstLine="708"/>
      </w:pPr>
      <w:r>
        <w:t xml:space="preserve">Vir fotografije: </w:t>
      </w:r>
      <w:hyperlink r:id="rId6" w:history="1">
        <w:r w:rsidR="00C25C95">
          <w:rPr>
            <w:rStyle w:val="Hiperpovezava"/>
          </w:rPr>
          <w:t>https://www.pinterest.com/pin/264093965635960242/</w:t>
        </w:r>
      </w:hyperlink>
    </w:p>
    <w:p w14:paraId="174A979D" w14:textId="77777777" w:rsidR="00C25C95" w:rsidRDefault="00C25C95" w:rsidP="00FD0FC7">
      <w:pPr>
        <w:jc w:val="center"/>
      </w:pPr>
    </w:p>
    <w:p w14:paraId="5789CB24" w14:textId="77777777" w:rsidR="00FD0FC7" w:rsidRPr="008561AE" w:rsidRDefault="00FD0FC7" w:rsidP="00FD0FC7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69D01E24" w14:textId="201D88CF" w:rsidR="00C25C95" w:rsidRDefault="00C25C95" w:rsidP="00FD0FC7">
      <w:pPr>
        <w:pStyle w:val="Odstavekseznama"/>
        <w:numPr>
          <w:ilvl w:val="0"/>
          <w:numId w:val="1"/>
        </w:numPr>
      </w:pPr>
      <w:r>
        <w:t>BELO PLASTENKO OD JOGURTA</w:t>
      </w:r>
    </w:p>
    <w:p w14:paraId="7C66D20E" w14:textId="5B3103B9" w:rsidR="00C25C95" w:rsidRDefault="00C25C95" w:rsidP="00FD0FC7">
      <w:pPr>
        <w:pStyle w:val="Odstavekseznama"/>
        <w:numPr>
          <w:ilvl w:val="0"/>
          <w:numId w:val="1"/>
        </w:numPr>
      </w:pPr>
      <w:r>
        <w:t xml:space="preserve">SAMOLEPILNO BARVNO FOLIJO </w:t>
      </w:r>
      <w:r w:rsidR="005D7F2F">
        <w:t>ZA PIKE (LAHKO TUDI POLJUBNE</w:t>
      </w:r>
      <w:r>
        <w:t xml:space="preserve"> NALEPKICE ALI </w:t>
      </w:r>
      <w:r w:rsidR="005D7F2F">
        <w:t xml:space="preserve">TRŠI </w:t>
      </w:r>
      <w:r>
        <w:t>BARVNI PAPIR)</w:t>
      </w:r>
    </w:p>
    <w:p w14:paraId="31344E10" w14:textId="77777777" w:rsidR="00C25C95" w:rsidRDefault="00C25C95" w:rsidP="00FD0FC7">
      <w:pPr>
        <w:pStyle w:val="Odstavekseznama"/>
        <w:numPr>
          <w:ilvl w:val="0"/>
          <w:numId w:val="1"/>
        </w:numPr>
      </w:pPr>
      <w:r>
        <w:t>MALO ZEMLJE, KI JO LAHKO NABEREŠ S KRTIN</w:t>
      </w:r>
    </w:p>
    <w:p w14:paraId="48300F5D" w14:textId="77777777" w:rsidR="00C25C95" w:rsidRDefault="00C25C95" w:rsidP="00FD0FC7">
      <w:pPr>
        <w:pStyle w:val="Odstavekseznama"/>
        <w:numPr>
          <w:ilvl w:val="0"/>
          <w:numId w:val="1"/>
        </w:numPr>
      </w:pPr>
      <w:r>
        <w:t>ŽITO (ALI SEME KREŠE)</w:t>
      </w:r>
    </w:p>
    <w:p w14:paraId="34CD59C2" w14:textId="77777777" w:rsidR="005D7F2F" w:rsidRDefault="005D7F2F" w:rsidP="00FD0FC7">
      <w:pPr>
        <w:pStyle w:val="Odstavekseznama"/>
        <w:numPr>
          <w:ilvl w:val="0"/>
          <w:numId w:val="1"/>
        </w:numPr>
      </w:pPr>
      <w:r>
        <w:t>ŠKARJE</w:t>
      </w:r>
    </w:p>
    <w:p w14:paraId="099C68AA" w14:textId="1F9E1611" w:rsidR="005D7F2F" w:rsidRDefault="005D7F2F" w:rsidP="00FD0FC7">
      <w:pPr>
        <w:pStyle w:val="Odstavekseznama"/>
        <w:numPr>
          <w:ilvl w:val="0"/>
          <w:numId w:val="1"/>
        </w:numPr>
      </w:pPr>
      <w:r>
        <w:t>TEKOČE LEPILO (ČE NIMAŠ SAMOLEPILNE FOLIJE)</w:t>
      </w:r>
    </w:p>
    <w:p w14:paraId="6E16FF18" w14:textId="77777777" w:rsidR="00FD0FC7" w:rsidRPr="008561AE" w:rsidRDefault="00FD0FC7" w:rsidP="00FD0FC7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12CA74D0" w14:textId="61077DF3" w:rsidR="005D7F2F" w:rsidRDefault="005D7F2F" w:rsidP="00FD0FC7">
      <w:pPr>
        <w:pStyle w:val="Odstavekseznama"/>
        <w:numPr>
          <w:ilvl w:val="0"/>
          <w:numId w:val="2"/>
        </w:numPr>
      </w:pPr>
      <w:r>
        <w:t>STARŠI NAJ TI POMAGAJO ODREZATI ZGORNJI DEL PLASTENKE (GLEJ SLIKOVNO PONAZORITEV NA NASLEDNJI STRANI).</w:t>
      </w:r>
    </w:p>
    <w:p w14:paraId="542B5CFF" w14:textId="77777777" w:rsidR="005D7F2F" w:rsidRDefault="005D7F2F" w:rsidP="00FD0FC7">
      <w:pPr>
        <w:pStyle w:val="Odstavekseznama"/>
        <w:numPr>
          <w:ilvl w:val="0"/>
          <w:numId w:val="2"/>
        </w:numPr>
      </w:pPr>
      <w:r>
        <w:t>NATO S ŠKARJAMI IZREŽEŠ POLJUBEN CIK-CAK VZOREC.</w:t>
      </w:r>
    </w:p>
    <w:p w14:paraId="17FE1071" w14:textId="494A03EF" w:rsidR="005D7F2F" w:rsidRDefault="005D7F2F" w:rsidP="00FD0FC7">
      <w:pPr>
        <w:pStyle w:val="Odstavekseznama"/>
        <w:numPr>
          <w:ilvl w:val="0"/>
          <w:numId w:val="2"/>
        </w:numPr>
      </w:pPr>
      <w:r>
        <w:t>ZGORNJI DEL PLASTENKE NATO OBRNEŠ OKROG – GA POSTAVIŠ NA POKROVČEK, DA DOBIŠ POSODICO OZ. 'JAJČNO LUPINO'.</w:t>
      </w:r>
    </w:p>
    <w:p w14:paraId="6D2C7F95" w14:textId="77777777" w:rsidR="005D7F2F" w:rsidRDefault="005D7F2F" w:rsidP="00FD0FC7">
      <w:pPr>
        <w:pStyle w:val="Odstavekseznama"/>
        <w:numPr>
          <w:ilvl w:val="0"/>
          <w:numId w:val="2"/>
        </w:numPr>
      </w:pPr>
      <w:r>
        <w:t>VANJO NASUJEŠ MALO ZEMLJE.</w:t>
      </w:r>
    </w:p>
    <w:p w14:paraId="265146A9" w14:textId="77777777" w:rsidR="005D7F2F" w:rsidRDefault="005D7F2F" w:rsidP="00FD0FC7">
      <w:pPr>
        <w:pStyle w:val="Odstavekseznama"/>
        <w:numPr>
          <w:ilvl w:val="0"/>
          <w:numId w:val="2"/>
        </w:numPr>
      </w:pPr>
      <w:r>
        <w:t>PO VRHU POTRESEŠ ŽITO IN GA ZALIJEŠ.</w:t>
      </w:r>
    </w:p>
    <w:p w14:paraId="031547AD" w14:textId="77777777" w:rsidR="005D7F2F" w:rsidRDefault="005D7F2F" w:rsidP="00FD0FC7">
      <w:pPr>
        <w:pStyle w:val="Odstavekseznama"/>
        <w:numPr>
          <w:ilvl w:val="0"/>
          <w:numId w:val="2"/>
        </w:numPr>
      </w:pPr>
      <w:r>
        <w:t>ŽITO BOŠ MORAL REDNO ZALIVATI IN ČEZ PRIBLIŽNO 10-14 DNI BO VZKLILO.</w:t>
      </w:r>
    </w:p>
    <w:p w14:paraId="1B137445" w14:textId="77777777" w:rsidR="00FD0FC7" w:rsidRDefault="00FD0FC7"/>
    <w:p w14:paraId="072EA590" w14:textId="60045D97" w:rsidR="0067433A" w:rsidRDefault="0067433A"/>
    <w:p w14:paraId="3341161A" w14:textId="62F9C2AD" w:rsidR="00471216" w:rsidRDefault="00471216"/>
    <w:p w14:paraId="22AE61E2" w14:textId="685D49A8" w:rsidR="00471216" w:rsidRDefault="00471216">
      <w:r>
        <w:rPr>
          <w:noProof/>
        </w:rPr>
        <w:drawing>
          <wp:inline distT="0" distB="0" distL="0" distR="0" wp14:anchorId="2F06A5FF" wp14:editId="6422FC32">
            <wp:extent cx="6029325" cy="4521994"/>
            <wp:effectExtent l="0" t="0" r="0" b="0"/>
            <wp:docPr id="2" name="Slika 2" descr="wielkanocny owies w ekodoniczkach - kreatywna zaba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y owies w ekodoniczkach - kreatywna zabawa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21" cy="45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96F5" w14:textId="72F87300" w:rsidR="00471216" w:rsidRDefault="00BB2E1A">
      <w:r>
        <w:t xml:space="preserve">Vir fotografije: </w:t>
      </w:r>
      <w:hyperlink r:id="rId8" w:history="1">
        <w:r w:rsidR="00471216">
          <w:rPr>
            <w:rStyle w:val="Hiperpovezava"/>
          </w:rPr>
          <w:t>https://www.pinterest.com/pin/373095150360630760/</w:t>
        </w:r>
      </w:hyperlink>
    </w:p>
    <w:p w14:paraId="2EF03B02" w14:textId="51148382" w:rsidR="00471216" w:rsidRDefault="00471216"/>
    <w:p w14:paraId="1B05EC85" w14:textId="77777777" w:rsidR="00471216" w:rsidRDefault="00471216"/>
    <w:sectPr w:rsidR="0047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16"/>
    <w:rsid w:val="00471216"/>
    <w:rsid w:val="005D7F2F"/>
    <w:rsid w:val="0067433A"/>
    <w:rsid w:val="00842660"/>
    <w:rsid w:val="00964D3B"/>
    <w:rsid w:val="00BB2E1A"/>
    <w:rsid w:val="00C25C95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C06"/>
  <w15:chartTrackingRefBased/>
  <w15:docId w15:val="{139BD937-B1F7-4B32-85E3-3446422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12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7309515036063076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6409396563596024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2020-04-06T13:58:00Z</dcterms:created>
  <dcterms:modified xsi:type="dcterms:W3CDTF">2020-04-07T16:58:00Z</dcterms:modified>
</cp:coreProperties>
</file>