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D4" w:rsidRPr="00F02BD4" w:rsidRDefault="00F02BD4" w:rsidP="00F02BD4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42"/>
          <w:szCs w:val="42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42"/>
          <w:szCs w:val="42"/>
          <w:lang w:eastAsia="sl-SI"/>
        </w:rPr>
        <w:t>ČOKOLADNI KOLAČ BREZ JAJC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DOSTIKRAT SE ZGODI, DA DOMA ZMANJKA JAJC ALI PA JE KDO ALERGIČEN NANJE.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 xml:space="preserve">PREDSTAVILA VAM BOM ČOKOLADNI KOLAČ BREZ JAJC. 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PRIPRAVA JE ZELO ENOSTAVNA, PECIVO PA ZELO OKUSNO (DA SI POLIŽEŠ VSE PRSTE).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spacing w:after="0"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Arial" w:eastAsia="Times New Roman" w:hAnsi="Arial" w:cs="Arial"/>
          <w:noProof/>
          <w:color w:val="0C85B3"/>
          <w:sz w:val="23"/>
          <w:szCs w:val="23"/>
          <w:lang w:eastAsia="sl-SI"/>
        </w:rPr>
        <w:drawing>
          <wp:inline distT="0" distB="0" distL="0" distR="0" wp14:anchorId="7E56203C" wp14:editId="45DAAB8B">
            <wp:extent cx="3048000" cy="2286000"/>
            <wp:effectExtent l="0" t="0" r="0" b="0"/>
            <wp:docPr id="1" name="Slika 1" descr="https://1.bp.blogspot.com/-h7D79wxdJ80/XpjLVldugOI/AAAAAAAAAhE/TUvYptFAtckMtM3cVuxrW4Gofv1w7q9MQCLcBGAsYHQ/s320/IMG_65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7D79wxdJ80/XpjLVldugOI/AAAAAAAAAhE/TUvYptFAtckMtM3cVuxrW4Gofv1w7q9MQCLcBGAsYHQ/s320/IMG_65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b/>
          <w:bCs/>
          <w:color w:val="757575"/>
          <w:sz w:val="24"/>
          <w:szCs w:val="24"/>
          <w:u w:val="single"/>
          <w:lang w:eastAsia="sl-SI"/>
        </w:rPr>
        <w:t>SESTAVINE: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b/>
          <w:bCs/>
          <w:i/>
          <w:iCs/>
          <w:color w:val="757575"/>
          <w:sz w:val="24"/>
          <w:szCs w:val="24"/>
          <w:lang w:eastAsia="sl-SI"/>
        </w:rPr>
        <w:t>BISKVIT: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12 ZVRHANIH VELIKIH ŽLIC MOKE (GLADKE BELE),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3 JOGURTE (3 X 180 G),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12 VELIKIH ŽLIC SLADKORJA,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12 VELIKIH ŽLIC OLJA,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3 VELIKE ŽLICE KAKAVA,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2 ŽLIČKI SODE BIKARBONE,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(MASLO ZA PREMAZ PEKAČA, ČE NE UPORABIŠ PAPIRJA ZA PEKO.);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b/>
          <w:bCs/>
          <w:i/>
          <w:iCs/>
          <w:color w:val="757575"/>
          <w:sz w:val="24"/>
          <w:szCs w:val="24"/>
          <w:lang w:eastAsia="sl-SI"/>
        </w:rPr>
        <w:t>GLAZURA: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150 G MASLA,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150 G TEMNE ČOKOLADE (ČOKOLADE ZA KUHANJE),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120 G SLADKORJA,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120 ML MLEKA.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b/>
          <w:bCs/>
          <w:color w:val="757575"/>
          <w:sz w:val="24"/>
          <w:szCs w:val="24"/>
          <w:u w:val="single"/>
          <w:lang w:eastAsia="sl-SI"/>
        </w:rPr>
        <w:t>PRIPRAVA: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VKLOPIMO PEČICO. TEMPERATURO NASTAVIMO NA 200°C.</w:t>
      </w:r>
    </w:p>
    <w:p w:rsidR="00F02BD4" w:rsidRPr="00F02BD4" w:rsidRDefault="00F02BD4" w:rsidP="00F02BD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VSE SESTAVINE ZA BISKVIT (JOGURT, MOKO, OLJE,SLADKOR, KAKAV IN SODO BIKARBONO) DAMO V GLOBOKO SKLEDO – VSE NAENKRAT.</w:t>
      </w:r>
    </w:p>
    <w:p w:rsidR="00F02BD4" w:rsidRPr="00F02BD4" w:rsidRDefault="00F02BD4" w:rsidP="00F02BD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lastRenderedPageBreak/>
        <w:t>ZMEŠAMO JIH Z ELEKTRIČNIM MEŠALNIKOM. (ČE SE VAM MASA ZDI PREGOSTA, DODAJTE VODO, RADENSKO ALI MLEKO; ČE PA JE PREREDKA PA DODATE MOKO.)</w:t>
      </w:r>
    </w:p>
    <w:p w:rsidR="00F02BD4" w:rsidRPr="00F02BD4" w:rsidRDefault="00F02BD4" w:rsidP="00F02BD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ZMES ZLIJEMO V PREDHODNO NAMAŠČEN PEKAČ VELIKOSTI 20 X 30 CM.</w:t>
      </w:r>
    </w:p>
    <w:p w:rsidR="00F02BD4" w:rsidRPr="00F02BD4" w:rsidRDefault="00F02BD4" w:rsidP="00F02BD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PEČEMO 20 – 30 MINUT.</w:t>
      </w:r>
    </w:p>
    <w:p w:rsidR="00F02BD4" w:rsidRPr="00F02BD4" w:rsidRDefault="00F02BD4" w:rsidP="00F02BD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MED PEČENJEM LAHKO PRIPRAVIMO GLAZURO: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V MLEKO NADROBIMO ALI NAREŽEMO MASLO, DODAMO SLADKOR IN NA KOŠČKE NADROBLJENO ČOKOLADO.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-</w:t>
      </w:r>
      <w:r w:rsidRPr="00F02BD4">
        <w:rPr>
          <w:rFonts w:ascii="&amp;quot" w:eastAsia="Times New Roman" w:hAnsi="&amp;quot" w:cs="Arial"/>
          <w:color w:val="757575"/>
          <w:sz w:val="14"/>
          <w:szCs w:val="14"/>
          <w:lang w:eastAsia="sl-SI"/>
        </w:rPr>
        <w:t xml:space="preserve">      </w:t>
      </w: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ZMES MEŠAMO NA SEGRETI KUHALNI PLOŠČI DOKLER NE DOBIMO GLADKO ZMES.</w:t>
      </w:r>
    </w:p>
    <w:p w:rsidR="00F02BD4" w:rsidRPr="00F02BD4" w:rsidRDefault="00F02BD4" w:rsidP="00F02BD4">
      <w:pPr>
        <w:spacing w:after="0" w:line="384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br/>
      </w:r>
    </w:p>
    <w:p w:rsidR="00F02BD4" w:rsidRPr="00F02BD4" w:rsidRDefault="00F02BD4" w:rsidP="00F02BD4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OHLAJEN KOLAČ PRELIJEMO S ČOKOLADNO GLAZURO.</w:t>
      </w:r>
    </w:p>
    <w:p w:rsidR="00F02BD4" w:rsidRPr="00F02BD4" w:rsidRDefault="00F02BD4" w:rsidP="00F02BD4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KOLAČ PUSTIMO NA HLADNEM URO ALI DVE, DA SE BISKVIT IN GLAZURA POVEŽETA.</w:t>
      </w:r>
    </w:p>
    <w:p w:rsidR="00F02BD4" w:rsidRPr="00F02BD4" w:rsidRDefault="00F02BD4" w:rsidP="00F02BD4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KOLAČ NAREŽEMO NA KOSE IN POSTREŽEMO. (NA KROŽNIČEK LAHKO DODAMO STEPENO SLADKO SMETANO, ČE JO IMAMO.)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spacing w:after="0"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Arial" w:eastAsia="Times New Roman" w:hAnsi="Arial" w:cs="Arial"/>
          <w:noProof/>
          <w:color w:val="0C85B3"/>
          <w:sz w:val="23"/>
          <w:szCs w:val="23"/>
          <w:lang w:eastAsia="sl-SI"/>
        </w:rPr>
        <w:drawing>
          <wp:inline distT="0" distB="0" distL="0" distR="0" wp14:anchorId="491F9D2D" wp14:editId="262FE794">
            <wp:extent cx="3048000" cy="2286000"/>
            <wp:effectExtent l="0" t="0" r="0" b="0"/>
            <wp:docPr id="2" name="Slika 2" descr="https://1.bp.blogspot.com/-FwkXSd1ExMU/XpjMMckR_PI/AAAAAAAAAhM/LpSY3fY_oNAbBLOqU6HY97pt_2esKv2WgCLcBGAsYHQ/s320/IMG_654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FwkXSd1ExMU/XpjMMckR_PI/AAAAAAAAAhM/LpSY3fY_oNAbBLOqU6HY97pt_2esKv2WgCLcBGAsYHQ/s320/IMG_654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KOLAČ JE  RES ZELO OKUSEN. POSKUSITE. DOBER TEK.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 xml:space="preserve">                                   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OSTANITE ZDRAVI IN SREČNO.</w:t>
      </w:r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  <w:r w:rsidRPr="00F02BD4"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>                                         </w:t>
      </w:r>
      <w:r>
        <w:rPr>
          <w:rFonts w:ascii="&amp;quot" w:eastAsia="Times New Roman" w:hAnsi="&amp;quot" w:cs="Arial"/>
          <w:color w:val="757575"/>
          <w:sz w:val="24"/>
          <w:szCs w:val="24"/>
          <w:lang w:eastAsia="sl-SI"/>
        </w:rPr>
        <w:t xml:space="preserve">             </w:t>
      </w:r>
      <w:bookmarkStart w:id="0" w:name="_GoBack"/>
      <w:bookmarkEnd w:id="0"/>
    </w:p>
    <w:p w:rsidR="00F02BD4" w:rsidRPr="00F02BD4" w:rsidRDefault="00F02BD4" w:rsidP="00F02BD4">
      <w:pPr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F02BD4" w:rsidRPr="00F02BD4" w:rsidRDefault="00F02BD4" w:rsidP="00F02BD4">
      <w:pPr>
        <w:spacing w:line="384" w:lineRule="atLeast"/>
        <w:rPr>
          <w:rFonts w:ascii="Arial" w:eastAsia="Times New Roman" w:hAnsi="Arial" w:cs="Arial"/>
          <w:color w:val="757575"/>
          <w:sz w:val="23"/>
          <w:szCs w:val="23"/>
          <w:lang w:eastAsia="sl-SI"/>
        </w:rPr>
      </w:pPr>
    </w:p>
    <w:p w:rsidR="00C31281" w:rsidRDefault="00C31281"/>
    <w:sectPr w:rsidR="00C31281" w:rsidSect="00F02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11E"/>
    <w:multiLevelType w:val="multilevel"/>
    <w:tmpl w:val="7C1C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D3F21"/>
    <w:multiLevelType w:val="multilevel"/>
    <w:tmpl w:val="2EDAC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F9"/>
    <w:rsid w:val="00C31281"/>
    <w:rsid w:val="00F02BD4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1E08-CFB7-4D96-8C70-CB039D0D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26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0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7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6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9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8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9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2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4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63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0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FwkXSd1ExMU/XpjMMckR_PI/AAAAAAAAAhM/LpSY3fY_oNAbBLOqU6HY97pt_2esKv2WgCLcBGAsYHQ/s1600/IMG_654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h7D79wxdJ80/XpjLVldugOI/AAAAAAAAAhE/TUvYptFAtckMtM3cVuxrW4Gofv1w7q9MQCLcBGAsYHQ/s1600/IMG_654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2020-04-16T22:02:00Z</dcterms:created>
  <dcterms:modified xsi:type="dcterms:W3CDTF">2020-04-16T22:03:00Z</dcterms:modified>
</cp:coreProperties>
</file>