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66" w:rsidRDefault="00DC5BC7">
      <w:r>
        <w:t>Četrtek, ZGO7, 18.03.2020</w:t>
      </w:r>
    </w:p>
    <w:p w:rsidR="00DC5BC7" w:rsidRDefault="00DC5BC7">
      <w:r>
        <w:t>Slovensko ozemlje v rimski dobi</w:t>
      </w:r>
    </w:p>
    <w:p w:rsidR="00DC5BC7" w:rsidRDefault="00DC5BC7">
      <w:r>
        <w:t xml:space="preserve">Dober dan, </w:t>
      </w:r>
    </w:p>
    <w:p w:rsidR="00DC5BC7" w:rsidRDefault="00DC5BC7">
      <w:r>
        <w:t>hvala vsem, ki ste poslali DN, ostale pričakujem.</w:t>
      </w:r>
    </w:p>
    <w:p w:rsidR="00DC5BC7" w:rsidRDefault="00DC5BC7">
      <w:r>
        <w:t>Danes boste izdelali tabelsko sliko ( po vašem izboru: miselni vzorec, po točkah, po vsebini v učbeniku… ).</w:t>
      </w:r>
    </w:p>
    <w:p w:rsidR="00756F99" w:rsidRDefault="00DC5BC7">
      <w:r>
        <w:t xml:space="preserve">Tabelska slika naj vsebuje naslednje: </w:t>
      </w:r>
    </w:p>
    <w:p w:rsidR="00756F99" w:rsidRDefault="00DC5BC7" w:rsidP="00756F99">
      <w:pPr>
        <w:pStyle w:val="Odstavekseznama"/>
        <w:numPr>
          <w:ilvl w:val="0"/>
          <w:numId w:val="1"/>
        </w:numPr>
      </w:pPr>
      <w:r>
        <w:t xml:space="preserve">kdaj so Rimljani prišli v naše kraje, </w:t>
      </w:r>
    </w:p>
    <w:p w:rsidR="00756F99" w:rsidRDefault="00DC5BC7" w:rsidP="00756F99">
      <w:pPr>
        <w:pStyle w:val="Odstavekseznama"/>
        <w:numPr>
          <w:ilvl w:val="0"/>
          <w:numId w:val="1"/>
        </w:numPr>
      </w:pPr>
      <w:r>
        <w:t xml:space="preserve">katere province so bile na našem ozemlju, </w:t>
      </w:r>
    </w:p>
    <w:p w:rsidR="00756F99" w:rsidRDefault="00DC5BC7" w:rsidP="00756F99">
      <w:pPr>
        <w:pStyle w:val="Odstavekseznama"/>
        <w:numPr>
          <w:ilvl w:val="0"/>
          <w:numId w:val="1"/>
        </w:numPr>
      </w:pPr>
      <w:r>
        <w:t xml:space="preserve">katera mesta in zakaj jih je večina nastalo, </w:t>
      </w:r>
    </w:p>
    <w:p w:rsidR="00756F99" w:rsidRDefault="00756F99" w:rsidP="00756F99">
      <w:pPr>
        <w:pStyle w:val="Odstavekseznama"/>
        <w:numPr>
          <w:ilvl w:val="0"/>
          <w:numId w:val="1"/>
        </w:numPr>
      </w:pPr>
      <w:r>
        <w:t>zakaj je čas vladanja Rimljanov pomemben – kaj so naši kraji in ljudje pridobili,</w:t>
      </w:r>
    </w:p>
    <w:p w:rsidR="00DC5BC7" w:rsidRDefault="00756F99" w:rsidP="00756F99">
      <w:pPr>
        <w:pStyle w:val="Odstavekseznama"/>
        <w:numPr>
          <w:ilvl w:val="0"/>
          <w:numId w:val="1"/>
        </w:numPr>
      </w:pPr>
      <w:r>
        <w:t xml:space="preserve"> kaj še danes spominja na Rimljane</w:t>
      </w:r>
    </w:p>
    <w:p w:rsidR="002A6A70" w:rsidRDefault="00756F99" w:rsidP="00756F99">
      <w:r>
        <w:t xml:space="preserve">Nalogo izdelajte kot del naše redne snovi, naloge mi ne pošiljate, </w:t>
      </w:r>
      <w:r w:rsidR="002A6A70">
        <w:t>p</w:t>
      </w:r>
      <w:r>
        <w:t>regledali</w:t>
      </w:r>
      <w:r w:rsidR="002A6A70">
        <w:t xml:space="preserve"> </w:t>
      </w:r>
      <w:r>
        <w:t xml:space="preserve"> </w:t>
      </w:r>
      <w:r w:rsidR="002A6A70">
        <w:t>jo bomo</w:t>
      </w:r>
      <w:r w:rsidR="002A6A70">
        <w:t xml:space="preserve"> </w:t>
      </w:r>
      <w:r>
        <w:t xml:space="preserve">v šoli. </w:t>
      </w:r>
    </w:p>
    <w:p w:rsidR="00756F99" w:rsidRDefault="00756F99" w:rsidP="00756F99">
      <w:r>
        <w:t xml:space="preserve">Pametno si razporedite čas in bodite tudi </w:t>
      </w:r>
      <w:r w:rsidR="002A6A70">
        <w:t xml:space="preserve">zunaj </w:t>
      </w:r>
      <w:bookmarkStart w:id="0" w:name="_GoBack"/>
      <w:bookmarkEnd w:id="0"/>
      <w:r>
        <w:t>na soncu, s svojci…</w:t>
      </w:r>
      <w:r w:rsidR="002A6A70">
        <w:t xml:space="preserve">       </w:t>
      </w:r>
      <w:r>
        <w:t xml:space="preserve"> </w:t>
      </w:r>
      <w:proofErr w:type="spellStart"/>
      <w:r>
        <w:t>Lp</w:t>
      </w:r>
      <w:proofErr w:type="spellEnd"/>
      <w:r>
        <w:t xml:space="preserve"> Jožko Udovič</w:t>
      </w:r>
    </w:p>
    <w:sectPr w:rsidR="0075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56ACB"/>
    <w:multiLevelType w:val="hybridMultilevel"/>
    <w:tmpl w:val="63F2C6D0"/>
    <w:lvl w:ilvl="0" w:tplc="85B29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C7"/>
    <w:rsid w:val="002A6A70"/>
    <w:rsid w:val="006F3966"/>
    <w:rsid w:val="00756F99"/>
    <w:rsid w:val="00D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6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2020-03-18T18:14:00Z</dcterms:created>
  <dcterms:modified xsi:type="dcterms:W3CDTF">2020-03-18T18:14:00Z</dcterms:modified>
</cp:coreProperties>
</file>