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D1" w:rsidRDefault="00F51BD3">
      <w:r>
        <w:t>Četrtek, 19</w:t>
      </w:r>
      <w:r w:rsidR="001879D1">
        <w:t>.</w:t>
      </w:r>
      <w:r w:rsidR="008114BB">
        <w:t xml:space="preserve"> </w:t>
      </w:r>
      <w:r w:rsidR="001879D1">
        <w:t>3.</w:t>
      </w:r>
      <w:r w:rsidR="008114BB">
        <w:t xml:space="preserve"> </w:t>
      </w:r>
      <w:r w:rsidR="001879D1">
        <w:t>2020</w:t>
      </w:r>
      <w:r w:rsidR="0039254A">
        <w:t xml:space="preserve"> </w:t>
      </w:r>
      <w:r w:rsidR="00415774">
        <w:t>Zgodovina</w:t>
      </w:r>
      <w:r w:rsidR="00F427B2">
        <w:t>9</w:t>
      </w:r>
    </w:p>
    <w:p w:rsidR="001879D1" w:rsidRDefault="001879D1">
      <w:r>
        <w:t xml:space="preserve">Dober dan, </w:t>
      </w:r>
      <w:r w:rsidR="00F51BD3">
        <w:t>d</w:t>
      </w:r>
      <w:r>
        <w:t>anes bomo ponovili: »</w:t>
      </w:r>
      <w:r w:rsidR="00F51BD3">
        <w:t>2</w:t>
      </w:r>
      <w:r w:rsidR="00F427B2">
        <w:t>. Svetovno vojno</w:t>
      </w:r>
      <w:r>
        <w:t xml:space="preserve">«. Naše šolske zapise lahko dopolnite z </w:t>
      </w:r>
      <w:r w:rsidR="0039254A">
        <w:t>novimi spoznanji iz vaj.</w:t>
      </w:r>
    </w:p>
    <w:p w:rsidR="00F51BD3" w:rsidRDefault="001B3246">
      <w:hyperlink r:id="rId6" w:history="1">
        <w:r w:rsidR="00F51BD3" w:rsidRPr="00F51BD3">
          <w:rPr>
            <w:color w:val="0000FF"/>
            <w:u w:val="single"/>
          </w:rPr>
          <w:t>http://www.o-4os.ce.edus.si/gradiva/zgo/2-svetovna-vojna/prva.htm</w:t>
        </w:r>
      </w:hyperlink>
    </w:p>
    <w:p w:rsidR="00D5008C" w:rsidRDefault="001B3246">
      <w:hyperlink r:id="rId7" w:anchor="startq" w:history="1">
        <w:r w:rsidR="00D5008C" w:rsidRPr="00D5008C">
          <w:rPr>
            <w:color w:val="0000FF"/>
            <w:u w:val="single"/>
          </w:rPr>
          <w:t>https://kveez.com/si/2-svetovna-vojna-najpomembnejsi-dogodki/#startq</w:t>
        </w:r>
      </w:hyperlink>
    </w:p>
    <w:p w:rsidR="00D5008C" w:rsidRDefault="00D5008C">
      <w:r>
        <w:t xml:space="preserve">Temo lahko ponavljate tudi s pomočjo učbenika in DZ, še posebej če je vaš računalnik zaseden. </w:t>
      </w:r>
    </w:p>
    <w:p w:rsidR="00F468A2" w:rsidRDefault="00F51BD3" w:rsidP="00F51BD3">
      <w:r>
        <w:t>Zahvaljujem se za poslane odgovore, manjkajoče pričakujem.</w:t>
      </w:r>
    </w:p>
    <w:p w:rsidR="00F468A2" w:rsidRDefault="00F468A2" w:rsidP="00F468A2">
      <w:r>
        <w:t>Želim vam uspešno</w:t>
      </w:r>
      <w:r w:rsidR="00F51BD3">
        <w:t xml:space="preserve"> delo in ne pozabite na sonce.</w:t>
      </w:r>
      <w:r>
        <w:t xml:space="preserve"> </w:t>
      </w:r>
    </w:p>
    <w:p w:rsidR="00F468A2" w:rsidRDefault="001B3246" w:rsidP="00F468A2">
      <w:proofErr w:type="spellStart"/>
      <w:r>
        <w:t>Lp</w:t>
      </w:r>
      <w:proofErr w:type="spellEnd"/>
      <w:r>
        <w:t xml:space="preserve">, </w:t>
      </w:r>
      <w:bookmarkStart w:id="0" w:name="_GoBack"/>
      <w:bookmarkEnd w:id="0"/>
      <w:r w:rsidR="00F468A2">
        <w:t>Jožko Udovič</w:t>
      </w:r>
    </w:p>
    <w:p w:rsidR="00D20C21" w:rsidRPr="00D20C21" w:rsidRDefault="00D20C21" w:rsidP="00D20C21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1E1E1E"/>
          <w:sz w:val="16"/>
          <w:szCs w:val="16"/>
          <w:lang w:eastAsia="sl-SI"/>
        </w:rPr>
      </w:pPr>
    </w:p>
    <w:p w:rsidR="00D20C21" w:rsidRDefault="00D20C21" w:rsidP="00D20C21"/>
    <w:p w:rsidR="00F468A2" w:rsidRDefault="00F468A2" w:rsidP="00F468A2"/>
    <w:p w:rsidR="00F468A2" w:rsidRDefault="00F468A2" w:rsidP="00F468A2"/>
    <w:p w:rsidR="00F468A2" w:rsidRDefault="00F468A2" w:rsidP="00F468A2">
      <w:pPr>
        <w:ind w:left="360"/>
      </w:pPr>
    </w:p>
    <w:p w:rsidR="00F468A2" w:rsidRDefault="00F468A2" w:rsidP="00F468A2">
      <w:pPr>
        <w:ind w:left="360"/>
      </w:pPr>
    </w:p>
    <w:sectPr w:rsidR="00F4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2E1"/>
    <w:multiLevelType w:val="hybridMultilevel"/>
    <w:tmpl w:val="9524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D1"/>
    <w:rsid w:val="000C7DA2"/>
    <w:rsid w:val="001879D1"/>
    <w:rsid w:val="001A215D"/>
    <w:rsid w:val="001B3246"/>
    <w:rsid w:val="00206985"/>
    <w:rsid w:val="00340A72"/>
    <w:rsid w:val="0039254A"/>
    <w:rsid w:val="00415774"/>
    <w:rsid w:val="007D3C96"/>
    <w:rsid w:val="008114BB"/>
    <w:rsid w:val="00D20C21"/>
    <w:rsid w:val="00D5008C"/>
    <w:rsid w:val="00E97E9D"/>
    <w:rsid w:val="00F427B2"/>
    <w:rsid w:val="00F468A2"/>
    <w:rsid w:val="00F51BD3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79D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9D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468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698">
          <w:marLeft w:val="0"/>
          <w:marRight w:val="0"/>
          <w:marTop w:val="19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2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411">
                      <w:marLeft w:val="0"/>
                      <w:marRight w:val="0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8061">
                          <w:blockQuote w:val="1"/>
                          <w:marLeft w:val="720"/>
                          <w:marRight w:val="720"/>
                          <w:marTop w:val="64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1876">
                          <w:blockQuote w:val="1"/>
                          <w:marLeft w:val="720"/>
                          <w:marRight w:val="720"/>
                          <w:marTop w:val="64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859">
          <w:marLeft w:val="0"/>
          <w:marRight w:val="0"/>
          <w:marTop w:val="19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57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1800">
                      <w:marLeft w:val="0"/>
                      <w:marRight w:val="0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6901">
                          <w:blockQuote w:val="1"/>
                          <w:marLeft w:val="720"/>
                          <w:marRight w:val="720"/>
                          <w:marTop w:val="64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1034">
                          <w:blockQuote w:val="1"/>
                          <w:marLeft w:val="720"/>
                          <w:marRight w:val="720"/>
                          <w:marTop w:val="64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veez.com/si/2-svetovna-vojna-najpomembnejsi-dogod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4os.ce.edus.si/gradiva/zgo/2-svetovna-vojna/prv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2020-03-18T19:43:00Z</dcterms:created>
  <dcterms:modified xsi:type="dcterms:W3CDTF">2020-03-18T19:43:00Z</dcterms:modified>
</cp:coreProperties>
</file>