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1" w:rsidRDefault="00FA43A4">
      <w:r>
        <w:t>Četrtek, 26</w:t>
      </w:r>
      <w:r w:rsidR="001879D1">
        <w:t>.</w:t>
      </w:r>
      <w:r w:rsidR="008114BB">
        <w:t xml:space="preserve"> </w:t>
      </w:r>
      <w:r w:rsidR="001879D1">
        <w:t>3.</w:t>
      </w:r>
      <w:r w:rsidR="008114BB">
        <w:t xml:space="preserve"> </w:t>
      </w:r>
      <w:r w:rsidR="001879D1">
        <w:t>2020</w:t>
      </w:r>
      <w:r w:rsidR="008E057D">
        <w:t xml:space="preserve"> Geografija 9</w:t>
      </w:r>
    </w:p>
    <w:p w:rsidR="004C15AF" w:rsidRPr="00AF10C2" w:rsidRDefault="00A30E96">
      <w:pPr>
        <w:rPr>
          <w:b/>
        </w:rPr>
      </w:pPr>
      <w:r>
        <w:rPr>
          <w:b/>
        </w:rPr>
        <w:t>Družbeno-geografske značilnosti Alpskih pokrajin</w:t>
      </w:r>
    </w:p>
    <w:p w:rsidR="00056139" w:rsidRDefault="001879D1">
      <w:r>
        <w:t xml:space="preserve">Dober dan, </w:t>
      </w:r>
    </w:p>
    <w:p w:rsidR="00056139" w:rsidRDefault="00AF10C2">
      <w:r>
        <w:t xml:space="preserve">Pri našem delu </w:t>
      </w:r>
      <w:r w:rsidR="00A30E96">
        <w:t>bomo spoznavali</w:t>
      </w:r>
      <w:r>
        <w:t xml:space="preserve"> </w:t>
      </w:r>
      <w:r w:rsidR="001879D1">
        <w:t>: »</w:t>
      </w:r>
      <w:r w:rsidR="00A30E96">
        <w:t xml:space="preserve">Družbeno-geografske značilnosti </w:t>
      </w:r>
      <w:r>
        <w:t>Alpskih pokrajin</w:t>
      </w:r>
      <w:r w:rsidR="00A30E96">
        <w:t>: poselitev, promet, gospodarstvo s poudarkom na turizmu in varstvu naravne in kulturne dediščine</w:t>
      </w:r>
      <w:r w:rsidR="001879D1">
        <w:t xml:space="preserve">«. </w:t>
      </w:r>
    </w:p>
    <w:p w:rsidR="00FA43A4" w:rsidRDefault="00FA43A4">
      <w:r>
        <w:t>V zvezek zapišemo naslov in izdelamo tabelsko sliko ( po vašem izboru: miselni vzorec, po točkah, po vsebini v učbeniku… ).</w:t>
      </w:r>
    </w:p>
    <w:p w:rsidR="00A30E96" w:rsidRDefault="00A30E96">
      <w:r>
        <w:t>Zapis snovi  bo izdelan s pomočjo učbenika:</w:t>
      </w:r>
    </w:p>
    <w:p w:rsidR="00A30E96" w:rsidRDefault="00A30E96" w:rsidP="00A30E96">
      <w:pPr>
        <w:pStyle w:val="Odstavekseznama"/>
        <w:numPr>
          <w:ilvl w:val="0"/>
          <w:numId w:val="2"/>
        </w:numPr>
      </w:pPr>
      <w:r>
        <w:t>Str. 94: poselitev</w:t>
      </w:r>
      <w:r w:rsidR="00682358">
        <w:t xml:space="preserve"> (redka, le dna dolin in kotlin)</w:t>
      </w:r>
    </w:p>
    <w:p w:rsidR="00AF5EB0" w:rsidRDefault="00A30E96" w:rsidP="00A30E96">
      <w:pPr>
        <w:pStyle w:val="Odstavekseznama"/>
        <w:numPr>
          <w:ilvl w:val="0"/>
          <w:numId w:val="2"/>
        </w:numPr>
      </w:pPr>
      <w:r>
        <w:t xml:space="preserve">Str. 95: </w:t>
      </w:r>
      <w:r w:rsidR="00AF10C2">
        <w:t xml:space="preserve"> </w:t>
      </w:r>
      <w:r>
        <w:t>gospodarstvo</w:t>
      </w:r>
      <w:r w:rsidR="00682358">
        <w:t xml:space="preserve"> s tu</w:t>
      </w:r>
      <w:r w:rsidR="005845A8">
        <w:t>rizmom (tradicionalna kmetijska -</w:t>
      </w:r>
      <w:r w:rsidR="00682358">
        <w:t xml:space="preserve"> planinsko pašništvo in gozdarstvo); (planinstvo, gorništvo, zimski športi,</w:t>
      </w:r>
      <w:r w:rsidR="007C5D7D">
        <w:t xml:space="preserve"> adrenalinski</w:t>
      </w:r>
      <w:r w:rsidR="00682358">
        <w:t xml:space="preserve"> </w:t>
      </w:r>
      <w:r w:rsidR="007C5D7D">
        <w:t>športi</w:t>
      </w:r>
      <w:r w:rsidR="005845A8">
        <w:t>:</w:t>
      </w:r>
      <w:bookmarkStart w:id="0" w:name="_GoBack"/>
      <w:bookmarkEnd w:id="0"/>
      <w:r w:rsidR="007C5D7D">
        <w:t xml:space="preserve"> </w:t>
      </w:r>
      <w:r w:rsidR="00682358">
        <w:t>jadralstvo..</w:t>
      </w:r>
    </w:p>
    <w:p w:rsidR="00A30E96" w:rsidRDefault="00A30E96" w:rsidP="00A30E96">
      <w:pPr>
        <w:pStyle w:val="Odstavekseznama"/>
        <w:numPr>
          <w:ilvl w:val="0"/>
          <w:numId w:val="2"/>
        </w:numPr>
      </w:pPr>
      <w:r>
        <w:t>Str. 96: promet</w:t>
      </w:r>
      <w:r w:rsidR="00682358">
        <w:t xml:space="preserve"> (prelazi: Vršič, Korensko sedlo, Ljubelj, Jezerski vrh</w:t>
      </w:r>
      <w:r w:rsidR="007C5D7D">
        <w:t>, Pavličevo sedlo</w:t>
      </w:r>
      <w:r w:rsidR="00682358">
        <w:t>; cestni in železniški predori, predvsem Karavanke</w:t>
      </w:r>
      <w:r w:rsidR="007C5D7D">
        <w:t>)</w:t>
      </w:r>
    </w:p>
    <w:p w:rsidR="00FA43A4" w:rsidRDefault="00A30E96" w:rsidP="00FA43A4">
      <w:pPr>
        <w:pStyle w:val="Odstavekseznama"/>
        <w:numPr>
          <w:ilvl w:val="0"/>
          <w:numId w:val="2"/>
        </w:numPr>
      </w:pPr>
      <w:r>
        <w:t>Str. 97: dediščina</w:t>
      </w:r>
      <w:r w:rsidR="00502D12">
        <w:t xml:space="preserve"> (TNP)</w:t>
      </w:r>
    </w:p>
    <w:p w:rsidR="00FA43A4" w:rsidRDefault="00FA43A4" w:rsidP="00FA43A4">
      <w:r>
        <w:t xml:space="preserve">V pomoč pa e učbenik: </w:t>
      </w:r>
      <w:hyperlink r:id="rId6" w:history="1">
        <w:r w:rsidRPr="00FA43A4">
          <w:rPr>
            <w:color w:val="0000FF"/>
            <w:u w:val="single"/>
          </w:rPr>
          <w:t>https://eucbeniki.sio.si/geo9/2639/index.html</w:t>
        </w:r>
      </w:hyperlink>
    </w:p>
    <w:p w:rsidR="00AF10C2" w:rsidRDefault="00AF5EB0">
      <w:r>
        <w:t xml:space="preserve">Svetujem vam, da ob si zaključku neke teme,  pustite še nekaj prostora za morebitne dopolnitve. </w:t>
      </w:r>
    </w:p>
    <w:p w:rsidR="00056139" w:rsidRDefault="00AF5EB0" w:rsidP="00F468A2">
      <w:r>
        <w:t xml:space="preserve">V DZ rešimo naloge: </w:t>
      </w:r>
      <w:r w:rsidR="004C15AF">
        <w:t xml:space="preserve"> </w:t>
      </w:r>
      <w:r w:rsidR="00682358">
        <w:t>48, 49, 50 in 51</w:t>
      </w:r>
      <w:r w:rsidR="004C15AF">
        <w:t>.</w:t>
      </w:r>
    </w:p>
    <w:p w:rsidR="004D5D69" w:rsidRDefault="007C5D7D" w:rsidP="00F468A2">
      <w:pPr>
        <w:rPr>
          <w:color w:val="0000FF"/>
          <w:u w:val="single"/>
        </w:rPr>
      </w:pPr>
      <w:r>
        <w:t xml:space="preserve">Kratka simpatična ponovitev: </w:t>
      </w:r>
      <w:hyperlink r:id="rId7" w:history="1">
        <w:r w:rsidRPr="007C5D7D">
          <w:rPr>
            <w:color w:val="0000FF"/>
            <w:u w:val="single"/>
          </w:rPr>
          <w:t>http://alpske-pokrajine.splet.arnes.si/</w:t>
        </w:r>
      </w:hyperlink>
    </w:p>
    <w:p w:rsidR="00CB6A03" w:rsidRPr="00CB6A03" w:rsidRDefault="00CB6A03" w:rsidP="00F468A2">
      <w:pPr>
        <w:rPr>
          <w:color w:val="000000" w:themeColor="text1"/>
        </w:rPr>
      </w:pPr>
      <w:r w:rsidRPr="00CB6A03">
        <w:rPr>
          <w:color w:val="000000" w:themeColor="text1"/>
        </w:rPr>
        <w:t>Nalog in zapisov ne pošiljate</w:t>
      </w:r>
      <w:r>
        <w:rPr>
          <w:color w:val="000000" w:themeColor="text1"/>
        </w:rPr>
        <w:t>, bomo pregledali v šoli.</w:t>
      </w:r>
    </w:p>
    <w:p w:rsidR="00CB6A03" w:rsidRDefault="00CB6A03" w:rsidP="00F468A2">
      <w:r>
        <w:t>Od nekaterih še zmeraj nisem dobil treh kratkih odgovorov na moja kratka vprašanja, prosim pošjite.</w:t>
      </w:r>
    </w:p>
    <w:p w:rsidR="00F468A2" w:rsidRDefault="00682358" w:rsidP="00F468A2">
      <w:r>
        <w:t>V drugem delu drugega ted</w:t>
      </w:r>
      <w:r w:rsidR="00AF5EB0">
        <w:t>n</w:t>
      </w:r>
      <w:r>
        <w:t xml:space="preserve">a, ki je </w:t>
      </w:r>
      <w:r w:rsidR="00AF5EB0">
        <w:t>mrzel in zimski,</w:t>
      </w:r>
      <w:r>
        <w:t xml:space="preserve"> je</w:t>
      </w:r>
      <w:r w:rsidR="00AF5EB0">
        <w:t xml:space="preserve"> mogoče lažje delati</w:t>
      </w:r>
      <w:r>
        <w:t>? Pričakujem</w:t>
      </w:r>
      <w:r w:rsidR="00F468A2">
        <w:t xml:space="preserve"> </w:t>
      </w:r>
      <w:r>
        <w:t>vaša mnenja.</w:t>
      </w:r>
    </w:p>
    <w:p w:rsidR="00F468A2" w:rsidRDefault="00AF5EB0" w:rsidP="00F468A2">
      <w:r>
        <w:t>Zdravo in l</w:t>
      </w:r>
      <w:r w:rsidR="004D5D69">
        <w:t>e</w:t>
      </w:r>
      <w:r w:rsidR="00991D92">
        <w:t>p</w:t>
      </w:r>
      <w:r w:rsidR="004D5D69">
        <w:t xml:space="preserve"> pozdrav   </w:t>
      </w:r>
      <w:r w:rsidR="00991D92">
        <w:t xml:space="preserve"> </w:t>
      </w:r>
      <w:r w:rsidR="00F468A2">
        <w:t>Jožko Udovič</w:t>
      </w:r>
    </w:p>
    <w:p w:rsidR="00F468A2" w:rsidRDefault="00F468A2" w:rsidP="00F468A2">
      <w:pPr>
        <w:ind w:left="360"/>
      </w:pPr>
    </w:p>
    <w:p w:rsidR="00F468A2" w:rsidRDefault="00F468A2" w:rsidP="00F468A2"/>
    <w:p w:rsidR="00F468A2" w:rsidRDefault="00F468A2" w:rsidP="00F468A2"/>
    <w:p w:rsidR="00F468A2" w:rsidRDefault="00F468A2" w:rsidP="00F468A2">
      <w:pPr>
        <w:ind w:left="360"/>
      </w:pPr>
    </w:p>
    <w:p w:rsidR="00F468A2" w:rsidRDefault="00F468A2" w:rsidP="00F468A2">
      <w:pPr>
        <w:ind w:left="360"/>
      </w:pPr>
    </w:p>
    <w:sectPr w:rsidR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51DC"/>
    <w:multiLevelType w:val="hybridMultilevel"/>
    <w:tmpl w:val="A3185F08"/>
    <w:lvl w:ilvl="0" w:tplc="26446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056139"/>
    <w:rsid w:val="001879D1"/>
    <w:rsid w:val="00194D4C"/>
    <w:rsid w:val="00206985"/>
    <w:rsid w:val="00340A72"/>
    <w:rsid w:val="0039254A"/>
    <w:rsid w:val="00400AC5"/>
    <w:rsid w:val="004C15AF"/>
    <w:rsid w:val="004D5D69"/>
    <w:rsid w:val="00502D12"/>
    <w:rsid w:val="005845A8"/>
    <w:rsid w:val="00682358"/>
    <w:rsid w:val="007C5D7D"/>
    <w:rsid w:val="007E3881"/>
    <w:rsid w:val="008114BB"/>
    <w:rsid w:val="00870CE8"/>
    <w:rsid w:val="008E057D"/>
    <w:rsid w:val="00991D92"/>
    <w:rsid w:val="00A30E96"/>
    <w:rsid w:val="00AF10C2"/>
    <w:rsid w:val="00AF5EB0"/>
    <w:rsid w:val="00C706E3"/>
    <w:rsid w:val="00CB6A03"/>
    <w:rsid w:val="00E97E9D"/>
    <w:rsid w:val="00F172BD"/>
    <w:rsid w:val="00F468A2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pske-pokrajine.splet.arne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39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2020-03-25T18:25:00Z</cp:lastPrinted>
  <dcterms:created xsi:type="dcterms:W3CDTF">2020-03-25T18:24:00Z</dcterms:created>
  <dcterms:modified xsi:type="dcterms:W3CDTF">2020-03-25T18:25:00Z</dcterms:modified>
</cp:coreProperties>
</file>