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D" w:rsidRDefault="0060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</w:p>
    <w:p w:rsidR="00605649" w:rsidRDefault="00C230E0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</w:t>
      </w:r>
      <w:r w:rsidR="0060564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605649">
        <w:rPr>
          <w:rFonts w:ascii="Arial" w:hAnsi="Arial" w:cs="Arial"/>
          <w:b/>
          <w:sz w:val="24"/>
          <w:szCs w:val="24"/>
        </w:rPr>
        <w:t>4. 5. 2020</w:t>
      </w:r>
    </w:p>
    <w:p w:rsidR="00C230E0" w:rsidRDefault="00C230E0" w:rsidP="00C230E0">
      <w:pPr>
        <w:rPr>
          <w:rFonts w:ascii="Arial" w:hAnsi="Arial" w:cs="Arial"/>
          <w:b/>
          <w:sz w:val="24"/>
          <w:szCs w:val="24"/>
        </w:rPr>
      </w:pPr>
    </w:p>
    <w:p w:rsidR="00C230E0" w:rsidRDefault="00C230E0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DELO:</w:t>
      </w:r>
    </w:p>
    <w:p w:rsidR="00C230E0" w:rsidRDefault="00C230E0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UVOD:</w:t>
      </w:r>
    </w:p>
    <w:p w:rsidR="00C230E0" w:rsidRDefault="00CF72DD" w:rsidP="00C230E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to </w:t>
      </w:r>
      <w:r w:rsidR="00C230E0">
        <w:rPr>
          <w:rFonts w:ascii="Arial" w:hAnsi="Arial" w:cs="Arial"/>
          <w:sz w:val="24"/>
          <w:szCs w:val="24"/>
        </w:rPr>
        <w:t>politična stranka?</w:t>
      </w:r>
      <w:r>
        <w:rPr>
          <w:rFonts w:ascii="Arial" w:hAnsi="Arial" w:cs="Arial"/>
          <w:sz w:val="24"/>
          <w:szCs w:val="24"/>
        </w:rPr>
        <w:t xml:space="preserve"> Na kaj pomisliš, ko slišiš to besedo?</w:t>
      </w:r>
    </w:p>
    <w:p w:rsidR="00C230E0" w:rsidRPr="00C230E0" w:rsidRDefault="00C230E0" w:rsidP="00C230E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Pomisli, katere stranke so v R Sloveniji?</w:t>
      </w:r>
    </w:p>
    <w:p w:rsidR="00C230E0" w:rsidRDefault="00C230E0" w:rsidP="00C230E0">
      <w:pPr>
        <w:rPr>
          <w:rFonts w:ascii="Arial" w:hAnsi="Arial" w:cs="Arial"/>
          <w:sz w:val="24"/>
          <w:szCs w:val="24"/>
        </w:rPr>
      </w:pPr>
    </w:p>
    <w:p w:rsidR="00C230E0" w:rsidRDefault="00C230E0" w:rsidP="00C230E0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 w:rsidRPr="00605649">
        <w:rPr>
          <w:rFonts w:ascii="Arial" w:eastAsiaTheme="minorEastAsia" w:hAnsi="Arial" w:cs="Arial"/>
          <w:b/>
          <w:sz w:val="24"/>
          <w:szCs w:val="24"/>
          <w:lang w:eastAsia="sl-SI"/>
        </w:rPr>
        <w:t>DELO Z UČBENIKOM IN ZVEZKOM:</w:t>
      </w:r>
    </w:p>
    <w:p w:rsidR="00BD104D" w:rsidRDefault="00BD104D" w:rsidP="00C230E0">
      <w:pPr>
        <w:rPr>
          <w:rFonts w:ascii="Arial" w:hAnsi="Arial" w:cs="Arial"/>
          <w:sz w:val="24"/>
          <w:szCs w:val="24"/>
        </w:rPr>
      </w:pPr>
    </w:p>
    <w:p w:rsidR="00C230E0" w:rsidRPr="00C230E0" w:rsidRDefault="00C230E0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naslov: </w:t>
      </w:r>
      <w:r w:rsidRPr="00C230E0">
        <w:rPr>
          <w:rFonts w:ascii="Arial" w:hAnsi="Arial" w:cs="Arial"/>
          <w:b/>
          <w:color w:val="FF0000"/>
          <w:sz w:val="24"/>
          <w:szCs w:val="24"/>
        </w:rPr>
        <w:t>PRVE SLOVENSKE POLITIČNE STRANKE</w:t>
      </w:r>
    </w:p>
    <w:p w:rsidR="00C230E0" w:rsidRDefault="00C230E0" w:rsidP="00605649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C230E0" w:rsidRDefault="00C230E0" w:rsidP="00605649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Preberi besedilo v U, str. 106 – 108 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 xml:space="preserve">in reši naloge. Tisto kar je poudarjeno prepišite v zvezek. Spodaj imete prikazano, kako mora biti zapisano v zvezku. </w:t>
      </w:r>
    </w:p>
    <w:p w:rsidR="00962397" w:rsidRDefault="00962397" w:rsidP="00605649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962397" w:rsidRPr="002367F9" w:rsidRDefault="002367F9" w:rsidP="00962397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sz w:val="24"/>
          <w:szCs w:val="24"/>
          <w:lang w:eastAsia="sl-SI"/>
        </w:rPr>
        <w:t>V 90</w:t>
      </w:r>
      <w:r w:rsidR="00962397" w:rsidRPr="002367F9">
        <w:rPr>
          <w:rFonts w:ascii="Arial" w:eastAsiaTheme="minorEastAsia" w:hAnsi="Arial" w:cs="Arial"/>
          <w:b/>
          <w:sz w:val="24"/>
          <w:szCs w:val="24"/>
          <w:lang w:eastAsia="sl-SI"/>
        </w:rPr>
        <w:t>. letih 19. sto</w:t>
      </w:r>
      <w:r>
        <w:rPr>
          <w:rFonts w:ascii="Arial" w:eastAsiaTheme="minorEastAsia" w:hAnsi="Arial" w:cs="Arial"/>
          <w:b/>
          <w:sz w:val="24"/>
          <w:szCs w:val="24"/>
          <w:lang w:eastAsia="sl-SI"/>
        </w:rPr>
        <w:t>letja so</w:t>
      </w:r>
      <w:r w:rsidR="00962397" w:rsidRPr="002367F9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 na Slovenskem nastale </w:t>
      </w:r>
      <w:r w:rsidR="00962397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tri politične stranke</w:t>
      </w:r>
      <w:r w:rsidR="00962397" w:rsidRPr="002367F9">
        <w:rPr>
          <w:rFonts w:ascii="Arial" w:eastAsiaTheme="minorEastAsia" w:hAnsi="Arial" w:cs="Arial"/>
          <w:b/>
          <w:sz w:val="24"/>
          <w:szCs w:val="24"/>
          <w:lang w:eastAsia="sl-SI"/>
        </w:rPr>
        <w:t>.</w:t>
      </w:r>
    </w:p>
    <w:p w:rsidR="00962397" w:rsidRDefault="00962397" w:rsidP="00962397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962397" w:rsidRDefault="00962397" w:rsidP="00962397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Navodilo za delo: V tabelo zapiši i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 xml:space="preserve">mena strank, njihove kratice, </w:t>
      </w:r>
      <w:r>
        <w:rPr>
          <w:rFonts w:ascii="Arial" w:eastAsiaTheme="minorEastAsia" w:hAnsi="Arial" w:cs="Arial"/>
          <w:sz w:val="24"/>
          <w:szCs w:val="24"/>
          <w:lang w:eastAsia="sl-SI"/>
        </w:rPr>
        <w:t>kateremu taboru so pripadale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>, kdo so bili voditelji, kdaj so nastale in za kaj so se zavzemale</w:t>
      </w:r>
      <w:r>
        <w:rPr>
          <w:rFonts w:ascii="Arial" w:eastAsiaTheme="minorEastAsia" w:hAnsi="Arial" w:cs="Arial"/>
          <w:sz w:val="24"/>
          <w:szCs w:val="24"/>
          <w:lang w:eastAsia="sl-SI"/>
        </w:rPr>
        <w:t>. Spodnje značil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 xml:space="preserve">nosti </w:t>
      </w:r>
      <w:r w:rsidR="00323351">
        <w:rPr>
          <w:rFonts w:ascii="Arial" w:eastAsiaTheme="minorEastAsia" w:hAnsi="Arial" w:cs="Arial"/>
          <w:sz w:val="24"/>
          <w:szCs w:val="24"/>
          <w:lang w:eastAsia="sl-SI"/>
        </w:rPr>
        <w:t>razvrsti k tisti stranki, za katere se je stranka zavzemala</w:t>
      </w:r>
      <w:r w:rsidR="002367F9">
        <w:rPr>
          <w:rFonts w:ascii="Arial" w:eastAsiaTheme="minorEastAsia" w:hAnsi="Arial" w:cs="Arial"/>
          <w:sz w:val="24"/>
          <w:szCs w:val="24"/>
          <w:lang w:eastAsia="sl-SI"/>
        </w:rPr>
        <w:t>.</w:t>
      </w:r>
      <w:r w:rsidR="00BD104D"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 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>K</w:t>
      </w:r>
      <w:r w:rsidR="00BD104D"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 vsaki strank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>i morate napisati 3 značilnosti.</w:t>
      </w:r>
    </w:p>
    <w:p w:rsidR="002367F9" w:rsidRDefault="002367F9" w:rsidP="00962397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BD104D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življenje </w:t>
      </w:r>
      <w:r w:rsidR="00323351"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v skladu z vero, </w:t>
      </w:r>
    </w:p>
    <w:p w:rsidR="00BD104D" w:rsidRPr="00BD104D" w:rsidRDefault="00323351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zrušitev kapitalizma</w:t>
      </w:r>
      <w:r w:rsidR="002367F9"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, </w:t>
      </w:r>
    </w:p>
    <w:p w:rsidR="00BD104D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liberalizem, </w:t>
      </w:r>
    </w:p>
    <w:p w:rsidR="00BD104D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za kapitalistični gospodarski razvoj, </w:t>
      </w:r>
    </w:p>
    <w:p w:rsidR="00BD104D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enakopravnost Slovencev z drugimi narodi, </w:t>
      </w:r>
    </w:p>
    <w:p w:rsidR="00BD104D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sindikati, </w:t>
      </w:r>
    </w:p>
    <w:p w:rsidR="00BD104D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za boljši položaj delavc</w:t>
      </w:r>
      <w:r w:rsidR="00323351"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ev, </w:t>
      </w:r>
    </w:p>
    <w:p w:rsidR="00BD104D" w:rsidRPr="00BD104D" w:rsidRDefault="00323351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manjša vloga cerkve v družbi,</w:t>
      </w:r>
      <w:r w:rsidR="002367F9"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 </w:t>
      </w:r>
    </w:p>
    <w:p w:rsidR="002367F9" w:rsidRPr="00BD104D" w:rsidRDefault="002367F9" w:rsidP="00BD104D">
      <w:pPr>
        <w:pStyle w:val="Odstavekseznama"/>
        <w:numPr>
          <w:ilvl w:val="0"/>
          <w:numId w:val="11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Krekove zadruge in pomoč malim kmetom </w:t>
      </w:r>
    </w:p>
    <w:p w:rsidR="002367F9" w:rsidRPr="002367F9" w:rsidRDefault="002367F9" w:rsidP="00962397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2397" w:rsidRPr="002367F9" w:rsidTr="00962397">
        <w:tc>
          <w:tcPr>
            <w:tcW w:w="2614" w:type="dxa"/>
          </w:tcPr>
          <w:p w:rsidR="00962397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62397" w:rsidRPr="002367F9">
              <w:rPr>
                <w:rFonts w:ascii="Arial" w:hAnsi="Arial" w:cs="Arial"/>
                <w:b/>
                <w:sz w:val="24"/>
                <w:szCs w:val="24"/>
              </w:rPr>
              <w:t>me stranke</w:t>
            </w: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397" w:rsidRPr="002367F9" w:rsidTr="00962397">
        <w:tc>
          <w:tcPr>
            <w:tcW w:w="2614" w:type="dxa"/>
          </w:tcPr>
          <w:p w:rsidR="00962397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962397" w:rsidRPr="002367F9">
              <w:rPr>
                <w:rFonts w:ascii="Arial" w:hAnsi="Arial" w:cs="Arial"/>
                <w:b/>
                <w:sz w:val="24"/>
                <w:szCs w:val="24"/>
              </w:rPr>
              <w:t>ratica</w:t>
            </w: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397" w:rsidRPr="002367F9" w:rsidTr="00962397">
        <w:tc>
          <w:tcPr>
            <w:tcW w:w="2614" w:type="dxa"/>
          </w:tcPr>
          <w:p w:rsidR="00962397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62397" w:rsidRPr="002367F9">
              <w:rPr>
                <w:rFonts w:ascii="Arial" w:hAnsi="Arial" w:cs="Arial"/>
                <w:b/>
                <w:sz w:val="24"/>
                <w:szCs w:val="24"/>
              </w:rPr>
              <w:t>abor</w:t>
            </w: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7F9" w:rsidRPr="002367F9" w:rsidTr="00962397"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voditelji</w:t>
            </w:r>
          </w:p>
        </w:tc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351" w:rsidRPr="002367F9" w:rsidTr="00962397">
        <w:tc>
          <w:tcPr>
            <w:tcW w:w="2614" w:type="dxa"/>
          </w:tcPr>
          <w:p w:rsidR="00323351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leto nastanka</w:t>
            </w:r>
          </w:p>
        </w:tc>
        <w:tc>
          <w:tcPr>
            <w:tcW w:w="2614" w:type="dxa"/>
          </w:tcPr>
          <w:p w:rsidR="00323351" w:rsidRPr="002367F9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Pr="002367F9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Pr="002367F9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397" w:rsidRPr="002367F9" w:rsidTr="00962397"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397" w:rsidRPr="002367F9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značilnosti (stranka se je zavzemala za)</w:t>
            </w:r>
          </w:p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351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351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351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351" w:rsidRPr="002367F9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7F9" w:rsidRPr="002367F9" w:rsidTr="00962397"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volivci (kdo je volil zanje)</w:t>
            </w:r>
          </w:p>
        </w:tc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2397" w:rsidRPr="00962397" w:rsidRDefault="00962397" w:rsidP="00962397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3351" w:rsidRPr="00323351" w:rsidRDefault="002367F9" w:rsidP="002367F9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sz w:val="24"/>
          <w:szCs w:val="24"/>
          <w:lang w:eastAsia="sl-SI"/>
        </w:rPr>
        <w:lastRenderedPageBreak/>
        <w:t xml:space="preserve">Ob </w:t>
      </w:r>
      <w:r w:rsidR="00323351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koncu 19. stoletja so se </w:t>
      </w:r>
      <w:r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med Slovenci </w:t>
      </w:r>
      <w:r w:rsidR="00323351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pojavile ideje, da bi se povezali z drugimi narodi, npr. </w:t>
      </w:r>
      <w:proofErr w:type="spellStart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neoslovansko</w:t>
      </w:r>
      <w:proofErr w:type="spellEnd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gibanje (</w:t>
      </w:r>
      <w:proofErr w:type="spellStart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neoslavizem</w:t>
      </w:r>
      <w:proofErr w:type="spellEnd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)</w:t>
      </w:r>
      <w:r w:rsidR="00323351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. </w:t>
      </w:r>
      <w:r w:rsidR="00323351">
        <w:rPr>
          <w:rFonts w:ascii="Arial" w:eastAsiaTheme="minorEastAsia" w:hAnsi="Arial" w:cs="Arial"/>
          <w:sz w:val="24"/>
          <w:szCs w:val="24"/>
          <w:lang w:eastAsia="sl-SI"/>
        </w:rPr>
        <w:t>Poj</w:t>
      </w:r>
      <w:r w:rsidR="00BD104D">
        <w:rPr>
          <w:rFonts w:ascii="Arial" w:eastAsiaTheme="minorEastAsia" w:hAnsi="Arial" w:cs="Arial"/>
          <w:sz w:val="24"/>
          <w:szCs w:val="24"/>
          <w:lang w:eastAsia="sl-SI"/>
        </w:rPr>
        <w:t>a</w:t>
      </w:r>
      <w:r w:rsidR="00323351">
        <w:rPr>
          <w:rFonts w:ascii="Arial" w:eastAsiaTheme="minorEastAsia" w:hAnsi="Arial" w:cs="Arial"/>
          <w:sz w:val="24"/>
          <w:szCs w:val="24"/>
          <w:lang w:eastAsia="sl-SI"/>
        </w:rPr>
        <w:t>sni, kaj pomeni.</w:t>
      </w:r>
    </w:p>
    <w:p w:rsidR="00323351" w:rsidRPr="00BD104D" w:rsidRDefault="00323351" w:rsidP="00323351">
      <w:pPr>
        <w:pStyle w:val="Odstavekseznama"/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_______________________________________________________________________</w:t>
      </w:r>
    </w:p>
    <w:p w:rsidR="00323351" w:rsidRDefault="00323351" w:rsidP="00323351">
      <w:pPr>
        <w:pStyle w:val="Odstavekseznama"/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p w:rsidR="00962397" w:rsidRPr="0038352D" w:rsidRDefault="00323351" w:rsidP="002367F9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Večina slovenskih politikov pa je podpirala </w:t>
      </w:r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jugoslovansko idejo (misel) -</w:t>
      </w:r>
      <w:r w:rsidR="002367F9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misel o sodelovanju z drugimi jugoslovanskimi narodi</w:t>
      </w:r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.</w:t>
      </w:r>
      <w:r w:rsid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>Eden redkih, ki so opozarjali, da med Slovenci, Hrvati in Srbi ne obstajajo le povezave, ampak tudi ve</w:t>
      </w:r>
      <w:r w:rsidR="0038352D">
        <w:rPr>
          <w:rFonts w:ascii="Arial" w:eastAsiaTheme="minorEastAsia" w:hAnsi="Arial" w:cs="Arial"/>
          <w:b/>
          <w:sz w:val="24"/>
          <w:szCs w:val="24"/>
          <w:lang w:eastAsia="sl-SI"/>
        </w:rPr>
        <w:t>like kulturne in zgodovinske ra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zlike, je bil pisatelj </w:t>
      </w:r>
      <w:r w:rsidR="0038352D" w:rsidRP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Ivan Cankar 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>(1913</w:t>
      </w:r>
      <w:r w:rsidR="0038352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 predavanje </w:t>
      </w:r>
      <w:r w:rsidR="0038352D" w:rsidRP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Slovenci in Jugoslovani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>).</w:t>
      </w:r>
    </w:p>
    <w:p w:rsidR="00074391" w:rsidRDefault="00074391" w:rsidP="00074391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p w:rsidR="00074391" w:rsidRDefault="00BD104D" w:rsidP="00074391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Navodilo za delo: V tabelo zapiši 3 ideje. </w:t>
      </w:r>
      <w:r w:rsidR="00074391">
        <w:rPr>
          <w:rFonts w:ascii="Arial" w:eastAsiaTheme="minorEastAsia" w:hAnsi="Arial" w:cs="Arial"/>
          <w:sz w:val="24"/>
          <w:szCs w:val="24"/>
          <w:lang w:eastAsia="sl-SI"/>
        </w:rPr>
        <w:t xml:space="preserve">K vsaki ideji razvrsti </w:t>
      </w: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3 </w:t>
      </w:r>
      <w:r w:rsidR="00074391">
        <w:rPr>
          <w:rFonts w:ascii="Arial" w:eastAsiaTheme="minorEastAsia" w:hAnsi="Arial" w:cs="Arial"/>
          <w:sz w:val="24"/>
          <w:szCs w:val="24"/>
          <w:lang w:eastAsia="sl-SI"/>
        </w:rPr>
        <w:t>značilnosti, ki jih je zagovarjala oz. je zanjo značilno:</w:t>
      </w:r>
    </w:p>
    <w:p w:rsidR="00074391" w:rsidRDefault="00074391" w:rsidP="00074391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p w:rsidR="00074391" w:rsidRPr="00BD104D" w:rsidRDefault="00074391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popolna združitev Slovencev, Hrvatov in Srbov v habsburški monarhiji, </w:t>
      </w:r>
    </w:p>
    <w:p w:rsidR="00074391" w:rsidRPr="00BD104D" w:rsidRDefault="00074391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povezava Slovencev, Hrvatov in Srbov v Avstro-Ogrski, </w:t>
      </w:r>
    </w:p>
    <w:p w:rsidR="00074391" w:rsidRPr="00BD104D" w:rsidRDefault="00074391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glasilo Preporod, </w:t>
      </w:r>
    </w:p>
    <w:p w:rsidR="00BD104D" w:rsidRPr="00BD104D" w:rsidRDefault="00BD104D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združitev ne glede na razlike v kulturi, jeziku, veri in pisavi</w:t>
      </w:r>
    </w:p>
    <w:p w:rsidR="00074391" w:rsidRPr="00BD104D" w:rsidRDefault="00074391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avtonomija v okviru Avstro-Ogrske, </w:t>
      </w:r>
    </w:p>
    <w:p w:rsidR="00074391" w:rsidRPr="00BD104D" w:rsidRDefault="00074391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nastanek samostojne jugoslovanske države, ki bi nastala z združitvijo vseh južnih Slovanov okoli Srbije, </w:t>
      </w:r>
    </w:p>
    <w:p w:rsidR="00BD104D" w:rsidRPr="00BD104D" w:rsidRDefault="00074391" w:rsidP="00BD104D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 xml:space="preserve">velika podpora Slovencev, </w:t>
      </w:r>
    </w:p>
    <w:p w:rsidR="00074391" w:rsidRPr="00BD104D" w:rsidRDefault="00074391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dijaki in študenti</w:t>
      </w:r>
      <w:r w:rsidR="00BD104D" w:rsidRPr="00BD104D">
        <w:rPr>
          <w:rFonts w:ascii="Arial" w:eastAsiaTheme="minorEastAsia" w:hAnsi="Arial" w:cs="Arial"/>
          <w:sz w:val="24"/>
          <w:szCs w:val="24"/>
          <w:lang w:eastAsia="sl-SI"/>
        </w:rPr>
        <w:t>,</w:t>
      </w:r>
    </w:p>
    <w:p w:rsidR="00BD104D" w:rsidRPr="00BD104D" w:rsidRDefault="00BD104D" w:rsidP="00074391">
      <w:pPr>
        <w:pStyle w:val="Odstavekseznama"/>
        <w:numPr>
          <w:ilvl w:val="0"/>
          <w:numId w:val="10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podpirali so jo tudi delavci</w:t>
      </w:r>
    </w:p>
    <w:p w:rsidR="00074391" w:rsidRPr="00074391" w:rsidRDefault="00074391" w:rsidP="00074391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p w:rsidR="002367F9" w:rsidRPr="002367F9" w:rsidRDefault="002367F9" w:rsidP="00323351">
      <w:pPr>
        <w:pStyle w:val="Odstavekseznama"/>
        <w:spacing w:after="0" w:line="276" w:lineRule="auto"/>
        <w:ind w:left="1080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3351" w:rsidTr="00323351">
        <w:tc>
          <w:tcPr>
            <w:tcW w:w="2614" w:type="dxa"/>
          </w:tcPr>
          <w:p w:rsidR="00323351" w:rsidRPr="00074391" w:rsidRDefault="00074391" w:rsidP="0007439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23351" w:rsidRPr="00074391">
              <w:rPr>
                <w:rFonts w:ascii="Arial" w:hAnsi="Arial" w:cs="Arial"/>
                <w:b/>
                <w:sz w:val="24"/>
                <w:szCs w:val="24"/>
              </w:rPr>
              <w:t>me ideje</w:t>
            </w:r>
          </w:p>
        </w:tc>
        <w:tc>
          <w:tcPr>
            <w:tcW w:w="2614" w:type="dxa"/>
          </w:tcPr>
          <w:p w:rsidR="00323351" w:rsidRPr="00074391" w:rsidRDefault="00074391" w:rsidP="00074391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  <w:tc>
          <w:tcPr>
            <w:tcW w:w="2614" w:type="dxa"/>
          </w:tcPr>
          <w:p w:rsidR="00323351" w:rsidRPr="00074391" w:rsidRDefault="00074391" w:rsidP="00074391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  <w:tc>
          <w:tcPr>
            <w:tcW w:w="2614" w:type="dxa"/>
          </w:tcPr>
          <w:p w:rsidR="00323351" w:rsidRPr="00074391" w:rsidRDefault="00074391" w:rsidP="00074391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</w:tr>
      <w:tr w:rsidR="00323351" w:rsidTr="00323351"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351" w:rsidTr="00323351"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351" w:rsidTr="00323351">
        <w:tc>
          <w:tcPr>
            <w:tcW w:w="2614" w:type="dxa"/>
          </w:tcPr>
          <w:p w:rsidR="00BD104D" w:rsidRDefault="00BD104D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351" w:rsidRDefault="00323351" w:rsidP="00323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397" w:rsidRPr="00323351" w:rsidRDefault="00962397" w:rsidP="00323351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C230E0" w:rsidRDefault="00C230E0" w:rsidP="00605649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CF72DD" w:rsidRDefault="00CF72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KONEC:</w:t>
      </w:r>
    </w:p>
    <w:p w:rsidR="00CF72DD" w:rsidRDefault="00CF72DD" w:rsidP="00CF72DD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Pomisli, za kaj se danes zavzemajo posamezne politične stranke? </w:t>
      </w: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Pr="00CF72DD" w:rsidRDefault="00CF72DD" w:rsidP="00CF7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imaš prikazano, kako moraš zapisati v zvezek.</w:t>
      </w: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72DD" w:rsidRDefault="00CF72DD" w:rsidP="00CF72DD">
      <w:pPr>
        <w:rPr>
          <w:rFonts w:ascii="Arial" w:hAnsi="Arial" w:cs="Arial"/>
          <w:sz w:val="24"/>
          <w:szCs w:val="24"/>
        </w:rPr>
      </w:pPr>
    </w:p>
    <w:p w:rsidR="00CF72DD" w:rsidRPr="00CF72DD" w:rsidRDefault="00CF72DD" w:rsidP="00CF72DD">
      <w:pPr>
        <w:rPr>
          <w:rFonts w:ascii="Arial" w:hAnsi="Arial" w:cs="Arial"/>
          <w:sz w:val="24"/>
          <w:szCs w:val="24"/>
        </w:rPr>
      </w:pPr>
    </w:p>
    <w:p w:rsidR="00605649" w:rsidRDefault="00BD1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zvezku mora biti tako zapisano:</w:t>
      </w:r>
    </w:p>
    <w:p w:rsidR="00CF72DD" w:rsidRDefault="00CF72DD" w:rsidP="00BD10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D104D" w:rsidRPr="00C230E0" w:rsidRDefault="00BD104D" w:rsidP="00BD104D">
      <w:pPr>
        <w:jc w:val="center"/>
        <w:rPr>
          <w:rFonts w:ascii="Arial" w:hAnsi="Arial" w:cs="Arial"/>
          <w:sz w:val="24"/>
          <w:szCs w:val="24"/>
        </w:rPr>
      </w:pPr>
      <w:r w:rsidRPr="00C230E0">
        <w:rPr>
          <w:rFonts w:ascii="Arial" w:hAnsi="Arial" w:cs="Arial"/>
          <w:b/>
          <w:color w:val="FF0000"/>
          <w:sz w:val="24"/>
          <w:szCs w:val="24"/>
        </w:rPr>
        <w:t>PRVE SLOVENSKE POLITIČNE STRANKE</w:t>
      </w:r>
    </w:p>
    <w:p w:rsidR="00BD104D" w:rsidRDefault="00BD104D" w:rsidP="00BD104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BD104D" w:rsidRPr="00BD104D" w:rsidRDefault="00BD104D" w:rsidP="00BD104D">
      <w:pPr>
        <w:pStyle w:val="Odstavekseznama"/>
        <w:numPr>
          <w:ilvl w:val="0"/>
          <w:numId w:val="12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V 90. letih 19. stoletja so na Slovenskem nastale </w:t>
      </w:r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tri politične stranke</w:t>
      </w:r>
      <w:r w:rsidRPr="00BD104D">
        <w:rPr>
          <w:rFonts w:ascii="Arial" w:eastAsiaTheme="minorEastAsia" w:hAnsi="Arial" w:cs="Arial"/>
          <w:b/>
          <w:sz w:val="24"/>
          <w:szCs w:val="24"/>
          <w:lang w:eastAsia="sl-SI"/>
        </w:rPr>
        <w:t>.</w:t>
      </w:r>
    </w:p>
    <w:p w:rsidR="00BD104D" w:rsidRPr="002367F9" w:rsidRDefault="00BD104D" w:rsidP="00BD104D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104D" w:rsidRPr="002367F9" w:rsidTr="001F14E3"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367F9">
              <w:rPr>
                <w:rFonts w:ascii="Arial" w:hAnsi="Arial" w:cs="Arial"/>
                <w:b/>
                <w:sz w:val="24"/>
                <w:szCs w:val="24"/>
              </w:rPr>
              <w:t>me stranke</w:t>
            </w: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04D" w:rsidRPr="002367F9" w:rsidTr="001F14E3"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2367F9">
              <w:rPr>
                <w:rFonts w:ascii="Arial" w:hAnsi="Arial" w:cs="Arial"/>
                <w:b/>
                <w:sz w:val="24"/>
                <w:szCs w:val="24"/>
              </w:rPr>
              <w:t>ratica</w:t>
            </w: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04D" w:rsidRPr="002367F9" w:rsidTr="001F14E3"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2367F9">
              <w:rPr>
                <w:rFonts w:ascii="Arial" w:hAnsi="Arial" w:cs="Arial"/>
                <w:b/>
                <w:sz w:val="24"/>
                <w:szCs w:val="24"/>
              </w:rPr>
              <w:t>abor</w:t>
            </w: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04D" w:rsidRPr="002367F9" w:rsidTr="001F14E3"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voditelji</w:t>
            </w: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04D" w:rsidRPr="002367F9" w:rsidTr="001F14E3"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leto nastanka</w:t>
            </w: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04D" w:rsidRPr="002367F9" w:rsidTr="001F14E3"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značilnosti (stranka se je zavzemala za)</w:t>
            </w:r>
          </w:p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04D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04D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04D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04D" w:rsidRPr="002367F9" w:rsidTr="001F14E3"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volivci (kdo je volil zanje)</w:t>
            </w: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Pr="002367F9" w:rsidRDefault="00BD104D" w:rsidP="001F14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04D" w:rsidRPr="00962397" w:rsidRDefault="00BD104D" w:rsidP="00BD104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BD104D" w:rsidRPr="00BD104D" w:rsidRDefault="00BD104D" w:rsidP="00BD104D">
      <w:pPr>
        <w:pStyle w:val="Odstavekseznama"/>
        <w:numPr>
          <w:ilvl w:val="0"/>
          <w:numId w:val="12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Ob koncu 19. stoletja so se med Slovenci pojavile ideje, da bi se povezali z drugimi narodi, npr. </w:t>
      </w:r>
      <w:proofErr w:type="spellStart"/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neoslovansko</w:t>
      </w:r>
      <w:proofErr w:type="spellEnd"/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gibanje (</w:t>
      </w:r>
      <w:proofErr w:type="spellStart"/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neoslavizem</w:t>
      </w:r>
      <w:proofErr w:type="spellEnd"/>
      <w:r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)</w:t>
      </w:r>
      <w:r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 = </w:t>
      </w:r>
    </w:p>
    <w:p w:rsidR="00BD104D" w:rsidRPr="00BD104D" w:rsidRDefault="00BD104D" w:rsidP="00BD104D">
      <w:pPr>
        <w:pStyle w:val="Odstavekseznama"/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BD104D">
        <w:rPr>
          <w:rFonts w:ascii="Arial" w:eastAsiaTheme="minorEastAsia" w:hAnsi="Arial" w:cs="Arial"/>
          <w:sz w:val="24"/>
          <w:szCs w:val="24"/>
          <w:lang w:eastAsia="sl-SI"/>
        </w:rPr>
        <w:t>_______________________________________________________________________</w:t>
      </w:r>
    </w:p>
    <w:p w:rsidR="00BD104D" w:rsidRDefault="00BD104D" w:rsidP="00BD104D">
      <w:pPr>
        <w:pStyle w:val="Odstavekseznama"/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p w:rsidR="00BD104D" w:rsidRPr="0038352D" w:rsidRDefault="00BD104D" w:rsidP="0038352D">
      <w:pPr>
        <w:pStyle w:val="Odstavekseznama"/>
        <w:numPr>
          <w:ilvl w:val="0"/>
          <w:numId w:val="12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Večina slovenskih politikov pa je podpirala </w:t>
      </w:r>
      <w:r w:rsidRP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jugoslovansko idejo (misel) - misel o sodelovanju z drugimi jugoslovanskimi narodi.</w:t>
      </w:r>
      <w:r w:rsidR="0038352D" w:rsidRP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Eden redkih, ki so opozarjali, da med Slovenci, Hrvati in Srbi ne obstajajo le povezave, ampak tudi velike kulturne in zgodovinske razlike, je bil pisatelj </w:t>
      </w:r>
      <w:r w:rsidR="0038352D" w:rsidRP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Ivan Cankar 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(1913 predavanje </w:t>
      </w:r>
      <w:r w:rsidR="0038352D" w:rsidRPr="0038352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Slovenci in Jugoslovani</w:t>
      </w:r>
      <w:r w:rsidR="0038352D" w:rsidRPr="0038352D">
        <w:rPr>
          <w:rFonts w:ascii="Arial" w:eastAsiaTheme="minorEastAsia" w:hAnsi="Arial" w:cs="Arial"/>
          <w:b/>
          <w:sz w:val="24"/>
          <w:szCs w:val="24"/>
          <w:lang w:eastAsia="sl-SI"/>
        </w:rPr>
        <w:t>).</w:t>
      </w:r>
    </w:p>
    <w:p w:rsidR="00BD104D" w:rsidRPr="002367F9" w:rsidRDefault="00BD104D" w:rsidP="00BD104D">
      <w:pPr>
        <w:pStyle w:val="Odstavekseznama"/>
        <w:spacing w:after="0" w:line="276" w:lineRule="auto"/>
        <w:ind w:left="1080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104D" w:rsidTr="001F14E3">
        <w:tc>
          <w:tcPr>
            <w:tcW w:w="2614" w:type="dxa"/>
          </w:tcPr>
          <w:p w:rsidR="00BD104D" w:rsidRPr="00074391" w:rsidRDefault="00BD104D" w:rsidP="001F14E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ime ideje</w:t>
            </w:r>
          </w:p>
        </w:tc>
        <w:tc>
          <w:tcPr>
            <w:tcW w:w="2614" w:type="dxa"/>
          </w:tcPr>
          <w:p w:rsidR="00BD104D" w:rsidRPr="00BD104D" w:rsidRDefault="00BD104D" w:rsidP="00BD104D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04D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  <w:tc>
          <w:tcPr>
            <w:tcW w:w="2614" w:type="dxa"/>
          </w:tcPr>
          <w:p w:rsidR="00BD104D" w:rsidRPr="00074391" w:rsidRDefault="00BD104D" w:rsidP="00BD104D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  <w:tc>
          <w:tcPr>
            <w:tcW w:w="2614" w:type="dxa"/>
          </w:tcPr>
          <w:p w:rsidR="00BD104D" w:rsidRPr="00074391" w:rsidRDefault="00BD104D" w:rsidP="00BD104D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</w:tr>
      <w:tr w:rsidR="00BD104D" w:rsidTr="001F14E3"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04D" w:rsidTr="001F14E3"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04D" w:rsidTr="001F14E3"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D104D" w:rsidRDefault="00BD104D" w:rsidP="001F14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04D" w:rsidRPr="00323351" w:rsidRDefault="00BD104D" w:rsidP="00BD104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BD104D" w:rsidRDefault="00BD104D">
      <w:pPr>
        <w:rPr>
          <w:rFonts w:ascii="Arial" w:hAnsi="Arial" w:cs="Arial"/>
          <w:sz w:val="24"/>
          <w:szCs w:val="24"/>
        </w:rPr>
      </w:pPr>
    </w:p>
    <w:p w:rsidR="00605649" w:rsidRPr="00605649" w:rsidRDefault="00605649">
      <w:pPr>
        <w:rPr>
          <w:rFonts w:ascii="Arial" w:hAnsi="Arial" w:cs="Arial"/>
          <w:sz w:val="24"/>
          <w:szCs w:val="24"/>
        </w:rPr>
      </w:pPr>
    </w:p>
    <w:sectPr w:rsidR="00605649" w:rsidRPr="00605649" w:rsidSect="0060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74391"/>
    <w:rsid w:val="002361BA"/>
    <w:rsid w:val="002367F9"/>
    <w:rsid w:val="00323351"/>
    <w:rsid w:val="0038352D"/>
    <w:rsid w:val="00605649"/>
    <w:rsid w:val="007E465D"/>
    <w:rsid w:val="00962397"/>
    <w:rsid w:val="00B01AEA"/>
    <w:rsid w:val="00BD104D"/>
    <w:rsid w:val="00C230E0"/>
    <w:rsid w:val="00C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2020-05-14T04:06:00Z</dcterms:created>
  <dcterms:modified xsi:type="dcterms:W3CDTF">2020-05-14T04:59:00Z</dcterms:modified>
</cp:coreProperties>
</file>