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5A" w:rsidRDefault="00DD3A5A" w:rsidP="00DD3A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Žuželke zasedajo vse življenjske prostore le v morju jih ni. </w:t>
      </w:r>
    </w:p>
    <w:p w:rsidR="00DD3A5A" w:rsidRDefault="00DD3A5A" w:rsidP="00DD3A5A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D3A5A" w:rsidRDefault="00DD3A5A" w:rsidP="00DD3A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koliko delov je razdeljeno telo žuželk? Kateri so ti deli?</w:t>
      </w:r>
    </w:p>
    <w:p w:rsidR="00DD3A5A" w:rsidRPr="00F308EE" w:rsidRDefault="00DD3A5A" w:rsidP="00DD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Telo žuželk je sestavljeno iz treh delov. Glava, oprsje in zadek.</w:t>
      </w:r>
    </w:p>
    <w:p w:rsidR="00DD3A5A" w:rsidRDefault="00DD3A5A" w:rsidP="00DD3A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par nog imajo? Na katerem delu telesa imajo noge?</w:t>
      </w:r>
    </w:p>
    <w:p w:rsidR="00DD3A5A" w:rsidRPr="00F308EE" w:rsidRDefault="00DD3A5A" w:rsidP="00DD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Imajo tri pare nog, to je 6 nog. Noge imajo na oprsju.</w:t>
      </w:r>
    </w:p>
    <w:p w:rsidR="00DD3A5A" w:rsidRDefault="00DD3A5A" w:rsidP="00DD3A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Večinoma imajo dva para kril na oprsju.</w:t>
      </w:r>
    </w:p>
    <w:p w:rsidR="00DD3A5A" w:rsidRPr="00F308EE" w:rsidRDefault="00DD3A5A" w:rsidP="00DD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nekaterih žuželkah pa se zgodi, da imajo samo en par kril, zadnji par pa je spremenjen, na primer pri muhi. Ali pri hroščih, ko je zgornji par spremenjen v nekakšne pokrovke. Spomni se na pikapolonico. Ko odpre zgornja krila so spodaj mehka. </w:t>
      </w:r>
    </w:p>
    <w:p w:rsidR="00DD3A5A" w:rsidRDefault="00DD3A5A" w:rsidP="00DD3A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Tudi žuželke dihajo s cevastimi vzdušnicami, ki jih imajo na zadku.</w:t>
      </w:r>
    </w:p>
    <w:p w:rsidR="00DD3A5A" w:rsidRDefault="00DD3A5A" w:rsidP="00DD3A5A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DD3A5A" w:rsidRDefault="00DD3A5A" w:rsidP="00DD3A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ločenih spolov. Za razvoj žuželk sta značilni dve preobrazbi.</w:t>
      </w:r>
    </w:p>
    <w:p w:rsidR="00DD3A5A" w:rsidRDefault="00DD3A5A" w:rsidP="00DD3A5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Popolna in nepopolna.</w:t>
      </w:r>
    </w:p>
    <w:p w:rsidR="00DD3A5A" w:rsidRDefault="00DD3A5A" w:rsidP="00DD3A5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Nepopolna: jajčece-ličinka –odrasla žival</w:t>
      </w:r>
    </w:p>
    <w:p w:rsidR="00DD3A5A" w:rsidRDefault="00DD3A5A" w:rsidP="00DD3A5A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Popolna: jajčece – ličinka- buba – odrasla žival.</w:t>
      </w:r>
    </w:p>
    <w:p w:rsidR="00DD3A5A" w:rsidRDefault="00DD3A5A" w:rsidP="00DD3A5A">
      <w:pPr>
        <w:pStyle w:val="Odstavekseznama"/>
        <w:rPr>
          <w:rFonts w:ascii="Arial" w:hAnsi="Arial" w:cs="Arial"/>
          <w:sz w:val="24"/>
          <w:szCs w:val="24"/>
        </w:rPr>
      </w:pPr>
    </w:p>
    <w:p w:rsidR="00DD3A5A" w:rsidRDefault="00DD3A5A" w:rsidP="00DD3A5A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Poznamo ogromno skupin žuželk. Ali jih poznaš? </w:t>
      </w:r>
    </w:p>
    <w:p w:rsidR="00DD3A5A" w:rsidRPr="00F308EE" w:rsidRDefault="00DD3A5A" w:rsidP="00DD3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Žuželke so najštevilčnejša skupina živali. </w:t>
      </w:r>
    </w:p>
    <w:p w:rsidR="00DD3A5A" w:rsidRPr="00F308EE" w:rsidRDefault="00DD3A5A" w:rsidP="00DD3A5A">
      <w:pPr>
        <w:rPr>
          <w:rFonts w:ascii="Arial" w:hAnsi="Arial" w:cs="Arial"/>
          <w:b/>
          <w:i/>
          <w:sz w:val="24"/>
          <w:szCs w:val="24"/>
        </w:rPr>
      </w:pPr>
      <w:r w:rsidRPr="00F308EE">
        <w:rPr>
          <w:rFonts w:ascii="Arial" w:hAnsi="Arial" w:cs="Arial"/>
          <w:sz w:val="24"/>
          <w:szCs w:val="24"/>
          <w:shd w:val="clear" w:color="auto" w:fill="FFFFFF"/>
        </w:rPr>
        <w:t>Poznamo okrog 925.000 </w:t>
      </w:r>
      <w:hyperlink r:id="rId6" w:tooltip="Vrsta (biologija)" w:history="1">
        <w:r w:rsidRPr="00F308EE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vrst</w:t>
        </w:r>
      </w:hyperlink>
      <w:r w:rsidRPr="00F308EE">
        <w:rPr>
          <w:rFonts w:ascii="Arial" w:hAnsi="Arial" w:cs="Arial"/>
          <w:sz w:val="24"/>
          <w:szCs w:val="24"/>
          <w:shd w:val="clear" w:color="auto" w:fill="FFFFFF"/>
        </w:rPr>
        <w:t>, kar je več kot polovica vseh znanih vrst živih bitij, vseh skupaj pa naj bi jih po novejših ocenah bilo med 6 in 10 milijoni</w:t>
      </w:r>
      <w:r w:rsidR="00D958A5">
        <w:rPr>
          <w:rFonts w:ascii="Arial" w:hAnsi="Arial" w:cs="Arial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605BFB" w:rsidRDefault="00605BFB"/>
    <w:sectPr w:rsidR="0060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39EC"/>
    <w:multiLevelType w:val="hybridMultilevel"/>
    <w:tmpl w:val="A3F814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5A"/>
    <w:rsid w:val="00605BFB"/>
    <w:rsid w:val="00D958A5"/>
    <w:rsid w:val="00D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3A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3A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3A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3A5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D3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Vrsta_(biologija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2020-04-13T07:28:00Z</dcterms:created>
  <dcterms:modified xsi:type="dcterms:W3CDTF">2020-04-13T07:29:00Z</dcterms:modified>
</cp:coreProperties>
</file>