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21" w:rsidRDefault="004E6321" w:rsidP="004E63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Rešitve</w:t>
      </w:r>
    </w:p>
    <w:p w:rsidR="004E6321" w:rsidRDefault="004E6321" w:rsidP="004E632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je členjeno telo kolobarnikov?</w:t>
      </w:r>
    </w:p>
    <w:p w:rsidR="004E6321" w:rsidRPr="00D70936" w:rsidRDefault="004E6321" w:rsidP="004E63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Telo kolobarnikov je enakomerno členjeno v kolobarje.</w:t>
      </w:r>
    </w:p>
    <w:p w:rsidR="004E6321" w:rsidRDefault="004E6321" w:rsidP="004E632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Imenuj dva najbolj znana kolobarnika.</w:t>
      </w:r>
    </w:p>
    <w:p w:rsidR="004E6321" w:rsidRPr="00D70936" w:rsidRDefault="004E6321" w:rsidP="004E63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Deževnik in pijavka.</w:t>
      </w:r>
    </w:p>
    <w:p w:rsidR="004E6321" w:rsidRDefault="004E6321" w:rsidP="004E632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 imajo deževniki tako ime?</w:t>
      </w:r>
    </w:p>
    <w:p w:rsidR="004E6321" w:rsidRPr="00D70936" w:rsidRDefault="004E6321" w:rsidP="004E63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 jih na plano (iz prsti) prežene dež.</w:t>
      </w:r>
    </w:p>
    <w:p w:rsidR="004E6321" w:rsidRDefault="004E6321" w:rsidP="004E632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imenujemo snov, ki pokriva telo členonožcev?</w:t>
      </w:r>
    </w:p>
    <w:p w:rsidR="004E6321" w:rsidRPr="00D70936" w:rsidRDefault="004E6321" w:rsidP="004E63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Hitin, ki tvori hitinjačo. Hitinjača ne rase skupaj z živaljo, zato se morajo te živali leviti.</w:t>
      </w:r>
    </w:p>
    <w:p w:rsidR="004E6321" w:rsidRDefault="004E6321" w:rsidP="004E632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koliko delov je razdeljeno telo pajkovcev?</w:t>
      </w:r>
      <w:r w:rsidRPr="00B92F07">
        <w:rPr>
          <w:rFonts w:ascii="Arial" w:hAnsi="Arial" w:cs="Arial"/>
          <w:sz w:val="24"/>
          <w:szCs w:val="24"/>
        </w:rPr>
        <w:t>V koliko delov je razdeljeno telo žuželk?</w:t>
      </w:r>
    </w:p>
    <w:p w:rsidR="004E6321" w:rsidRDefault="004E6321" w:rsidP="004E63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Pajkovci imajo dvodelno telo - glavoprsje in zadek. </w:t>
      </w:r>
    </w:p>
    <w:p w:rsidR="004E6321" w:rsidRPr="00D70936" w:rsidRDefault="004E6321" w:rsidP="004E63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Žuželke imajo tridelno telo - glava, oprsje in zadek.</w:t>
      </w:r>
    </w:p>
    <w:p w:rsidR="004E6321" w:rsidRDefault="004E6321" w:rsidP="004E632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parov nog imajo pajkovci in koliko žuželke?</w:t>
      </w:r>
    </w:p>
    <w:p w:rsidR="004E6321" w:rsidRPr="00D70936" w:rsidRDefault="004E6321" w:rsidP="004E63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Pajkovci imajo štiri pare nog, žuželke pa tri pare nog.</w:t>
      </w:r>
    </w:p>
    <w:p w:rsidR="004E6321" w:rsidRDefault="004E6321" w:rsidP="004E632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Posebnost teh živali so dihala. Kako se imenujejo in kje se nahajajo?</w:t>
      </w:r>
    </w:p>
    <w:p w:rsidR="004E6321" w:rsidRPr="00D70936" w:rsidRDefault="004E6321" w:rsidP="004E63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so vzdušnice, zračnice, so kot cevke na zadku.</w:t>
      </w:r>
    </w:p>
    <w:p w:rsidR="004E6321" w:rsidRDefault="004E6321" w:rsidP="004E632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 ne smemo suhim južinam praviti, da so pajki? Kakšna je razlika?</w:t>
      </w:r>
    </w:p>
    <w:p w:rsidR="004E6321" w:rsidRPr="00D70936" w:rsidRDefault="004E6321" w:rsidP="004E63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Suhe južne imajo zelo dolge noge, pajki imajo noge krajše in bolj čokato telo. Pajki imajo predilne bradavice, izločajo tekočino, ki se strdi v trdo pajčevinasto nit.</w:t>
      </w:r>
    </w:p>
    <w:p w:rsidR="004E6321" w:rsidRDefault="004E6321" w:rsidP="004E632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 veš zakaj se pajkovim samicam pravi, da so strašne neveste?</w:t>
      </w:r>
    </w:p>
    <w:p w:rsidR="004E6321" w:rsidRPr="005202C3" w:rsidRDefault="004E6321" w:rsidP="004E63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Samice pajkov takoj po oploditvi samca požrejo.</w:t>
      </w:r>
    </w:p>
    <w:p w:rsidR="004E6321" w:rsidRDefault="004E6321" w:rsidP="004E632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Ali mogoče poznaš kako poteka razvoj metulja? Ali je to popolna ali nepopolna preobrazba? </w:t>
      </w:r>
    </w:p>
    <w:p w:rsidR="004E6321" w:rsidRDefault="004E6321" w:rsidP="004E63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Razvoj metulja poteka z popolno preobrazbo.</w:t>
      </w:r>
    </w:p>
    <w:p w:rsidR="004E6321" w:rsidRDefault="004E6321" w:rsidP="004E63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Jajčece – ličinka gosenica – buba – metulj.</w:t>
      </w:r>
    </w:p>
    <w:p w:rsidR="004E6321" w:rsidRPr="004E6321" w:rsidRDefault="004E6321" w:rsidP="004E63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Oglej si spodnje slike. </w:t>
      </w:r>
      <w:r>
        <w:rPr>
          <w:rFonts w:ascii="Arial" w:hAnsi="Arial" w:cs="Arial"/>
          <w:b/>
          <w:i/>
          <w:noProof/>
          <w:color w:val="FF0000"/>
          <w:sz w:val="24"/>
          <w:szCs w:val="24"/>
          <w:u w:val="single"/>
          <w:lang w:eastAsia="sl-SI"/>
        </w:rPr>
        <w:drawing>
          <wp:anchor distT="0" distB="0" distL="114300" distR="114300" simplePos="0" relativeHeight="251659264" behindDoc="0" locked="0" layoutInCell="1" allowOverlap="1" wp14:anchorId="11D49F2B" wp14:editId="24EAF489">
            <wp:simplePos x="0" y="0"/>
            <wp:positionH relativeFrom="column">
              <wp:posOffset>4065905</wp:posOffset>
            </wp:positionH>
            <wp:positionV relativeFrom="paragraph">
              <wp:posOffset>208280</wp:posOffset>
            </wp:positionV>
            <wp:extent cx="2118360" cy="137922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nos (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noProof/>
          <w:color w:val="FF0000"/>
          <w:sz w:val="24"/>
          <w:szCs w:val="24"/>
          <w:u w:val="single"/>
          <w:lang w:eastAsia="sl-SI"/>
        </w:rPr>
        <w:drawing>
          <wp:anchor distT="0" distB="0" distL="114300" distR="114300" simplePos="0" relativeHeight="251660288" behindDoc="1" locked="0" layoutInCell="1" allowOverlap="1" wp14:anchorId="64B40349" wp14:editId="68EEE75A">
            <wp:simplePos x="0" y="0"/>
            <wp:positionH relativeFrom="column">
              <wp:posOffset>1678305</wp:posOffset>
            </wp:positionH>
            <wp:positionV relativeFrom="paragraph">
              <wp:posOffset>213360</wp:posOffset>
            </wp:positionV>
            <wp:extent cx="2082800" cy="93980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nos (4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435" cy="940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noProof/>
          <w:color w:val="FF0000"/>
          <w:sz w:val="24"/>
          <w:szCs w:val="24"/>
          <w:u w:val="single"/>
          <w:lang w:eastAsia="sl-SI"/>
        </w:rPr>
        <w:drawing>
          <wp:anchor distT="0" distB="0" distL="114300" distR="114300" simplePos="0" relativeHeight="251661312" behindDoc="0" locked="0" layoutInCell="1" allowOverlap="1" wp14:anchorId="302E4DC0" wp14:editId="7B69815C">
            <wp:simplePos x="0" y="0"/>
            <wp:positionH relativeFrom="column">
              <wp:posOffset>-137795</wp:posOffset>
            </wp:positionH>
            <wp:positionV relativeFrom="paragraph">
              <wp:posOffset>216535</wp:posOffset>
            </wp:positionV>
            <wp:extent cx="1651000" cy="935990"/>
            <wp:effectExtent l="0" t="0" r="635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6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080" w:rsidRDefault="00655080">
      <w:bookmarkStart w:id="0" w:name="_GoBack"/>
      <w:bookmarkEnd w:id="0"/>
    </w:p>
    <w:sectPr w:rsidR="00655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99B"/>
    <w:multiLevelType w:val="hybridMultilevel"/>
    <w:tmpl w:val="21B8F1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21"/>
    <w:rsid w:val="004E6321"/>
    <w:rsid w:val="0065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632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E6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632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E6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2020-04-16T19:11:00Z</dcterms:created>
  <dcterms:modified xsi:type="dcterms:W3CDTF">2020-04-16T19:11:00Z</dcterms:modified>
</cp:coreProperties>
</file>