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6D" w:rsidRDefault="0055186D" w:rsidP="0055186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 prebrali v učben</w:t>
      </w:r>
      <w:r w:rsidRPr="00880FC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ku in napisali v zvezek</w:t>
      </w:r>
      <w:r w:rsidRPr="00880FC7">
        <w:rPr>
          <w:rFonts w:ascii="Arial" w:hAnsi="Arial" w:cs="Arial"/>
          <w:sz w:val="24"/>
          <w:szCs w:val="24"/>
        </w:rPr>
        <w:t xml:space="preserve"> naslov RAZMNOŽEVANJE RASTLIN.</w:t>
      </w:r>
    </w:p>
    <w:p w:rsidR="0055186D" w:rsidRPr="00880FC7" w:rsidRDefault="0055186D" w:rsidP="0055186D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55186D" w:rsidRDefault="0055186D" w:rsidP="0055186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je pomembno, da se vse vrste organizmov razmnožujejo?</w:t>
      </w:r>
    </w:p>
    <w:p w:rsidR="0055186D" w:rsidRPr="00880FC7" w:rsidRDefault="0055186D" w:rsidP="005518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Vsaka vrsta organizmov, ki bi izgubila sposobnost razmnoževanja bi prej ali slej propadla. Če se vrst ne razmnožuje ji grozi izumrtje.</w:t>
      </w:r>
    </w:p>
    <w:p w:rsidR="0055186D" w:rsidRDefault="0055186D" w:rsidP="0055186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nespolno razmnoževanje rastlin? Navedi primere.</w:t>
      </w:r>
    </w:p>
    <w:p w:rsidR="0055186D" w:rsidRDefault="0055186D" w:rsidP="005518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Nespolno razmnoževanje je razmnoževanje brez spolnih celic. Mlade rastline vzgojimo iz delov materinske rastline in ne iz semen. </w:t>
      </w:r>
    </w:p>
    <w:p w:rsidR="0055186D" w:rsidRPr="005B487D" w:rsidRDefault="0055186D" w:rsidP="005518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Lahko vzgojimo rastlino iz stebla ali listov – potaknjenci, lahko se rastlina razvije iz gomoljev, čebulic, živic. </w:t>
      </w:r>
    </w:p>
    <w:p w:rsidR="0055186D" w:rsidRDefault="0055186D" w:rsidP="0055186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spolno razmnoževanje rastlin? Navedi primer.</w:t>
      </w:r>
    </w:p>
    <w:p w:rsidR="0055186D" w:rsidRDefault="0055186D" w:rsidP="005518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Spolno razmnoževanje je razmnoževanje s spolnimi celicami, moška in ženska spolna celica se morata združiti, mora priti do oploditve. Pri živalih tako nastane mladiček, pri ljudeh otročiček, pri rastlinah pa seme. </w:t>
      </w:r>
    </w:p>
    <w:p w:rsidR="0055186D" w:rsidRPr="005D431C" w:rsidRDefault="0055186D" w:rsidP="005518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(seme je dojenček pri rastlinah :)  )</w:t>
      </w:r>
    </w:p>
    <w:p w:rsidR="0055186D" w:rsidRDefault="0055186D" w:rsidP="0055186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 prebrali v učbeniku in  zvezek napisali naslov ZGRADBA CVETA.</w:t>
      </w:r>
    </w:p>
    <w:p w:rsidR="0055186D" w:rsidRDefault="0055186D" w:rsidP="0055186D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55186D" w:rsidRDefault="0055186D" w:rsidP="0055186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Nariši cvet. Lahko ga prerišeš iz učbenika. Na njem označi vse sestavne dele.</w:t>
      </w:r>
    </w:p>
    <w:p w:rsidR="0055186D" w:rsidRPr="0041122B" w:rsidRDefault="0055186D" w:rsidP="0055186D">
      <w:pPr>
        <w:pStyle w:val="Odstavekseznama"/>
        <w:rPr>
          <w:rFonts w:ascii="Arial" w:hAnsi="Arial" w:cs="Arial"/>
          <w:sz w:val="24"/>
          <w:szCs w:val="24"/>
        </w:rPr>
      </w:pPr>
    </w:p>
    <w:p w:rsidR="0055186D" w:rsidRDefault="0055186D" w:rsidP="005518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noProof/>
          <w:color w:val="FF0000"/>
          <w:sz w:val="24"/>
          <w:szCs w:val="24"/>
          <w:u w:val="single"/>
          <w:lang w:eastAsia="sl-SI"/>
        </w:rPr>
        <w:drawing>
          <wp:anchor distT="0" distB="0" distL="114300" distR="114300" simplePos="0" relativeHeight="251661312" behindDoc="0" locked="0" layoutInCell="1" allowOverlap="1" wp14:anchorId="2BEAAF1E" wp14:editId="654CD389">
            <wp:simplePos x="0" y="0"/>
            <wp:positionH relativeFrom="column">
              <wp:posOffset>14605</wp:posOffset>
            </wp:positionH>
            <wp:positionV relativeFrom="paragraph">
              <wp:posOffset>-223520</wp:posOffset>
            </wp:positionV>
            <wp:extent cx="2141220" cy="1363980"/>
            <wp:effectExtent l="0" t="0" r="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 (5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86D" w:rsidRDefault="0055186D" w:rsidP="0055186D">
      <w:pPr>
        <w:rPr>
          <w:rFonts w:ascii="Arial" w:hAnsi="Arial" w:cs="Arial"/>
          <w:sz w:val="24"/>
          <w:szCs w:val="24"/>
        </w:rPr>
      </w:pPr>
    </w:p>
    <w:p w:rsidR="0055186D" w:rsidRDefault="0055186D" w:rsidP="0055186D">
      <w:pPr>
        <w:rPr>
          <w:rFonts w:ascii="Arial" w:hAnsi="Arial" w:cs="Arial"/>
          <w:sz w:val="24"/>
          <w:szCs w:val="24"/>
        </w:rPr>
      </w:pPr>
    </w:p>
    <w:p w:rsidR="0055186D" w:rsidRDefault="0055186D" w:rsidP="0055186D">
      <w:pPr>
        <w:rPr>
          <w:rFonts w:ascii="Arial" w:hAnsi="Arial" w:cs="Arial"/>
          <w:sz w:val="24"/>
          <w:szCs w:val="24"/>
        </w:rPr>
      </w:pPr>
    </w:p>
    <w:p w:rsidR="0055186D" w:rsidRPr="0041122B" w:rsidRDefault="0055186D" w:rsidP="0055186D">
      <w:pPr>
        <w:rPr>
          <w:rFonts w:ascii="Arial" w:hAnsi="Arial" w:cs="Arial"/>
          <w:sz w:val="24"/>
          <w:szCs w:val="24"/>
        </w:rPr>
      </w:pPr>
    </w:p>
    <w:p w:rsidR="0055186D" w:rsidRPr="00EF4023" w:rsidRDefault="0055186D" w:rsidP="0055186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Nariši prašnik in pestič in označi vse sestavne dele.</w:t>
      </w:r>
    </w:p>
    <w:p w:rsidR="0055186D" w:rsidRDefault="0055186D" w:rsidP="0055186D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i/>
          <w:noProof/>
          <w:color w:val="FF0000"/>
          <w:sz w:val="24"/>
          <w:szCs w:val="24"/>
          <w:u w:val="single"/>
          <w:lang w:eastAsia="sl-SI"/>
        </w:rPr>
        <w:drawing>
          <wp:anchor distT="0" distB="0" distL="114300" distR="114300" simplePos="0" relativeHeight="251660288" behindDoc="0" locked="0" layoutInCell="1" allowOverlap="1" wp14:anchorId="59E22BE3" wp14:editId="54BA889E">
            <wp:simplePos x="0" y="0"/>
            <wp:positionH relativeFrom="column">
              <wp:posOffset>2595880</wp:posOffset>
            </wp:positionH>
            <wp:positionV relativeFrom="paragraph">
              <wp:posOffset>116205</wp:posOffset>
            </wp:positionV>
            <wp:extent cx="1356360" cy="1744980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 (4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  <w:color w:val="FF0000"/>
          <w:sz w:val="24"/>
          <w:szCs w:val="24"/>
          <w:u w:val="single"/>
          <w:lang w:eastAsia="sl-SI"/>
        </w:rPr>
        <w:drawing>
          <wp:anchor distT="0" distB="0" distL="114300" distR="114300" simplePos="0" relativeHeight="251659264" behindDoc="0" locked="0" layoutInCell="1" allowOverlap="1" wp14:anchorId="131802F2" wp14:editId="1B35C6D2">
            <wp:simplePos x="0" y="0"/>
            <wp:positionH relativeFrom="column">
              <wp:posOffset>408940</wp:posOffset>
            </wp:positionH>
            <wp:positionV relativeFrom="paragraph">
              <wp:posOffset>24765</wp:posOffset>
            </wp:positionV>
            <wp:extent cx="1356360" cy="1668780"/>
            <wp:effectExtent l="0" t="0" r="0" b="762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86D" w:rsidRDefault="0055186D" w:rsidP="0055186D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:rsidR="0055186D" w:rsidRDefault="0055186D" w:rsidP="0055186D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:rsidR="0055186D" w:rsidRDefault="0055186D" w:rsidP="0055186D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:rsidR="0055186D" w:rsidRDefault="0055186D" w:rsidP="0055186D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:rsidR="0024619B" w:rsidRDefault="0024619B">
      <w:bookmarkStart w:id="0" w:name="_GoBack"/>
      <w:bookmarkEnd w:id="0"/>
    </w:p>
    <w:sectPr w:rsidR="00246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0481"/>
    <w:multiLevelType w:val="hybridMultilevel"/>
    <w:tmpl w:val="FF948038"/>
    <w:lvl w:ilvl="0" w:tplc="62C81D3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6D"/>
    <w:rsid w:val="0024619B"/>
    <w:rsid w:val="0055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186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1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5186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1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2020-04-07T19:15:00Z</dcterms:created>
  <dcterms:modified xsi:type="dcterms:W3CDTF">2020-04-07T19:15:00Z</dcterms:modified>
</cp:coreProperties>
</file>