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Preglej naloge in oblikuj zapis v zvezek.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7521" w:rsidRDefault="00247521" w:rsidP="002475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5E0C">
        <w:rPr>
          <w:rFonts w:ascii="Arial" w:hAnsi="Arial" w:cs="Arial"/>
          <w:sz w:val="24"/>
          <w:szCs w:val="24"/>
        </w:rPr>
        <w:t>V kateri geološki dobi so se pojavili sledovi življenja?</w:t>
      </w:r>
    </w:p>
    <w:p w:rsidR="00247521" w:rsidRPr="00592C2A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Sledovi življenja so se pojavili v </w:t>
      </w:r>
      <w:proofErr w:type="spellStart"/>
      <w:r>
        <w:rPr>
          <w:rFonts w:ascii="Arial" w:hAnsi="Arial" w:cs="Arial"/>
          <w:sz w:val="24"/>
          <w:szCs w:val="24"/>
        </w:rPr>
        <w:t>predkambriju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47521" w:rsidRDefault="00247521" w:rsidP="002475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bile prve rastline, ki so se razvile v vodi?</w:t>
      </w:r>
    </w:p>
    <w:p w:rsidR="00247521" w:rsidRPr="00592C2A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Prve rastline v vodi so bile alge. Zadnjič sem brala, da nove teorije o razvoju življenja pravijo, da ta voda ni bilo morje, ampak so bile to vode na kopnem, v katerih so bili izviri toplih vrelcev.</w:t>
      </w:r>
    </w:p>
    <w:p w:rsidR="00247521" w:rsidRDefault="00247521" w:rsidP="002475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živali so živele v morju v obdobju paleozoika?</w:t>
      </w:r>
    </w:p>
    <w:p w:rsidR="00247521" w:rsidRPr="00155795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morju so takrat živele spužve, morski ježki, trilobiti, meduze, mehkužci amoniti in nazadnje tudi ribe.</w:t>
      </w:r>
    </w:p>
    <w:p w:rsidR="00247521" w:rsidRDefault="00247521" w:rsidP="002475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Omenili smo že psilofite, prve kopenske rastline. Katere rastline so se razvile iz njih? </w:t>
      </w:r>
    </w:p>
    <w:p w:rsidR="00247521" w:rsidRPr="00FA15C9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njih so se razvili mahovi, nato praprotnice in zadnje semenke.</w:t>
      </w:r>
    </w:p>
    <w:p w:rsidR="00247521" w:rsidRDefault="00247521" w:rsidP="002475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živali so bile prve na kopnem?</w:t>
      </w:r>
    </w:p>
    <w:p w:rsidR="00247521" w:rsidRPr="00FA15C9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Členonožci -žuželke, dvoživke, plazilci.</w:t>
      </w:r>
    </w:p>
    <w:p w:rsidR="00247521" w:rsidRDefault="00247521" w:rsidP="002475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50A">
        <w:rPr>
          <w:rFonts w:ascii="Arial" w:hAnsi="Arial" w:cs="Arial"/>
          <w:sz w:val="24"/>
          <w:szCs w:val="24"/>
        </w:rPr>
        <w:t xml:space="preserve">Katera skupina rastlin se je najkasneje razvila? </w:t>
      </w:r>
    </w:p>
    <w:p w:rsidR="00247521" w:rsidRPr="00121C66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Najkasneje so se razvile semenke, najprej so se razvile golosemenke, iglavci, nato pa kritosemenke, nazadnje cvetnice. </w:t>
      </w:r>
    </w:p>
    <w:p w:rsidR="00247521" w:rsidRDefault="00247521" w:rsidP="002475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50A">
        <w:rPr>
          <w:rFonts w:ascii="Arial" w:hAnsi="Arial" w:cs="Arial"/>
          <w:sz w:val="24"/>
          <w:szCs w:val="24"/>
        </w:rPr>
        <w:t>Katera skupina živali se je najkasneje razvila?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Najkasneje so se razvili sesalci. Od sesalcev pa primati – sem pa spadamo tudi mi.</w:t>
      </w:r>
    </w:p>
    <w:p w:rsidR="00247521" w:rsidRPr="00997722" w:rsidRDefault="00247521" w:rsidP="00247521">
      <w:pPr>
        <w:rPr>
          <w:rFonts w:ascii="Arial" w:hAnsi="Arial" w:cs="Arial"/>
          <w:i/>
          <w:sz w:val="24"/>
          <w:szCs w:val="24"/>
        </w:rPr>
      </w:pPr>
      <w:r w:rsidRPr="00997722">
        <w:rPr>
          <w:rFonts w:ascii="Arial" w:hAnsi="Arial" w:cs="Arial"/>
          <w:i/>
          <w:sz w:val="24"/>
          <w:szCs w:val="24"/>
        </w:rPr>
        <w:t>Tega si ni treba pisat, samo preberi!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200 milijoni let so na Zemlji zavladali dinozavri. Osvojili so kopno, morje in zrak. Ptiči so potomci ene izmed skupin dinozavrov. Sočasno z dinozavri so se razvili iz majhne skupine plazilcev sesalci. Dinozavri so na Zemlji kraljevali več kot 100 milijonov let.  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66 milijoni let je prišlo do velike naravne katastrofe, prišlo naj bi do padca asteroida velikega 15 km, padel je v morje, posledica so bili cunamiji, voda se je uparila na 10000 </w:t>
      </w:r>
      <w:proofErr w:type="spellStart"/>
      <w:r w:rsidRPr="00961717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. Kamnine je vrglo v zrak, so zagorele, padal je meteorni dež….požari…dim čez cel planet… tema.. ni fotosinteze… ni hrane… 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Izumrlo je kar tri četrtine vseh vrst živali in rastlin. 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Vse danes živeče vrste organizmov so potomci vrst, ki so preživele tisti usodni dogodek. 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Prišlo je do razcveta sesalcev. Zamisli si, če ne bi dinozavri izumrli ali bi se razvil človek? 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približno 2o milijoni let so se razvile človeku podobne opice. Pred 4 milijoni let je v afriških savanah živel avstralopitek - prednik človeka. Hodil je po dveh nogah.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2 milijonoma let so se v Evropi in Aziji naselili ljudje, lovili so volnate nosoroge in mamute.</w:t>
      </w:r>
    </w:p>
    <w:p w:rsidR="00247521" w:rsidRPr="00121C66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200000 tisoč leti se je razvil sodobni človek – </w:t>
      </w:r>
      <w:proofErr w:type="spellStart"/>
      <w:r>
        <w:rPr>
          <w:rFonts w:ascii="Arial" w:hAnsi="Arial" w:cs="Arial"/>
          <w:sz w:val="24"/>
          <w:szCs w:val="24"/>
        </w:rPr>
        <w:t>homo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sapiens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47521" w:rsidRPr="0028150A" w:rsidRDefault="00247521" w:rsidP="0024752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50A">
        <w:rPr>
          <w:rFonts w:ascii="Arial" w:hAnsi="Arial" w:cs="Arial"/>
          <w:sz w:val="24"/>
          <w:szCs w:val="24"/>
        </w:rPr>
        <w:t>V katerem obdobju in kateri dobi smo danes?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smo v obdobju kenozoik in v dobi kvartar. </w:t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0BDB2170" wp14:editId="709E7437">
            <wp:simplePos x="0" y="0"/>
            <wp:positionH relativeFrom="column">
              <wp:posOffset>2729230</wp:posOffset>
            </wp:positionH>
            <wp:positionV relativeFrom="paragraph">
              <wp:posOffset>241935</wp:posOffset>
            </wp:positionV>
            <wp:extent cx="2514600" cy="18383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1" w:rsidRDefault="00247521" w:rsidP="00247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fosil amonitov</w:t>
      </w:r>
    </w:p>
    <w:p w:rsidR="00247521" w:rsidRDefault="00247521" w:rsidP="00247521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09DD5A78" wp14:editId="0BE46412">
            <wp:simplePos x="0" y="0"/>
            <wp:positionH relativeFrom="column">
              <wp:posOffset>-23495</wp:posOffset>
            </wp:positionH>
            <wp:positionV relativeFrom="paragraph">
              <wp:posOffset>33020</wp:posOffset>
            </wp:positionV>
            <wp:extent cx="2133600" cy="13716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21" w:rsidRDefault="00247521" w:rsidP="00247521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247521" w:rsidRDefault="00247521" w:rsidP="00247521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247521" w:rsidRDefault="00247521" w:rsidP="00247521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247521" w:rsidRDefault="00247521" w:rsidP="0024752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4B5867" w:rsidRDefault="004B5867"/>
    <w:sectPr w:rsidR="004B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0A0A"/>
    <w:multiLevelType w:val="hybridMultilevel"/>
    <w:tmpl w:val="C32288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21"/>
    <w:rsid w:val="00247521"/>
    <w:rsid w:val="004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75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7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75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2020-04-09T19:16:00Z</dcterms:created>
  <dcterms:modified xsi:type="dcterms:W3CDTF">2020-04-09T19:18:00Z</dcterms:modified>
</cp:coreProperties>
</file>