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85" w:rsidRDefault="001E5485" w:rsidP="001E5485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</w:p>
    <w:p w:rsidR="001E5485" w:rsidRDefault="001E5485" w:rsidP="001E5485">
      <w:pPr>
        <w:rPr>
          <w:rFonts w:ascii="Arial" w:hAnsi="Arial" w:cs="Arial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1E5485" w:rsidRDefault="001E5485" w:rsidP="001E54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3083">
        <w:rPr>
          <w:rFonts w:ascii="Arial" w:hAnsi="Arial" w:cs="Arial"/>
          <w:sz w:val="24"/>
          <w:szCs w:val="24"/>
        </w:rPr>
        <w:t>S čim dihajo posamezne skupine vretenčarjev (ribe, dvoživke, plazilci, ptice, sesalci)?</w:t>
      </w:r>
    </w:p>
    <w:p w:rsidR="001E5485" w:rsidRPr="00983083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Default="001E5485" w:rsidP="001E54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83083">
        <w:rPr>
          <w:rFonts w:ascii="Arial" w:hAnsi="Arial" w:cs="Arial"/>
          <w:sz w:val="24"/>
          <w:szCs w:val="24"/>
        </w:rPr>
        <w:t>Kaj pomeni, da imajo ribe hidrodinamično obliko, ptice pa aerodinamično obliko?</w:t>
      </w:r>
    </w:p>
    <w:p w:rsidR="001E5485" w:rsidRP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Pr="00983083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Default="001E5485" w:rsidP="001E54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Ribe kostnice imajo ribji plavalni mehur. Ali veš zakaj?</w:t>
      </w:r>
    </w:p>
    <w:p w:rsid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Default="001E5485" w:rsidP="001E54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pomen ima pri ribah pobočnica?</w:t>
      </w:r>
    </w:p>
    <w:p w:rsidR="001E5485" w:rsidRP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Default="001E5485" w:rsidP="001E54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pomeni, da se ribe drstijo?</w:t>
      </w:r>
      <w:r w:rsidRPr="00C947C9">
        <w:rPr>
          <w:rFonts w:ascii="Arial" w:hAnsi="Arial" w:cs="Arial"/>
          <w:sz w:val="24"/>
          <w:szCs w:val="24"/>
        </w:rPr>
        <w:t xml:space="preserve"> </w:t>
      </w:r>
    </w:p>
    <w:p w:rsid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Default="001E5485" w:rsidP="001E54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Naštej nekaj rib značilnih z Slovenijo.</w:t>
      </w:r>
    </w:p>
    <w:p w:rsidR="001E5485" w:rsidRP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Default="001E5485" w:rsidP="001E54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947C9">
        <w:rPr>
          <w:rFonts w:ascii="Arial" w:hAnsi="Arial" w:cs="Arial"/>
          <w:sz w:val="24"/>
          <w:szCs w:val="24"/>
        </w:rPr>
        <w:t>Kaj je žmurka? Katere živali jo imajo in kakšen je njen pomen?</w:t>
      </w:r>
    </w:p>
    <w:p w:rsidR="001E5485" w:rsidRPr="00C947C9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Default="001E5485" w:rsidP="001E54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nekatere dvoživke, tudi za človeško ribico je značilna neotenija. Ali veš kaj je to?</w:t>
      </w:r>
    </w:p>
    <w:p w:rsidR="001E5485" w:rsidRP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Pr="00BC15B7" w:rsidRDefault="001E5485" w:rsidP="001E54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15B7">
        <w:rPr>
          <w:rFonts w:ascii="Arial" w:hAnsi="Arial" w:cs="Arial"/>
          <w:sz w:val="24"/>
          <w:szCs w:val="24"/>
        </w:rPr>
        <w:t>Napisane so razvojne stopnje dvoživk. Na črte napiši pravilni vrstni red razvoja od 1 do 4.</w:t>
      </w:r>
    </w:p>
    <w:p w:rsidR="001E5485" w:rsidRPr="00BC15B7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Pr="00BC15B7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  <w:r w:rsidRPr="00BC15B7">
        <w:rPr>
          <w:rFonts w:ascii="Arial" w:hAnsi="Arial" w:cs="Arial"/>
          <w:sz w:val="24"/>
          <w:szCs w:val="24"/>
        </w:rPr>
        <w:t>________ mlada preobražena dvoživka</w:t>
      </w:r>
    </w:p>
    <w:p w:rsidR="001E5485" w:rsidRPr="00BC15B7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  <w:r w:rsidRPr="00BC15B7">
        <w:rPr>
          <w:rFonts w:ascii="Arial" w:hAnsi="Arial" w:cs="Arial"/>
          <w:sz w:val="24"/>
          <w:szCs w:val="24"/>
        </w:rPr>
        <w:t>________ paglavec brez nog z zunanjimi škrgami</w:t>
      </w:r>
    </w:p>
    <w:p w:rsidR="001E5485" w:rsidRPr="00BC15B7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  <w:r w:rsidRPr="00BC15B7">
        <w:rPr>
          <w:rFonts w:ascii="Arial" w:hAnsi="Arial" w:cs="Arial"/>
          <w:sz w:val="24"/>
          <w:szCs w:val="24"/>
        </w:rPr>
        <w:t>________ mrest</w:t>
      </w:r>
    </w:p>
    <w:p w:rsid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  <w:r w:rsidRPr="00BC15B7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 xml:space="preserve">_ </w:t>
      </w:r>
      <w:r w:rsidRPr="00BC15B7">
        <w:rPr>
          <w:rFonts w:ascii="Arial" w:hAnsi="Arial" w:cs="Arial"/>
          <w:sz w:val="24"/>
          <w:szCs w:val="24"/>
        </w:rPr>
        <w:t>paglavec z zadnjimi nogami in notranjimi škrgami</w:t>
      </w:r>
    </w:p>
    <w:p w:rsid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Default="001E5485" w:rsidP="001E5485">
      <w:pPr>
        <w:pStyle w:val="Odstavekseznama"/>
        <w:rPr>
          <w:rFonts w:ascii="Arial" w:hAnsi="Arial" w:cs="Arial"/>
          <w:sz w:val="24"/>
          <w:szCs w:val="24"/>
        </w:rPr>
      </w:pPr>
    </w:p>
    <w:p w:rsidR="001E5485" w:rsidRPr="00BC15B7" w:rsidRDefault="001E5485" w:rsidP="001E548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Naštej nekaj dvoživk značilnih za Slovenijo. </w:t>
      </w:r>
    </w:p>
    <w:p w:rsidR="00CB11CC" w:rsidRDefault="00CB11CC"/>
    <w:sectPr w:rsidR="00CB1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01031"/>
    <w:multiLevelType w:val="hybridMultilevel"/>
    <w:tmpl w:val="BD90E0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85"/>
    <w:rsid w:val="001E5485"/>
    <w:rsid w:val="00CB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54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5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54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E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2020-05-07T05:45:00Z</dcterms:created>
  <dcterms:modified xsi:type="dcterms:W3CDTF">2020-05-07T05:45:00Z</dcterms:modified>
</cp:coreProperties>
</file>