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07" w:rsidRPr="004D3279" w:rsidRDefault="00E65E07">
      <w:pPr>
        <w:rPr>
          <w:rFonts w:ascii="Arial" w:hAnsi="Arial" w:cs="Arial"/>
          <w:b/>
          <w:sz w:val="28"/>
          <w:szCs w:val="28"/>
        </w:rPr>
      </w:pPr>
      <w:r w:rsidRPr="004D3279">
        <w:rPr>
          <w:rFonts w:ascii="Arial" w:hAnsi="Arial" w:cs="Arial"/>
          <w:b/>
          <w:sz w:val="28"/>
          <w:szCs w:val="28"/>
        </w:rPr>
        <w:t>MOJE PODJETJE</w:t>
      </w:r>
    </w:p>
    <w:tbl>
      <w:tblPr>
        <w:tblStyle w:val="Tabelamrea"/>
        <w:tblW w:w="10632" w:type="dxa"/>
        <w:tblInd w:w="-714" w:type="dxa"/>
        <w:tblLook w:val="04A0" w:firstRow="1" w:lastRow="0" w:firstColumn="1" w:lastColumn="0" w:noHBand="0" w:noVBand="1"/>
      </w:tblPr>
      <w:tblGrid>
        <w:gridCol w:w="3544"/>
        <w:gridCol w:w="7088"/>
      </w:tblGrid>
      <w:tr w:rsidR="00E65E07" w:rsidTr="004D3279">
        <w:tc>
          <w:tcPr>
            <w:tcW w:w="3544" w:type="dxa"/>
            <w:shd w:val="clear" w:color="auto" w:fill="538135" w:themeFill="accent6" w:themeFillShade="BF"/>
          </w:tcPr>
          <w:p w:rsidR="00E65E07" w:rsidRDefault="00E65E0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65E07" w:rsidRDefault="00E65E0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65E07" w:rsidRDefault="00E65E0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65E07" w:rsidRPr="00E65E07" w:rsidRDefault="00E65E07">
            <w:pPr>
              <w:rPr>
                <w:rFonts w:ascii="Arial" w:hAnsi="Arial" w:cs="Arial"/>
                <w:b/>
                <w:color w:val="000000" w:themeColor="text1"/>
              </w:rPr>
            </w:pPr>
            <w:r w:rsidRPr="00E65E07">
              <w:rPr>
                <w:rFonts w:ascii="Arial" w:hAnsi="Arial" w:cs="Arial"/>
                <w:b/>
                <w:color w:val="000000" w:themeColor="text1"/>
              </w:rPr>
              <w:t>IDEJA</w:t>
            </w:r>
          </w:p>
        </w:tc>
        <w:tc>
          <w:tcPr>
            <w:tcW w:w="7088" w:type="dxa"/>
          </w:tcPr>
          <w:p w:rsidR="00E65E07" w:rsidRDefault="00E65E07"/>
          <w:p w:rsidR="00E65E07" w:rsidRDefault="00E65E07"/>
          <w:p w:rsidR="00E65E07" w:rsidRDefault="00E65E07"/>
          <w:p w:rsidR="00E65E07" w:rsidRDefault="00E65E07"/>
          <w:p w:rsidR="00E65E07" w:rsidRDefault="00E65E07"/>
          <w:p w:rsidR="00E65E07" w:rsidRDefault="00E65E07"/>
          <w:p w:rsidR="00E65E07" w:rsidRDefault="00E65E07"/>
          <w:p w:rsidR="00E65E07" w:rsidRDefault="00E65E07"/>
        </w:tc>
      </w:tr>
      <w:tr w:rsidR="00E65E07" w:rsidTr="004D3279">
        <w:tc>
          <w:tcPr>
            <w:tcW w:w="3544" w:type="dxa"/>
            <w:shd w:val="clear" w:color="auto" w:fill="FFD966" w:themeFill="accent4" w:themeFillTint="99"/>
          </w:tcPr>
          <w:p w:rsidR="00E65E07" w:rsidRDefault="00E65E0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65E07" w:rsidRDefault="00E65E0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65E07" w:rsidRDefault="00E65E0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65E07" w:rsidRPr="00E65E07" w:rsidRDefault="00E65E07">
            <w:pPr>
              <w:rPr>
                <w:rFonts w:ascii="Arial" w:hAnsi="Arial" w:cs="Arial"/>
                <w:b/>
                <w:color w:val="000000" w:themeColor="text1"/>
              </w:rPr>
            </w:pPr>
            <w:r w:rsidRPr="00E65E07">
              <w:rPr>
                <w:rFonts w:ascii="Arial" w:hAnsi="Arial" w:cs="Arial"/>
                <w:b/>
                <w:color w:val="000000" w:themeColor="text1"/>
              </w:rPr>
              <w:t>IME PODJETJA</w:t>
            </w:r>
          </w:p>
        </w:tc>
        <w:tc>
          <w:tcPr>
            <w:tcW w:w="7088" w:type="dxa"/>
          </w:tcPr>
          <w:p w:rsidR="00E65E07" w:rsidRDefault="00E65E07"/>
          <w:p w:rsidR="00E65E07" w:rsidRDefault="00E65E07"/>
          <w:p w:rsidR="00E65E07" w:rsidRDefault="00E65E07"/>
          <w:p w:rsidR="004D3279" w:rsidRDefault="004D3279"/>
          <w:p w:rsidR="00E65E07" w:rsidRDefault="00E65E07"/>
          <w:p w:rsidR="00E65E07" w:rsidRDefault="00E65E07"/>
          <w:p w:rsidR="00E65E07" w:rsidRDefault="00E65E07"/>
          <w:p w:rsidR="00E65E07" w:rsidRDefault="00E65E07"/>
        </w:tc>
      </w:tr>
      <w:tr w:rsidR="00E65E07" w:rsidTr="004D3279">
        <w:tc>
          <w:tcPr>
            <w:tcW w:w="3544" w:type="dxa"/>
            <w:shd w:val="clear" w:color="auto" w:fill="538135" w:themeFill="accent6" w:themeFillShade="BF"/>
          </w:tcPr>
          <w:p w:rsidR="00E65E07" w:rsidRDefault="00E65E0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65E07" w:rsidRDefault="00E65E0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65E07" w:rsidRDefault="00E65E0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65E07" w:rsidRPr="00E65E07" w:rsidRDefault="00E65E07">
            <w:pPr>
              <w:rPr>
                <w:rFonts w:ascii="Arial" w:hAnsi="Arial" w:cs="Arial"/>
                <w:b/>
                <w:color w:val="000000" w:themeColor="text1"/>
              </w:rPr>
            </w:pPr>
            <w:r w:rsidRPr="00E65E07">
              <w:rPr>
                <w:rFonts w:ascii="Arial" w:hAnsi="Arial" w:cs="Arial"/>
                <w:b/>
                <w:color w:val="000000" w:themeColor="text1"/>
              </w:rPr>
              <w:t>ZAČETNI KAPITAL</w:t>
            </w:r>
          </w:p>
        </w:tc>
        <w:tc>
          <w:tcPr>
            <w:tcW w:w="7088" w:type="dxa"/>
          </w:tcPr>
          <w:p w:rsidR="00E65E07" w:rsidRDefault="00E65E07"/>
          <w:p w:rsidR="00E65E07" w:rsidRDefault="00E65E07"/>
          <w:p w:rsidR="00E65E07" w:rsidRDefault="00E65E07"/>
          <w:p w:rsidR="00E65E07" w:rsidRDefault="00E65E07"/>
          <w:p w:rsidR="00E65E07" w:rsidRDefault="00E65E07"/>
          <w:p w:rsidR="00E65E07" w:rsidRDefault="00E65E07"/>
          <w:p w:rsidR="00E65E07" w:rsidRDefault="00E65E07"/>
          <w:p w:rsidR="00E65E07" w:rsidRDefault="00E65E07"/>
        </w:tc>
      </w:tr>
      <w:tr w:rsidR="00E65E07" w:rsidTr="004D3279">
        <w:tc>
          <w:tcPr>
            <w:tcW w:w="3544" w:type="dxa"/>
            <w:shd w:val="clear" w:color="auto" w:fill="FFD966" w:themeFill="accent4" w:themeFillTint="99"/>
          </w:tcPr>
          <w:p w:rsidR="00E65E07" w:rsidRDefault="00E65E0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65E07" w:rsidRDefault="00E65E0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65E07" w:rsidRDefault="00E65E0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65E07" w:rsidRPr="00E65E07" w:rsidRDefault="00E65E07">
            <w:pPr>
              <w:rPr>
                <w:rFonts w:ascii="Arial" w:hAnsi="Arial" w:cs="Arial"/>
                <w:b/>
                <w:color w:val="000000" w:themeColor="text1"/>
              </w:rPr>
            </w:pPr>
            <w:r w:rsidRPr="00E65E07">
              <w:rPr>
                <w:rFonts w:ascii="Arial" w:hAnsi="Arial" w:cs="Arial"/>
                <w:b/>
                <w:color w:val="000000" w:themeColor="text1"/>
              </w:rPr>
              <w:t>POSLOVNI PROSTORI, OPREMA</w:t>
            </w:r>
          </w:p>
        </w:tc>
        <w:tc>
          <w:tcPr>
            <w:tcW w:w="7088" w:type="dxa"/>
            <w:shd w:val="clear" w:color="auto" w:fill="FFFFFF" w:themeFill="background1"/>
          </w:tcPr>
          <w:p w:rsidR="00E65E07" w:rsidRDefault="00E65E07"/>
          <w:p w:rsidR="00E65E07" w:rsidRDefault="00E65E07"/>
          <w:p w:rsidR="00E65E07" w:rsidRDefault="00E65E07"/>
          <w:p w:rsidR="00E65E07" w:rsidRDefault="00E65E07"/>
          <w:p w:rsidR="00E65E07" w:rsidRDefault="00E65E07"/>
          <w:p w:rsidR="00E65E07" w:rsidRDefault="00E65E07"/>
          <w:p w:rsidR="00E65E07" w:rsidRDefault="00E65E07"/>
          <w:p w:rsidR="00E65E07" w:rsidRDefault="00E65E07"/>
        </w:tc>
      </w:tr>
      <w:tr w:rsidR="00E65E07" w:rsidTr="004D3279">
        <w:tc>
          <w:tcPr>
            <w:tcW w:w="3544" w:type="dxa"/>
            <w:shd w:val="clear" w:color="auto" w:fill="538135" w:themeFill="accent6" w:themeFillShade="BF"/>
          </w:tcPr>
          <w:p w:rsidR="00E65E07" w:rsidRDefault="00E65E0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65E07" w:rsidRDefault="00E65E0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65E07" w:rsidRDefault="00E65E0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65E07" w:rsidRPr="00E65E07" w:rsidRDefault="00E65E07">
            <w:pPr>
              <w:rPr>
                <w:rFonts w:ascii="Arial" w:hAnsi="Arial" w:cs="Arial"/>
                <w:b/>
                <w:color w:val="000000" w:themeColor="text1"/>
              </w:rPr>
            </w:pPr>
            <w:r w:rsidRPr="00E65E07">
              <w:rPr>
                <w:rFonts w:ascii="Arial" w:hAnsi="Arial" w:cs="Arial"/>
                <w:b/>
                <w:color w:val="000000" w:themeColor="text1"/>
              </w:rPr>
              <w:t>ZAPOSLENI</w:t>
            </w:r>
          </w:p>
        </w:tc>
        <w:tc>
          <w:tcPr>
            <w:tcW w:w="7088" w:type="dxa"/>
          </w:tcPr>
          <w:p w:rsidR="00E65E07" w:rsidRDefault="00E65E07"/>
          <w:p w:rsidR="00E65E07" w:rsidRDefault="00E65E07"/>
          <w:p w:rsidR="00E65E07" w:rsidRDefault="00E65E07"/>
          <w:p w:rsidR="00E65E07" w:rsidRDefault="00E65E07"/>
          <w:p w:rsidR="00E65E07" w:rsidRDefault="00E65E07"/>
          <w:p w:rsidR="00E65E07" w:rsidRDefault="00E65E07"/>
          <w:p w:rsidR="00E65E07" w:rsidRDefault="00E65E07"/>
          <w:p w:rsidR="00E65E07" w:rsidRDefault="00E65E07"/>
        </w:tc>
      </w:tr>
      <w:tr w:rsidR="00E65E07" w:rsidTr="004D3279">
        <w:tc>
          <w:tcPr>
            <w:tcW w:w="3544" w:type="dxa"/>
            <w:shd w:val="clear" w:color="auto" w:fill="FFD966" w:themeFill="accent4" w:themeFillTint="99"/>
          </w:tcPr>
          <w:p w:rsidR="00E65E07" w:rsidRDefault="00E65E0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65E07" w:rsidRDefault="00E65E0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65E07" w:rsidRDefault="00E65E0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65E07" w:rsidRPr="00E65E07" w:rsidRDefault="00E65E07">
            <w:pPr>
              <w:rPr>
                <w:rFonts w:ascii="Arial" w:hAnsi="Arial" w:cs="Arial"/>
                <w:b/>
                <w:color w:val="000000" w:themeColor="text1"/>
              </w:rPr>
            </w:pPr>
            <w:r w:rsidRPr="00E65E07">
              <w:rPr>
                <w:rFonts w:ascii="Arial" w:hAnsi="Arial" w:cs="Arial"/>
                <w:b/>
                <w:color w:val="000000" w:themeColor="text1"/>
              </w:rPr>
              <w:t>OGLAS</w:t>
            </w:r>
          </w:p>
        </w:tc>
        <w:tc>
          <w:tcPr>
            <w:tcW w:w="7088" w:type="dxa"/>
            <w:shd w:val="clear" w:color="auto" w:fill="FFFFFF" w:themeFill="background1"/>
          </w:tcPr>
          <w:p w:rsidR="00E65E07" w:rsidRDefault="00E65E07"/>
          <w:p w:rsidR="00E65E07" w:rsidRDefault="00E65E07"/>
          <w:p w:rsidR="00E65E07" w:rsidRDefault="00E65E07"/>
          <w:p w:rsidR="00E65E07" w:rsidRDefault="00E65E07">
            <w:bookmarkStart w:id="0" w:name="_GoBack"/>
            <w:bookmarkEnd w:id="0"/>
          </w:p>
          <w:p w:rsidR="00E65E07" w:rsidRDefault="00E65E07"/>
          <w:p w:rsidR="004D3279" w:rsidRDefault="004D3279"/>
          <w:p w:rsidR="00E65E07" w:rsidRDefault="00E65E07"/>
          <w:p w:rsidR="00E65E07" w:rsidRDefault="00E65E07"/>
        </w:tc>
      </w:tr>
    </w:tbl>
    <w:p w:rsidR="00563821" w:rsidRDefault="00563821" w:rsidP="004D3279"/>
    <w:sectPr w:rsidR="00563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64"/>
    <w:rsid w:val="004D3279"/>
    <w:rsid w:val="00563821"/>
    <w:rsid w:val="00B03E64"/>
    <w:rsid w:val="00E6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E6851-B1B1-42E2-A662-678A372F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6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3</cp:revision>
  <dcterms:created xsi:type="dcterms:W3CDTF">2020-05-07T17:30:00Z</dcterms:created>
  <dcterms:modified xsi:type="dcterms:W3CDTF">2020-05-07T17:47:00Z</dcterms:modified>
</cp:coreProperties>
</file>