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69750" w14:textId="0FBDC1C4" w:rsidR="0044032C" w:rsidRDefault="0044032C">
      <w:r>
        <w:t>Pustila sem naslov v madžarščini, spodaj je ime človeka, ki je prvi naredil takšno kocko.</w:t>
      </w:r>
    </w:p>
    <w:p w14:paraId="7DBF3A9D" w14:textId="42A16151" w:rsidR="0044032C" w:rsidRDefault="0044032C">
      <w:r>
        <w:t>Navodil ne razumem, smo pa do sedaj naredili že toliko zgibanih predmetov, da lahko delamo po slikah. Lepo po vrsti, najprej iz slabega papirja, ki ga ni škoda.</w:t>
      </w:r>
    </w:p>
    <w:p w14:paraId="441F39D1" w14:textId="0E9379BF" w:rsidR="0044032C" w:rsidRDefault="0044032C">
      <w:r>
        <w:t>Začnemo s kvadratom.</w:t>
      </w:r>
    </w:p>
    <w:p w14:paraId="4AB25786" w14:textId="2D73F63E" w:rsidR="0044032C" w:rsidRDefault="0044032C">
      <w:r>
        <w:t>Papir naj ne bo pretrd.</w:t>
      </w:r>
    </w:p>
    <w:p w14:paraId="54BA7267" w14:textId="0A7CF615" w:rsidR="0044032C" w:rsidRDefault="0044032C">
      <w:r>
        <w:t xml:space="preserve">Pri sestavljanju </w:t>
      </w:r>
      <w:r w:rsidR="004A07BD">
        <w:t>si lahko pomagaš tako, da zataknjene dele malo zalepiš.</w:t>
      </w:r>
    </w:p>
    <w:p w14:paraId="76F93262" w14:textId="387C5030" w:rsidR="004A07BD" w:rsidRDefault="004A07BD">
      <w:r>
        <w:t>Pri sestavljanju  vse dele enako obrni, sicer se ne zatikajo prav.</w:t>
      </w:r>
    </w:p>
    <w:p w14:paraId="04775DC6" w14:textId="6E086F28" w:rsidR="00C03667" w:rsidRDefault="00C03667">
      <w:r>
        <w:rPr>
          <w:noProof/>
        </w:rPr>
        <w:drawing>
          <wp:inline distT="0" distB="0" distL="0" distR="0" wp14:anchorId="62F5AD56" wp14:editId="457C458F">
            <wp:extent cx="5760720" cy="6979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3111" w14:textId="2D703A5C" w:rsidR="0044032C" w:rsidRDefault="0044032C"/>
    <w:p w14:paraId="457BA573" w14:textId="0F3829F9" w:rsidR="0044032C" w:rsidRDefault="0044032C">
      <w:r>
        <w:rPr>
          <w:noProof/>
        </w:rPr>
        <w:drawing>
          <wp:inline distT="0" distB="0" distL="0" distR="0" wp14:anchorId="31309923" wp14:editId="2D1B6681">
            <wp:extent cx="5753100" cy="7277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67"/>
    <w:rsid w:val="0044032C"/>
    <w:rsid w:val="004A07BD"/>
    <w:rsid w:val="00552D05"/>
    <w:rsid w:val="00C0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924D"/>
  <w15:chartTrackingRefBased/>
  <w15:docId w15:val="{A8077970-E446-4F89-BF69-1938546A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2</cp:revision>
  <dcterms:created xsi:type="dcterms:W3CDTF">2020-05-05T15:15:00Z</dcterms:created>
  <dcterms:modified xsi:type="dcterms:W3CDTF">2020-05-05T15:28:00Z</dcterms:modified>
</cp:coreProperties>
</file>