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E9" w:rsidRDefault="00453FF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0180B" wp14:editId="57774074">
                <wp:simplePos x="0" y="0"/>
                <wp:positionH relativeFrom="margin">
                  <wp:posOffset>4860925</wp:posOffset>
                </wp:positionH>
                <wp:positionV relativeFrom="paragraph">
                  <wp:posOffset>3245485</wp:posOffset>
                </wp:positionV>
                <wp:extent cx="1234440" cy="670560"/>
                <wp:effectExtent l="19050" t="19050" r="41910" b="11049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705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FA" w:rsidRPr="00EE6BB2" w:rsidRDefault="00453FFA" w:rsidP="00453FF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BB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BRISAČA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1018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382.75pt;margin-top:255.55pt;width:97.2pt;height:52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KgAIAADIFAAAOAAAAZHJzL2Uyb0RvYy54bWysVM1u2zAMvg/YOwi6L469NN2COEWQrsOA&#10;oi3WDj0rspQIlUVNUmJn77C32oONkh2363IadpFFkx9/PpKaX7S1JnvhvAJT0nw0pkQYDpUym5J+&#10;e7h694ESH5ipmAYjSnoQnl4s3r6ZN3YmCtiCroQj6MT4WWNLug3BzrLM862omR+BFQaVElzNAopu&#10;k1WONei91lkxHk+zBlxlHXDhPf697JR0kfxLKXi4ldKLQHRJMbeQTpfOdTyzxZzNNo7ZreJ9Guwf&#10;sqiZMhh0cHXJAiM7p/5yVSvuwIMMIw51BlIqLlINWE0+flXN/ZZZkWpBcrwdaPL/zy2/2d85oqqS&#10;FpQYVmOLbvdMG0Vgrdmvn+KJFJGkxvoZ2t7bO9dLHq+x4la6On6xFtImYg8DsaINhOPPvHg/mUyQ&#10;f4666fn4bJqYz57R1vnwWUBN4qWkjag24pPWynqxYlrDLiR62f7aB0wAkUcECjG5Lp10CwctYkba&#10;fBUSa8MEioROUyVW2hEssaSMc2HCNJaH/pJ1hEml9QDMTwF1yHtQbxthIk3bAByfAv4ZcUCkqGDC&#10;AK6VAXfKQfU0RO7sj9V3NcfyQ7tu+xatoTpgdx10Y+8tv1JI7zXz4Y45nHPsCO5uuMVDamhKCv2N&#10;ki24H6f+R3scP9RS0uDelNR/3zEnKNFfDA7mxzw1OiRhcnZeYAz3UrN+qTG7egXYihxfCcvTNdoH&#10;fbxKB/UjrvgyRkUVMxxjl5QHdxRWodtnfCS4WC6TGS6XZeHa3FsenUeC47w8tI/M2X7GAk7nDRx3&#10;jM1ezVZnG5EGlrsAUqXBixR3vPbU42Km+ekfkbj5L+Vk9fzULX4DAAD//wMAUEsDBBQABgAIAAAA&#10;IQDnbgGM4QAAAAsBAAAPAAAAZHJzL2Rvd25yZXYueG1sTI/LTsMwEEX3SPyDNUjsqONKSUkap0I8&#10;RVEXlH6AE08eIh5Httumf49ZwXJ0j+49U25mM7ITOj9YkiAWCTCkxuqBOgmHr5e7e2A+KNJqtIQS&#10;LuhhU11flarQ9kyfeNqHjsUS8oWS0IcwFZz7pkej/MJOSDFrrTMqxNN1XDt1juVm5MskybhRA8WF&#10;Xk342GPzvT8aCR/11l12T+atfXe756HFVz1OSylvb+aHNbCAc/iD4Vc/qkMVnWp7JO3ZKGGVpWlE&#10;JaRCCGCRyNM8B1ZLyES2Al6V/P8P1Q8AAAD//wMAUEsBAi0AFAAGAAgAAAAhALaDOJL+AAAA4QEA&#10;ABMAAAAAAAAAAAAAAAAAAAAAAFtDb250ZW50X1R5cGVzXS54bWxQSwECLQAUAAYACAAAACEAOP0h&#10;/9YAAACUAQAACwAAAAAAAAAAAAAAAAAvAQAAX3JlbHMvLnJlbHNQSwECLQAUAAYACAAAACEAKPxi&#10;yoACAAAyBQAADgAAAAAAAAAAAAAAAAAuAgAAZHJzL2Uyb0RvYy54bWxQSwECLQAUAAYACAAAACEA&#10;524BjOEAAAALAQAADwAAAAAAAAAAAAAAAADaBAAAZHJzL2Rvd25yZXYueG1sUEsFBgAAAAAEAAQA&#10;8wAAAOgFAAAAAA==&#10;" adj="6300,24300" fillcolor="white [3201]" strokecolor="#70ad47 [3209]" strokeweight="1pt">
                <v:textbox>
                  <w:txbxContent>
                    <w:p w:rsidR="00453FFA" w:rsidRPr="00EE6BB2" w:rsidRDefault="00453FFA" w:rsidP="00453FF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BB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BRISAČA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1429E97" wp14:editId="43CAD47B">
            <wp:extent cx="5760720" cy="461250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FA"/>
    <w:rsid w:val="00453FFA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2DD7-C888-4371-A6B8-56B1187B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3F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2020-03-24T19:18:00Z</dcterms:created>
  <dcterms:modified xsi:type="dcterms:W3CDTF">2020-03-24T19:18:00Z</dcterms:modified>
</cp:coreProperties>
</file>