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E833" w14:textId="54C55FAB" w:rsidR="00630907" w:rsidRPr="00630907" w:rsidRDefault="00630907" w:rsidP="00630907">
      <w:pPr>
        <w:jc w:val="center"/>
        <w:rPr>
          <w:color w:val="833C0B" w:themeColor="accent2" w:themeShade="80"/>
          <w:sz w:val="52"/>
          <w:szCs w:val="52"/>
        </w:rPr>
      </w:pPr>
      <w:r w:rsidRPr="00630907">
        <w:rPr>
          <w:color w:val="833C0B" w:themeColor="accent2" w:themeShade="80"/>
          <w:sz w:val="52"/>
          <w:szCs w:val="52"/>
        </w:rPr>
        <w:t>ZAJČEK IZ PERLIC</w:t>
      </w:r>
    </w:p>
    <w:p w14:paraId="2347EC93" w14:textId="77777777" w:rsidR="00630907" w:rsidRDefault="00630907" w:rsidP="00630907">
      <w:pPr>
        <w:jc w:val="center"/>
      </w:pPr>
      <w:r>
        <w:rPr>
          <w:noProof/>
        </w:rPr>
        <w:drawing>
          <wp:inline distT="0" distB="0" distL="0" distR="0" wp14:anchorId="7F44A599" wp14:editId="27FBD517">
            <wp:extent cx="2533650" cy="3800475"/>
            <wp:effectExtent l="0" t="0" r="0" b="9525"/>
            <wp:docPr id="2" name="Slika 2" descr="Eine süße Osterhasen-Bügelperlen-Vorlage. Sie eignet sich perfekt zum Basteln für die Kinder.  Diese Idee finden wir besonders süß. Danke dafür Dein balloonas.com  #kindergeburtstag #balloonas #ostern #spiel #bügelperlen #diy #basteln #mit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e süße Osterhasen-Bügelperlen-Vorlage. Sie eignet sich perfekt zum Basteln für die Kinder.  Diese Idee finden wir besonders süß. Danke dafür Dein balloonas.com  #kindergeburtstag #balloonas #ostern #spiel #bügelperlen #diy #basteln #mitkin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91" cy="380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B77EE" w14:textId="1CB170E7" w:rsidR="00630907" w:rsidRDefault="00630907" w:rsidP="00630907">
      <w:r>
        <w:t>Vir fotografije:</w:t>
      </w:r>
      <w:r>
        <w:t xml:space="preserve"> </w:t>
      </w:r>
      <w:hyperlink r:id="rId6" w:history="1">
        <w:r>
          <w:rPr>
            <w:rStyle w:val="Hiperpovezava"/>
          </w:rPr>
          <w:t>https://www.pinterest.com/pin/536280268126809333/</w:t>
        </w:r>
      </w:hyperlink>
    </w:p>
    <w:p w14:paraId="15EECD56" w14:textId="77777777" w:rsidR="00630907" w:rsidRDefault="00630907" w:rsidP="00630907">
      <w:pPr>
        <w:jc w:val="center"/>
      </w:pPr>
    </w:p>
    <w:p w14:paraId="6903AE4B" w14:textId="77777777" w:rsidR="00630907" w:rsidRPr="008561AE" w:rsidRDefault="00630907" w:rsidP="00630907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POTREBUJEŠ</w:t>
      </w:r>
    </w:p>
    <w:p w14:paraId="0F00B50B" w14:textId="5DCC53BE" w:rsidR="00630907" w:rsidRDefault="004900DF" w:rsidP="00630907">
      <w:pPr>
        <w:pStyle w:val="Odstavekseznama"/>
        <w:numPr>
          <w:ilvl w:val="0"/>
          <w:numId w:val="1"/>
        </w:numPr>
      </w:pPr>
      <w:r>
        <w:t xml:space="preserve">KVADRATNO </w:t>
      </w:r>
      <w:r w:rsidR="00630907">
        <w:t>PLOŠČO ZA POSTAVLJANJE PERLIC</w:t>
      </w:r>
    </w:p>
    <w:p w14:paraId="27CE84D4" w14:textId="77777777" w:rsidR="00630907" w:rsidRDefault="00630907" w:rsidP="00630907">
      <w:pPr>
        <w:pStyle w:val="Odstavekseznama"/>
        <w:numPr>
          <w:ilvl w:val="0"/>
          <w:numId w:val="1"/>
        </w:numPr>
      </w:pPr>
      <w:r>
        <w:t>PERLICE V RJAVI IN BELI BARVI (LAHKO PA TUDI V KATERI DRUGI BARVI, ČE ŽELIŠ, DA BO ZAJČEK BOLJ ŽIVAHNIH BARV: NPR. ZELEN, ROŽNAT, MODER …)</w:t>
      </w:r>
    </w:p>
    <w:p w14:paraId="69D8DB33" w14:textId="3C12DE72" w:rsidR="00630907" w:rsidRDefault="00630907" w:rsidP="00630907">
      <w:pPr>
        <w:pStyle w:val="Odstavekseznama"/>
        <w:numPr>
          <w:ilvl w:val="0"/>
          <w:numId w:val="1"/>
        </w:numPr>
      </w:pPr>
      <w:r>
        <w:t>KOS PEKI PAPIRJA (BITI MORA VEČJI KOT ZAJČEK!)</w:t>
      </w:r>
    </w:p>
    <w:p w14:paraId="06689A6B" w14:textId="75F8A607" w:rsidR="00630907" w:rsidRDefault="00630907" w:rsidP="00630907">
      <w:pPr>
        <w:pStyle w:val="Odstavekseznama"/>
        <w:numPr>
          <w:ilvl w:val="0"/>
          <w:numId w:val="1"/>
        </w:numPr>
      </w:pPr>
      <w:r>
        <w:t>LIKALNIK (PRI LIKANJU NAJ TI POMAGAJO STARŠI!)</w:t>
      </w:r>
    </w:p>
    <w:p w14:paraId="279BA0DB" w14:textId="77777777" w:rsidR="00630907" w:rsidRPr="008561AE" w:rsidRDefault="00630907" w:rsidP="00630907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POSTOPEK</w:t>
      </w:r>
    </w:p>
    <w:p w14:paraId="2A793D8B" w14:textId="19648568" w:rsidR="00630907" w:rsidRDefault="00630907" w:rsidP="00630907">
      <w:pPr>
        <w:pStyle w:val="Odstavekseznama"/>
        <w:numPr>
          <w:ilvl w:val="0"/>
          <w:numId w:val="2"/>
        </w:numPr>
      </w:pPr>
      <w:r>
        <w:t xml:space="preserve">NA </w:t>
      </w:r>
      <w:r>
        <w:t>PLOŠČO ZA POSTAVLJANJE PERLIC NANIZAŠ PERLICE KOT JE RAZVIDNO S SLIKE (PAZI, DA PERLICE PRAV PREŠTEJEŠ IN PAZI NA ZAMIKE).</w:t>
      </w:r>
    </w:p>
    <w:p w14:paraId="5C32D4F4" w14:textId="77777777" w:rsidR="00630907" w:rsidRDefault="00630907" w:rsidP="00630907">
      <w:pPr>
        <w:pStyle w:val="Odstavekseznama"/>
        <w:numPr>
          <w:ilvl w:val="0"/>
          <w:numId w:val="2"/>
        </w:numPr>
      </w:pPr>
      <w:r>
        <w:t>KO JE ZAJČEK KONČAN, GA POKRIJEŠ S PEKI PAPIRJEM.</w:t>
      </w:r>
    </w:p>
    <w:p w14:paraId="4DB38309" w14:textId="77777777" w:rsidR="00630907" w:rsidRDefault="00630907" w:rsidP="00630907">
      <w:pPr>
        <w:pStyle w:val="Odstavekseznama"/>
        <w:numPr>
          <w:ilvl w:val="0"/>
          <w:numId w:val="2"/>
        </w:numPr>
      </w:pPr>
      <w:r>
        <w:t>LIKALNIK NAJ STARŠI SEGREJEJO NA SREDNJO TEMPERATURO, NATO PA TI POMAGAJO PRELIKATI ZAJČKA (ČEZ PEKI PAPIR, DA SE NE SPRIME!) – TOLIKO, DA SE PERLICE RAHLO STOPIJO IN SE SPRIMEJO.</w:t>
      </w:r>
    </w:p>
    <w:p w14:paraId="57726506" w14:textId="1F100858" w:rsidR="00630907" w:rsidRDefault="00630907" w:rsidP="00630907">
      <w:pPr>
        <w:pStyle w:val="Odstavekseznama"/>
        <w:numPr>
          <w:ilvl w:val="0"/>
          <w:numId w:val="2"/>
        </w:numPr>
      </w:pPr>
      <w:r>
        <w:t>KO JE ZAJČEK GOTOV, GA POSTAVIŠ POD TEŽJO KNJIGO, DA SE OHLADI IN SE PRI TEM NE ZVIJE.</w:t>
      </w:r>
    </w:p>
    <w:p w14:paraId="6A51469D" w14:textId="5A9A8480" w:rsidR="00630907" w:rsidRDefault="00630907"/>
    <w:p w14:paraId="74D9FCDC" w14:textId="032AA615" w:rsidR="00630907" w:rsidRDefault="00630907">
      <w:r>
        <w:t>PRIMER, KAKO LAHKO UPORABIŠ TAKO IZDELANEGA ZAJČKA, JE NA NASLEDNJI STRANI.</w:t>
      </w:r>
    </w:p>
    <w:p w14:paraId="2C109359" w14:textId="0C9D4C1E" w:rsidR="0067433A" w:rsidRDefault="009C3414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4D212CB" wp14:editId="61C99E8F">
            <wp:extent cx="2762250" cy="4143375"/>
            <wp:effectExtent l="0" t="0" r="0" b="9525"/>
            <wp:docPr id="1" name="Slika 1" descr="Kleefalter: Bügelperlen-Hasen - #BügelperlenHasen #ete #Kleef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efalter: Bügelperlen-Hasen - #BügelperlenHasen #ete #Kleefal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54D79" w14:textId="3785CACE" w:rsidR="009C3414" w:rsidRDefault="00630907">
      <w:pPr>
        <w:rPr>
          <w:rStyle w:val="Hiperpovezava"/>
        </w:rPr>
      </w:pPr>
      <w:r>
        <w:t>Vir fotografije:</w:t>
      </w:r>
      <w:r>
        <w:t xml:space="preserve"> </w:t>
      </w:r>
      <w:hyperlink r:id="rId8" w:history="1">
        <w:r w:rsidR="009C3414">
          <w:rPr>
            <w:rStyle w:val="Hiperpovezava"/>
          </w:rPr>
          <w:t>https://www.pinterest.com/pin/264093965635960375/</w:t>
        </w:r>
      </w:hyperlink>
    </w:p>
    <w:p w14:paraId="22C218A7" w14:textId="0B389404" w:rsidR="004900DF" w:rsidRDefault="004900DF">
      <w:pPr>
        <w:rPr>
          <w:rStyle w:val="Hiperpovezava"/>
        </w:rPr>
      </w:pPr>
    </w:p>
    <w:p w14:paraId="14930CA9" w14:textId="573F1632" w:rsidR="004900DF" w:rsidRPr="00367F42" w:rsidRDefault="004900DF">
      <w:pPr>
        <w:rPr>
          <w:rStyle w:val="Hiperpovezava"/>
          <w:color w:val="auto"/>
          <w:u w:val="none"/>
        </w:rPr>
      </w:pPr>
      <w:r w:rsidRPr="00367F42">
        <w:rPr>
          <w:rStyle w:val="Hiperpovezava"/>
          <w:color w:val="auto"/>
          <w:u w:val="none"/>
        </w:rPr>
        <w:t>LAHKO NAREDIŠ TUDI TAKEGA ZAJČKA:</w:t>
      </w:r>
    </w:p>
    <w:p w14:paraId="2A435003" w14:textId="60D197E4" w:rsidR="004900DF" w:rsidRDefault="00367F42">
      <w:r>
        <w:t xml:space="preserve">        </w:t>
      </w:r>
      <w:r w:rsidR="004900DF">
        <w:rPr>
          <w:noProof/>
        </w:rPr>
        <w:drawing>
          <wp:inline distT="0" distB="0" distL="0" distR="0" wp14:anchorId="6ACF0013" wp14:editId="368B6015">
            <wp:extent cx="2228850" cy="3343275"/>
            <wp:effectExtent l="0" t="0" r="0" b="9525"/>
            <wp:docPr id="3" name="Slika 3" descr="Osterdekoration mit Perlenplatten  Ostern Handwerk  #Beading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dekoration mit Perlenplatten  Ostern Handwerk  #Beading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77" cy="33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37F5" w14:textId="73C07621" w:rsidR="004900DF" w:rsidRDefault="00367F42">
      <w:r>
        <w:t xml:space="preserve">        </w:t>
      </w:r>
      <w:r w:rsidR="004900DF">
        <w:t xml:space="preserve">Vir fotografije: </w:t>
      </w:r>
      <w:hyperlink r:id="rId10" w:history="1">
        <w:r w:rsidR="004900DF">
          <w:rPr>
            <w:rStyle w:val="Hiperpovezava"/>
          </w:rPr>
          <w:t>https://www.pinterest.com/pin/264093965637752773/</w:t>
        </w:r>
      </w:hyperlink>
    </w:p>
    <w:sectPr w:rsidR="0049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683"/>
    <w:multiLevelType w:val="hybridMultilevel"/>
    <w:tmpl w:val="FA869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D"/>
    <w:multiLevelType w:val="hybridMultilevel"/>
    <w:tmpl w:val="097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14"/>
    <w:rsid w:val="00367F42"/>
    <w:rsid w:val="004900DF"/>
    <w:rsid w:val="00630907"/>
    <w:rsid w:val="0067433A"/>
    <w:rsid w:val="009C3414"/>
    <w:rsid w:val="00D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3E5D"/>
  <w15:chartTrackingRefBased/>
  <w15:docId w15:val="{298C9CF3-EBDF-4793-9DD0-6916774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341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3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26409396563596037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53628026812680933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interest.com/pin/26409396563775277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2020-04-06T13:56:00Z</dcterms:created>
  <dcterms:modified xsi:type="dcterms:W3CDTF">2020-04-07T16:56:00Z</dcterms:modified>
</cp:coreProperties>
</file>