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Pr="00946370" w:rsidRDefault="00A65D67" w:rsidP="00946370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46370">
        <w:rPr>
          <w:rFonts w:ascii="Arial" w:hAnsi="Arial" w:cs="Arial"/>
          <w:color w:val="FF0000"/>
          <w:sz w:val="24"/>
          <w:szCs w:val="24"/>
        </w:rPr>
        <w:t>Vozni red</w:t>
      </w:r>
    </w:p>
    <w:p w:rsidR="00946370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Pomagaj si z voznimi redi Slovenskih železnic in Avtobusni vozni red podjetja </w:t>
      </w:r>
      <w:proofErr w:type="spellStart"/>
      <w:r>
        <w:rPr>
          <w:rFonts w:ascii="Arial" w:hAnsi="Arial" w:cs="Arial"/>
          <w:sz w:val="24"/>
          <w:szCs w:val="24"/>
        </w:rPr>
        <w:t>Nomago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5D67" w:rsidRPr="00946370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5D67" w:rsidRPr="00946370">
        <w:rPr>
          <w:rFonts w:ascii="Arial" w:hAnsi="Arial" w:cs="Arial"/>
          <w:sz w:val="24"/>
          <w:szCs w:val="24"/>
        </w:rPr>
        <w:t>V Postojni moraš biti ob 10.00, saj imaš ob 10.10 pregled pri ortodontu. Ob 12.15 moraš biti že nazaj v šoli. Ker te ne more nihče peljati v Postojno, moraš z avtobusom. Na spletnem voznem redu poišči, kdaj imaš avtobus za Postojno in kdaj za nazaj. Podatek zapiši.</w:t>
      </w:r>
    </w:p>
    <w:p w:rsidR="006B0E78" w:rsidRPr="00946370" w:rsidRDefault="006B0E78" w:rsidP="006B0E78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Odhod iz Prestranka: _________________</w:t>
      </w:r>
    </w:p>
    <w:p w:rsidR="00A65D67" w:rsidRPr="00946370" w:rsidRDefault="00A65D67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Odhod iz Postojne</w:t>
      </w:r>
      <w:r w:rsidR="006B0E78">
        <w:rPr>
          <w:rFonts w:ascii="Arial" w:hAnsi="Arial" w:cs="Arial"/>
          <w:sz w:val="24"/>
          <w:szCs w:val="24"/>
        </w:rPr>
        <w:t>: ___________________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</w:p>
    <w:p w:rsidR="00946370" w:rsidRPr="00946370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6370" w:rsidRPr="00946370">
        <w:rPr>
          <w:rFonts w:ascii="Arial" w:hAnsi="Arial" w:cs="Arial"/>
          <w:sz w:val="24"/>
          <w:szCs w:val="24"/>
        </w:rPr>
        <w:t>V Ljubljani moraš biti pred 9.00 dopoldne. Doma moraš biti pred 15.00. Potuješ z vlakom iz Prestranka. Poišči podatke na spletnem voznem redu Slovenskih železnic</w:t>
      </w:r>
    </w:p>
    <w:p w:rsidR="006B0E78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Odhod iz Prestranka: _________________</w:t>
      </w:r>
    </w:p>
    <w:p w:rsidR="006B0E78" w:rsidRDefault="006B0E78" w:rsidP="006B0E78">
      <w:pPr>
        <w:spacing w:line="360" w:lineRule="auto"/>
        <w:rPr>
          <w:rFonts w:ascii="Arial" w:hAnsi="Arial" w:cs="Arial"/>
          <w:sz w:val="24"/>
          <w:szCs w:val="24"/>
        </w:rPr>
      </w:pPr>
    </w:p>
    <w:p w:rsidR="006B0E78" w:rsidRDefault="006B0E78" w:rsidP="006B0E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Odhod iz Ljubljane</w:t>
      </w:r>
      <w:r w:rsidRPr="00946370">
        <w:rPr>
          <w:rFonts w:ascii="Arial" w:hAnsi="Arial" w:cs="Arial"/>
          <w:sz w:val="24"/>
          <w:szCs w:val="24"/>
        </w:rPr>
        <w:t>: _________________</w:t>
      </w:r>
    </w:p>
    <w:p w:rsidR="00946370" w:rsidRPr="00946370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Prihod na Prestranek:_________________</w:t>
      </w:r>
    </w:p>
    <w:p w:rsidR="00946370" w:rsidRPr="00946370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</w:p>
    <w:p w:rsidR="00A65D67" w:rsidRPr="00946370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96614" w:rsidRPr="00946370">
        <w:rPr>
          <w:rFonts w:ascii="Arial" w:hAnsi="Arial" w:cs="Arial"/>
          <w:sz w:val="24"/>
          <w:szCs w:val="24"/>
        </w:rPr>
        <w:t>Ob 8.00 imaš v Novi Gorici informativni dan na srednji šoli. Potoval boš z vlakom. Vstopna postaja je Prestranek</w:t>
      </w:r>
      <w:r w:rsidR="00300111" w:rsidRPr="00946370">
        <w:rPr>
          <w:rFonts w:ascii="Arial" w:hAnsi="Arial" w:cs="Arial"/>
          <w:sz w:val="24"/>
          <w:szCs w:val="24"/>
        </w:rPr>
        <w:t>.</w:t>
      </w:r>
    </w:p>
    <w:p w:rsidR="00300111" w:rsidRPr="00946370" w:rsidRDefault="00300111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 xml:space="preserve">Informativni dan se konča ob 11.45. </w:t>
      </w:r>
      <w:r w:rsidR="00946370" w:rsidRPr="00946370">
        <w:rPr>
          <w:rFonts w:ascii="Arial" w:hAnsi="Arial" w:cs="Arial"/>
          <w:sz w:val="24"/>
          <w:szCs w:val="24"/>
        </w:rPr>
        <w:t xml:space="preserve"> ( upoštevaj, da rabiš vsaj 5 minut, da prideš do avtobusne postaje.)</w:t>
      </w:r>
    </w:p>
    <w:p w:rsidR="00300111" w:rsidRPr="00946370" w:rsidRDefault="00300111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Ali lahko prideš nazaj domov z vlakom?</w:t>
      </w:r>
    </w:p>
    <w:p w:rsidR="00300111" w:rsidRPr="00946370" w:rsidRDefault="00300111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 xml:space="preserve">Lahko pa greš </w:t>
      </w:r>
      <w:r w:rsidR="00946370" w:rsidRPr="00946370">
        <w:rPr>
          <w:rFonts w:ascii="Arial" w:hAnsi="Arial" w:cs="Arial"/>
          <w:sz w:val="24"/>
          <w:szCs w:val="24"/>
        </w:rPr>
        <w:t xml:space="preserve">z avtobusom </w:t>
      </w:r>
      <w:r w:rsidRPr="00946370">
        <w:rPr>
          <w:rFonts w:ascii="Arial" w:hAnsi="Arial" w:cs="Arial"/>
          <w:sz w:val="24"/>
          <w:szCs w:val="24"/>
        </w:rPr>
        <w:t>do Postojne, nato pa še iz Postojne v Prestranek.</w:t>
      </w:r>
    </w:p>
    <w:p w:rsidR="00946370" w:rsidRPr="00946370" w:rsidRDefault="00946370" w:rsidP="00946370">
      <w:pPr>
        <w:spacing w:line="360" w:lineRule="auto"/>
        <w:rPr>
          <w:rFonts w:ascii="Arial" w:hAnsi="Arial" w:cs="Arial"/>
          <w:sz w:val="24"/>
          <w:szCs w:val="24"/>
        </w:rPr>
      </w:pPr>
      <w:r w:rsidRPr="00946370">
        <w:rPr>
          <w:rFonts w:ascii="Arial" w:hAnsi="Arial" w:cs="Arial"/>
          <w:sz w:val="24"/>
          <w:szCs w:val="24"/>
        </w:rPr>
        <w:t>Odhod iz Prestranka: _________________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Odhod iz Nove Gorice:_________________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Odhod iz Postojne: ___________________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 načrtuj izlet po Sloveniji. Uporabiš samo javni prevoz ( avtobusni ali železniški prevoz)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Zapiši: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kam boš šel,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 čim boš šel,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čas odhoda iz domačega kraja in relacija ( do kam boš šel najprej)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kraj in čas odhoda po prvem postanku ter relacija ( do kam boš šel)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čas prihoda domov</w:t>
      </w:r>
    </w:p>
    <w:p w:rsidR="006B0E78" w:rsidRDefault="006B0E78" w:rsidP="0094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prinesi v ponedeljek v šolo.</w:t>
      </w:r>
      <w:bookmarkStart w:id="0" w:name="_GoBack"/>
      <w:bookmarkEnd w:id="0"/>
    </w:p>
    <w:sectPr w:rsidR="006B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67"/>
    <w:rsid w:val="00300111"/>
    <w:rsid w:val="006B0E78"/>
    <w:rsid w:val="00800FCC"/>
    <w:rsid w:val="00946370"/>
    <w:rsid w:val="00A65D67"/>
    <w:rsid w:val="00A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A001-70FF-44B6-AF79-9731C69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4</cp:revision>
  <dcterms:created xsi:type="dcterms:W3CDTF">2020-05-28T13:18:00Z</dcterms:created>
  <dcterms:modified xsi:type="dcterms:W3CDTF">2020-05-28T13:53:00Z</dcterms:modified>
</cp:coreProperties>
</file>