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15507" w14:textId="2D35AF6A" w:rsidR="00A861FF" w:rsidRPr="00A861FF" w:rsidRDefault="00A861FF" w:rsidP="00A861FF">
      <w:pPr>
        <w:jc w:val="center"/>
        <w:rPr>
          <w:color w:val="00B0F0"/>
          <w:sz w:val="52"/>
          <w:szCs w:val="52"/>
        </w:rPr>
      </w:pPr>
      <w:r w:rsidRPr="00A861FF">
        <w:rPr>
          <w:color w:val="00B0F0"/>
          <w:sz w:val="52"/>
          <w:szCs w:val="52"/>
        </w:rPr>
        <w:t>VOŠČILNICA Z ZAJČKOM</w:t>
      </w:r>
    </w:p>
    <w:p w14:paraId="21B1BFCA" w14:textId="41F0ED75" w:rsidR="00A861FF" w:rsidRDefault="00A861FF" w:rsidP="00A861FF">
      <w:pPr>
        <w:jc w:val="center"/>
      </w:pPr>
      <w:r>
        <w:rPr>
          <w:noProof/>
        </w:rPr>
        <w:drawing>
          <wp:inline distT="0" distB="0" distL="0" distR="0" wp14:anchorId="52D27E7D" wp14:editId="7C38F1B9">
            <wp:extent cx="2514250" cy="2419985"/>
            <wp:effectExtent l="0" t="0" r="635" b="0"/>
            <wp:docPr id="6" name="Slika 6" descr="Spring and Easter Crafts are so much fun! This Bunny Thumbprint Art is a great activity to do during springtime with your students! #easter #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and Easter Crafts are so much fun! This Bunny Thumbprint Art is a great activity to do during springtime with your students! #easter #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8" t="63915" r="17918" b="1312"/>
                    <a:stretch/>
                  </pic:blipFill>
                  <pic:spPr bwMode="auto">
                    <a:xfrm>
                      <a:off x="0" y="0"/>
                      <a:ext cx="2524648" cy="24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3C8BD1" w14:textId="3465D09A" w:rsidR="00A861FF" w:rsidRDefault="00A861FF" w:rsidP="00A861FF">
      <w:pPr>
        <w:ind w:left="1416" w:firstLine="708"/>
      </w:pPr>
      <w:r>
        <w:t xml:space="preserve">Vir fotografije: </w:t>
      </w:r>
      <w:hyperlink r:id="rId6" w:history="1">
        <w:r>
          <w:rPr>
            <w:rStyle w:val="Hiperpovezava"/>
          </w:rPr>
          <w:t>https://www.pinterest.com/pin/264093965633876178/</w:t>
        </w:r>
      </w:hyperlink>
    </w:p>
    <w:p w14:paraId="299C0221" w14:textId="77777777" w:rsidR="00A861FF" w:rsidRDefault="00A861FF" w:rsidP="00A861FF">
      <w:pPr>
        <w:jc w:val="center"/>
      </w:pPr>
    </w:p>
    <w:p w14:paraId="610A6322" w14:textId="77777777" w:rsidR="00A861FF" w:rsidRPr="008561AE" w:rsidRDefault="00A861FF" w:rsidP="00A861FF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POTREBUJEŠ</w:t>
      </w:r>
    </w:p>
    <w:p w14:paraId="2CA3D252" w14:textId="77777777" w:rsidR="00A861FF" w:rsidRDefault="00A861FF" w:rsidP="00A861FF">
      <w:pPr>
        <w:pStyle w:val="Odstavekseznama"/>
        <w:numPr>
          <w:ilvl w:val="0"/>
          <w:numId w:val="1"/>
        </w:numPr>
      </w:pPr>
      <w:r>
        <w:t>NATISNJEN OBRIS ZAJČKA (V PRILOGI)</w:t>
      </w:r>
    </w:p>
    <w:p w14:paraId="668A0390" w14:textId="226C072C" w:rsidR="00A861FF" w:rsidRDefault="00A861FF" w:rsidP="00A861FF">
      <w:pPr>
        <w:pStyle w:val="Odstavekseznama"/>
        <w:numPr>
          <w:ilvl w:val="0"/>
          <w:numId w:val="1"/>
        </w:numPr>
      </w:pPr>
      <w:r>
        <w:t>TRŠI BEL PAPIR</w:t>
      </w:r>
      <w:r>
        <w:t xml:space="preserve"> (A4 FORMAT)</w:t>
      </w:r>
    </w:p>
    <w:p w14:paraId="57B7A0F3" w14:textId="1C10920E" w:rsidR="00A861FF" w:rsidRDefault="00A861FF" w:rsidP="00A861FF">
      <w:pPr>
        <w:pStyle w:val="Odstavekseznama"/>
        <w:numPr>
          <w:ilvl w:val="0"/>
          <w:numId w:val="1"/>
        </w:numPr>
      </w:pPr>
      <w:r>
        <w:t>SVETLO MODRO TEMPERA BARVO</w:t>
      </w:r>
    </w:p>
    <w:p w14:paraId="3AA66ADC" w14:textId="42BFD5AA" w:rsidR="00A861FF" w:rsidRDefault="00A861FF" w:rsidP="00A861FF">
      <w:pPr>
        <w:pStyle w:val="Odstavekseznama"/>
        <w:numPr>
          <w:ilvl w:val="0"/>
          <w:numId w:val="1"/>
        </w:numPr>
      </w:pPr>
      <w:r>
        <w:t>ŠKARJE</w:t>
      </w:r>
    </w:p>
    <w:p w14:paraId="5474A589" w14:textId="65F75F07" w:rsidR="00A861FF" w:rsidRDefault="00A861FF" w:rsidP="00A861FF">
      <w:pPr>
        <w:pStyle w:val="Odstavekseznama"/>
        <w:numPr>
          <w:ilvl w:val="0"/>
          <w:numId w:val="1"/>
        </w:numPr>
      </w:pPr>
      <w:r>
        <w:t>LEPILNI TRAK</w:t>
      </w:r>
    </w:p>
    <w:p w14:paraId="1D5E58EF" w14:textId="5E057B5D" w:rsidR="00A861FF" w:rsidRDefault="00A861FF" w:rsidP="00A861FF">
      <w:pPr>
        <w:pStyle w:val="Odstavekseznama"/>
        <w:numPr>
          <w:ilvl w:val="0"/>
          <w:numId w:val="1"/>
        </w:numPr>
      </w:pPr>
      <w:r>
        <w:t>LEPILO</w:t>
      </w:r>
    </w:p>
    <w:p w14:paraId="135A873D" w14:textId="7E411F2D" w:rsidR="00A861FF" w:rsidRDefault="00A861FF" w:rsidP="00A861FF">
      <w:pPr>
        <w:pStyle w:val="Odstavekseznama"/>
        <w:numPr>
          <w:ilvl w:val="0"/>
          <w:numId w:val="1"/>
        </w:numPr>
      </w:pPr>
      <w:r>
        <w:t>BEL COFEK</w:t>
      </w:r>
      <w:r w:rsidR="00AB5A2E">
        <w:t xml:space="preserve"> (LAHKO TUDI KOSEM VATE, KI GA OBLIKUJEŠ V KROGLICO)</w:t>
      </w:r>
    </w:p>
    <w:p w14:paraId="47868897" w14:textId="77777777" w:rsidR="00A861FF" w:rsidRPr="008561AE" w:rsidRDefault="00A861FF" w:rsidP="00A861FF">
      <w:pPr>
        <w:rPr>
          <w:b/>
          <w:bCs/>
          <w:color w:val="00B0F0"/>
          <w:sz w:val="32"/>
          <w:szCs w:val="32"/>
          <w:u w:val="single"/>
        </w:rPr>
      </w:pPr>
      <w:r w:rsidRPr="008561AE">
        <w:rPr>
          <w:b/>
          <w:bCs/>
          <w:color w:val="00B0F0"/>
          <w:sz w:val="32"/>
          <w:szCs w:val="32"/>
          <w:u w:val="single"/>
        </w:rPr>
        <w:t>POSTOPEK</w:t>
      </w:r>
    </w:p>
    <w:p w14:paraId="08238B25" w14:textId="77777777" w:rsidR="00A861FF" w:rsidRDefault="00A861FF" w:rsidP="00A861FF">
      <w:pPr>
        <w:pStyle w:val="Odstavekseznama"/>
        <w:numPr>
          <w:ilvl w:val="0"/>
          <w:numId w:val="2"/>
        </w:numPr>
      </w:pPr>
      <w:r>
        <w:t>V PREDLOGI SI IZBEREŠ ENEGA ZAJČKA, GA NATISNEŠ IN IZREŽEŠ.</w:t>
      </w:r>
    </w:p>
    <w:p w14:paraId="74529584" w14:textId="77777777" w:rsidR="00A861FF" w:rsidRDefault="00A861FF" w:rsidP="00A861FF">
      <w:pPr>
        <w:pStyle w:val="Odstavekseznama"/>
        <w:numPr>
          <w:ilvl w:val="0"/>
          <w:numId w:val="2"/>
        </w:numPr>
      </w:pPr>
      <w:r>
        <w:t>A4 BEL LIST PREPOGNEŠ NA POLOVICO, DA DOBIŠ OSNOVO ZA VOŠČILNICO.</w:t>
      </w:r>
    </w:p>
    <w:p w14:paraId="4254BB9F" w14:textId="1FFAEB78" w:rsidR="00A861FF" w:rsidRDefault="00A861FF" w:rsidP="00A861FF">
      <w:pPr>
        <w:pStyle w:val="Odstavekseznama"/>
        <w:numPr>
          <w:ilvl w:val="0"/>
          <w:numId w:val="2"/>
        </w:numPr>
      </w:pPr>
      <w:r>
        <w:t>NA PRVO STRAN VOŠČILNICE POLOŽIŠ ZAJČKA IN GA Z ENO ROKO TRDNO DRŽIŠ NA MESTU, DA SE NE BO PREMIKAL (LAHKO GA NA 3 MESTIH TUDI RAHLO PRITRDIŠ S SELOTEJPOM</w:t>
      </w:r>
      <w:r w:rsidR="00AB5A2E">
        <w:t xml:space="preserve"> – GLEJ SLIKO NA SOSEDNJI STRANI</w:t>
      </w:r>
      <w:r>
        <w:t>).</w:t>
      </w:r>
    </w:p>
    <w:p w14:paraId="6FE68E83" w14:textId="687DB235" w:rsidR="00A861FF" w:rsidRDefault="00A861FF" w:rsidP="00A861FF">
      <w:pPr>
        <w:pStyle w:val="Odstavekseznama"/>
        <w:numPr>
          <w:ilvl w:val="0"/>
          <w:numId w:val="2"/>
        </w:numPr>
      </w:pPr>
      <w:r>
        <w:t xml:space="preserve">PRST DRUGE ROKE POMAKAŠ V MODRO BARVO IN DELAŠ PIKICE PO VOŠČILNICI, </w:t>
      </w:r>
      <w:r w:rsidR="00AB5A2E">
        <w:t>OB ROBU ZAJČKA MORAŠ ODTISKOVATI PIKICE ENO ZRAVEN DRUGE</w:t>
      </w:r>
      <w:r>
        <w:t>, DA BO KASNEJE VIDEN LEP OBRIS.</w:t>
      </w:r>
    </w:p>
    <w:p w14:paraId="32EC5D06" w14:textId="708C3392" w:rsidR="00A861FF" w:rsidRDefault="00A861FF" w:rsidP="00A861FF">
      <w:pPr>
        <w:pStyle w:val="Odstavekseznama"/>
        <w:numPr>
          <w:ilvl w:val="0"/>
          <w:numId w:val="2"/>
        </w:numPr>
      </w:pPr>
      <w:r>
        <w:t>KO SO PIKICE ENAKOMERNO NANEŠENE, PREVIDNO ODSTRANIŠ ZAJČKA – NA VOŠČILNICI OSTANE OBRIS BELEGA ZAJČKA, PODLAGA OKROG NJEGA PA BO PIKASTA.</w:t>
      </w:r>
    </w:p>
    <w:p w14:paraId="4DA34B18" w14:textId="250BC7E2" w:rsidR="00A861FF" w:rsidRDefault="00A861FF" w:rsidP="00A861FF">
      <w:pPr>
        <w:pStyle w:val="Odstavekseznama"/>
        <w:numPr>
          <w:ilvl w:val="0"/>
          <w:numId w:val="2"/>
        </w:numPr>
      </w:pPr>
      <w:r>
        <w:t xml:space="preserve">PUSTIŠ, DA SE POSUŠI, NATO </w:t>
      </w:r>
      <w:r w:rsidR="00AB5A2E">
        <w:t xml:space="preserve">ZAJČKU </w:t>
      </w:r>
      <w:r>
        <w:t xml:space="preserve">NALEPIŠ </w:t>
      </w:r>
      <w:r w:rsidR="00AB5A2E">
        <w:t xml:space="preserve">ŠE </w:t>
      </w:r>
      <w:r>
        <w:t>REPEK – BEL COFEK.</w:t>
      </w:r>
    </w:p>
    <w:p w14:paraId="7FA87D71" w14:textId="77777777" w:rsidR="00A861FF" w:rsidRDefault="00A861FF"/>
    <w:p w14:paraId="65A2FD52" w14:textId="423B7FF4" w:rsidR="0067433A" w:rsidRDefault="00F867FF">
      <w:bookmarkStart w:id="0" w:name="_GoBack"/>
      <w:r>
        <w:rPr>
          <w:noProof/>
        </w:rPr>
        <w:lastRenderedPageBreak/>
        <w:drawing>
          <wp:inline distT="0" distB="0" distL="0" distR="0" wp14:anchorId="29CD9B39" wp14:editId="66447C3E">
            <wp:extent cx="5924550" cy="4071506"/>
            <wp:effectExtent l="0" t="0" r="0" b="5715"/>
            <wp:docPr id="1" name="Slika 1" descr="Spring and Easter Crafts are so much fun! This Bunny Thumbprint Art is a great activity to do during springtime with your students! #easter #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and Easter Crafts are so much fun! This Bunny Thumbprint Art is a great activity to do during springtime with your students! #easter #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548"/>
                    <a:stretch/>
                  </pic:blipFill>
                  <pic:spPr bwMode="auto">
                    <a:xfrm>
                      <a:off x="0" y="0"/>
                      <a:ext cx="5936671" cy="407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579F3208" w14:textId="4F064CA3" w:rsidR="00F867FF" w:rsidRDefault="00A861FF">
      <w:r>
        <w:t xml:space="preserve">Vir fotografije: </w:t>
      </w:r>
      <w:hyperlink r:id="rId7" w:history="1">
        <w:r w:rsidR="00F867FF">
          <w:rPr>
            <w:rStyle w:val="Hiperpovezava"/>
          </w:rPr>
          <w:t>https://www.pinterest.com/pin/264093965633876178/</w:t>
        </w:r>
      </w:hyperlink>
    </w:p>
    <w:p w14:paraId="08BF470E" w14:textId="2D1587AE" w:rsidR="009669FA" w:rsidRDefault="009669FA"/>
    <w:p w14:paraId="2E02DC67" w14:textId="54607E96" w:rsidR="009669FA" w:rsidRDefault="009669FA">
      <w:r>
        <w:rPr>
          <w:noProof/>
        </w:rPr>
        <w:lastRenderedPageBreak/>
        <w:drawing>
          <wp:inline distT="0" distB="0" distL="0" distR="0" wp14:anchorId="10D18134" wp14:editId="144D930A">
            <wp:extent cx="3581400" cy="5228844"/>
            <wp:effectExtent l="0" t="0" r="0" b="0"/>
            <wp:docPr id="2" name="Slika 2" descr="Bunny template                                                                                                                                                      Me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nny template                                                                                                                                                      Me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77" cy="528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528F2" w14:textId="71BAC3D8" w:rsidR="009669FA" w:rsidRDefault="00AB5A2E">
      <w:r>
        <w:t>Vir</w:t>
      </w:r>
      <w:r>
        <w:t>:</w:t>
      </w:r>
      <w:r>
        <w:t xml:space="preserve"> </w:t>
      </w:r>
      <w:hyperlink r:id="rId9" w:history="1">
        <w:r w:rsidR="009669FA">
          <w:rPr>
            <w:rStyle w:val="Hiperpovezava"/>
          </w:rPr>
          <w:t>https://www.pinterest.com/pin/536280268126792008/</w:t>
        </w:r>
      </w:hyperlink>
    </w:p>
    <w:p w14:paraId="7250EE47" w14:textId="25D21234" w:rsidR="009669FA" w:rsidRDefault="009669FA"/>
    <w:p w14:paraId="07112AD6" w14:textId="4A2B1877" w:rsidR="009669FA" w:rsidRDefault="009669FA">
      <w:r>
        <w:rPr>
          <w:noProof/>
        </w:rPr>
        <w:lastRenderedPageBreak/>
        <w:drawing>
          <wp:inline distT="0" distB="0" distL="0" distR="0" wp14:anchorId="0EDC3EFB" wp14:editId="28D28447">
            <wp:extent cx="4046123" cy="5086350"/>
            <wp:effectExtent l="0" t="0" r="0" b="0"/>
            <wp:docPr id="3" name="Slika 3" descr="Zapraszam do oglądania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praszam do oglądania :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956"/>
                    <a:stretch/>
                  </pic:blipFill>
                  <pic:spPr bwMode="auto">
                    <a:xfrm>
                      <a:off x="0" y="0"/>
                      <a:ext cx="4063754" cy="510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5668DD" w14:textId="5CA0CDBC" w:rsidR="009669FA" w:rsidRDefault="00AB5A2E">
      <w:r>
        <w:t>Vir</w:t>
      </w:r>
      <w:r>
        <w:t>:</w:t>
      </w:r>
      <w:r>
        <w:t xml:space="preserve"> </w:t>
      </w:r>
      <w:hyperlink r:id="rId11" w:history="1">
        <w:r w:rsidR="009669FA">
          <w:rPr>
            <w:rStyle w:val="Hiperpovezava"/>
          </w:rPr>
          <w:t>https://www.pinterest.com/pin/848787860995046566/</w:t>
        </w:r>
      </w:hyperlink>
    </w:p>
    <w:p w14:paraId="1B92365F" w14:textId="533CA7D6" w:rsidR="00681A21" w:rsidRDefault="00681A21"/>
    <w:sectPr w:rsidR="0068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53683"/>
    <w:multiLevelType w:val="hybridMultilevel"/>
    <w:tmpl w:val="FA869F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2DD"/>
    <w:multiLevelType w:val="hybridMultilevel"/>
    <w:tmpl w:val="097C1D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FF"/>
    <w:rsid w:val="000D70C3"/>
    <w:rsid w:val="002643A1"/>
    <w:rsid w:val="0067433A"/>
    <w:rsid w:val="00681A21"/>
    <w:rsid w:val="009669FA"/>
    <w:rsid w:val="00A861FF"/>
    <w:rsid w:val="00AB5A2E"/>
    <w:rsid w:val="00CA637A"/>
    <w:rsid w:val="00F8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62F8"/>
  <w15:chartTrackingRefBased/>
  <w15:docId w15:val="{6D0814DB-0630-41CE-9A43-59AB979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867F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86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2640939656338761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264093965633876178/" TargetMode="External"/><Relationship Id="rId11" Type="http://schemas.openxmlformats.org/officeDocument/2006/relationships/hyperlink" Target="https://www.pinterest.com/pin/848787860995046566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536280268126792008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5</cp:revision>
  <dcterms:created xsi:type="dcterms:W3CDTF">2020-04-07T20:30:00Z</dcterms:created>
  <dcterms:modified xsi:type="dcterms:W3CDTF">2020-04-07T20:54:00Z</dcterms:modified>
</cp:coreProperties>
</file>