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CC" w:rsidRPr="00F83085" w:rsidRDefault="00DF364C" w:rsidP="00F83085">
      <w:pPr>
        <w:jc w:val="center"/>
        <w:rPr>
          <w:color w:val="FF0000"/>
        </w:rPr>
      </w:pPr>
      <w:r w:rsidRPr="00F83085">
        <w:rPr>
          <w:color w:val="FF0000"/>
        </w:rPr>
        <w:t>VETROPIR</w:t>
      </w:r>
    </w:p>
    <w:p w:rsidR="00DF364C" w:rsidRDefault="00DF364C">
      <w:r>
        <w:t>Odreži lepeno ( trši papir, šeleshamer) v obliki pravokotnika z merami 21 X 8 cm.</w:t>
      </w:r>
    </w:p>
    <w:p w:rsidR="00DF364C" w:rsidRDefault="00DF364C">
      <w:r>
        <w:rPr>
          <w:noProof/>
          <w:lang w:eastAsia="sl-SI"/>
        </w:rPr>
        <w:drawing>
          <wp:inline distT="0" distB="0" distL="0" distR="0" wp14:anchorId="7ED530F8" wp14:editId="064DC7FA">
            <wp:extent cx="3988525" cy="2991394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6257" cy="299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64C" w:rsidRDefault="00DF364C">
      <w:r>
        <w:t>Na lepenko nariši po črte po načrtu.</w:t>
      </w:r>
    </w:p>
    <w:p w:rsidR="00A47469" w:rsidRDefault="00A47469" w:rsidP="00A47469">
      <w:r>
        <w:t>Izreži po črtah in prepogni po črtkanih črtah.</w:t>
      </w:r>
    </w:p>
    <w:p w:rsidR="00DF364C" w:rsidRDefault="00DF364C">
      <w:r>
        <w:rPr>
          <w:noProof/>
          <w:lang w:eastAsia="sl-SI"/>
        </w:rPr>
        <w:drawing>
          <wp:inline distT="0" distB="0" distL="0" distR="0" wp14:anchorId="34191F52" wp14:editId="43CFD7C1">
            <wp:extent cx="2483245" cy="4354423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5116" cy="441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085">
        <w:rPr>
          <w:noProof/>
          <w:lang w:eastAsia="sl-SI"/>
        </w:rPr>
        <w:drawing>
          <wp:inline distT="0" distB="0" distL="0" distR="0" wp14:anchorId="3AE26140" wp14:editId="19B99B82">
            <wp:extent cx="1881052" cy="3888033"/>
            <wp:effectExtent l="0" t="0" r="508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0182" cy="3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64C" w:rsidRDefault="00DF364C">
      <w:bookmarkStart w:id="0" w:name="_GoBack"/>
      <w:bookmarkEnd w:id="0"/>
      <w:r>
        <w:lastRenderedPageBreak/>
        <w:t>Krila prepogni.</w:t>
      </w:r>
    </w:p>
    <w:p w:rsidR="00DF364C" w:rsidRDefault="00BA2BB5">
      <w:r>
        <w:rPr>
          <w:noProof/>
          <w:lang w:eastAsia="sl-SI"/>
        </w:rPr>
        <w:drawing>
          <wp:inline distT="0" distB="0" distL="0" distR="0">
            <wp:extent cx="1933303" cy="2578109"/>
            <wp:effectExtent l="0" t="0" r="0" b="0"/>
            <wp:docPr id="4" name="Slika 4" descr="C:\Users\telovadnica\AppData\Local\Microsoft\Windows\INetCache\Content.Word\IMG_20200506_074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lovadnica\AppData\Local\Microsoft\Windows\INetCache\Content.Word\IMG_20200506_0748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063" cy="258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2BB5">
        <w:t xml:space="preserve"> </w:t>
      </w:r>
      <w:r w:rsidR="00F83085">
        <w:rPr>
          <w:noProof/>
          <w:lang w:eastAsia="sl-SI"/>
        </w:rPr>
        <w:drawing>
          <wp:inline distT="0" distB="0" distL="0" distR="0" wp14:anchorId="10441EDA" wp14:editId="206040DA">
            <wp:extent cx="1789611" cy="2386492"/>
            <wp:effectExtent l="0" t="0" r="1270" b="0"/>
            <wp:docPr id="5" name="Slika 5" descr="C:\Users\telovadnica\AppData\Local\Microsoft\Windows\INetCache\Content.Word\IMG_20200506_07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lovadnica\AppData\Local\Microsoft\Windows\INetCache\Content.Word\IMG_20200506_0749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76" cy="239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64C" w:rsidRDefault="00DF364C">
      <w:r>
        <w:t>Rep obteži s pisarniško sponko.</w:t>
      </w:r>
      <w:r w:rsidR="00F83085" w:rsidRPr="00F83085">
        <w:rPr>
          <w:noProof/>
          <w:lang w:eastAsia="sl-SI"/>
        </w:rPr>
        <w:t xml:space="preserve"> </w:t>
      </w:r>
    </w:p>
    <w:p w:rsidR="00BA2BB5" w:rsidRDefault="00BA2BB5">
      <w:r>
        <w:rPr>
          <w:noProof/>
          <w:lang w:eastAsia="sl-SI"/>
        </w:rPr>
        <w:drawing>
          <wp:inline distT="0" distB="0" distL="0" distR="0">
            <wp:extent cx="1703549" cy="2271726"/>
            <wp:effectExtent l="0" t="0" r="0" b="0"/>
            <wp:docPr id="6" name="Slika 6" descr="C:\Users\telovadnica\AppData\Local\Microsoft\Windows\INetCache\Content.Word\IMG_20200506_075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lovadnica\AppData\Local\Microsoft\Windows\INetCache\Content.Word\IMG_20200506_0751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976" cy="227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64C" w:rsidRDefault="00DF364C">
      <w:proofErr w:type="spellStart"/>
      <w:r>
        <w:t>Vetropir</w:t>
      </w:r>
      <w:proofErr w:type="spellEnd"/>
      <w:r>
        <w:t xml:space="preserve"> spusti z višine vsaj metra in pol. Če si ga naredil prav</w:t>
      </w:r>
      <w:r w:rsidR="00BA2BB5">
        <w:t>,</w:t>
      </w:r>
      <w:r>
        <w:t xml:space="preserve"> se vrti kot plod javorja ( helikopter).</w:t>
      </w:r>
    </w:p>
    <w:p w:rsidR="00DF364C" w:rsidRDefault="00DF364C"/>
    <w:p w:rsidR="00DF364C" w:rsidRDefault="00DF364C"/>
    <w:sectPr w:rsidR="00DF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4C"/>
    <w:rsid w:val="00800FCC"/>
    <w:rsid w:val="00A47469"/>
    <w:rsid w:val="00BA2BB5"/>
    <w:rsid w:val="00DF364C"/>
    <w:rsid w:val="00F8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AC015-8EEB-4C53-BE2E-F595576C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telovadnica</dc:creator>
  <cp:keywords/>
  <dc:description/>
  <cp:lastModifiedBy>telovadnica</cp:lastModifiedBy>
  <cp:revision>3</cp:revision>
  <dcterms:created xsi:type="dcterms:W3CDTF">2020-05-06T05:40:00Z</dcterms:created>
  <dcterms:modified xsi:type="dcterms:W3CDTF">2020-05-06T05:57:00Z</dcterms:modified>
</cp:coreProperties>
</file>