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8D" w:rsidRPr="0048131A" w:rsidRDefault="00586A62" w:rsidP="0048131A">
      <w:pPr>
        <w:jc w:val="center"/>
        <w:rPr>
          <w:color w:val="FF0000"/>
        </w:rPr>
      </w:pPr>
      <w:r w:rsidRPr="0048131A">
        <w:rPr>
          <w:color w:val="FF0000"/>
        </w:rPr>
        <w:t>VELIKONOČNI BRALNI ZNAK</w:t>
      </w:r>
    </w:p>
    <w:p w:rsidR="00586A62" w:rsidRPr="0048131A" w:rsidRDefault="0048131A">
      <w:pPr>
        <w:rPr>
          <w:sz w:val="28"/>
          <w:szCs w:val="28"/>
        </w:rPr>
      </w:pPr>
      <w:r>
        <w:rPr>
          <w:sz w:val="28"/>
          <w:szCs w:val="28"/>
        </w:rPr>
        <w:t>Idejo s</w:t>
      </w:r>
      <w:r w:rsidR="00586A62" w:rsidRPr="0048131A">
        <w:rPr>
          <w:sz w:val="28"/>
          <w:szCs w:val="28"/>
        </w:rPr>
        <w:t xml:space="preserve">em povzela po spletni strani </w:t>
      </w:r>
    </w:p>
    <w:p w:rsidR="00586A62" w:rsidRPr="0048131A" w:rsidRDefault="0048131A">
      <w:pPr>
        <w:rPr>
          <w:sz w:val="28"/>
          <w:szCs w:val="28"/>
        </w:rPr>
      </w:pPr>
      <w:hyperlink r:id="rId4" w:history="1">
        <w:r w:rsidR="00586A62" w:rsidRPr="0048131A">
          <w:rPr>
            <w:rStyle w:val="Hiperpovezava"/>
            <w:sz w:val="28"/>
            <w:szCs w:val="28"/>
          </w:rPr>
          <w:t>https://blastaloud.com/easter-crafts-for-kids/</w:t>
        </w:r>
      </w:hyperlink>
    </w:p>
    <w:p w:rsidR="0048131A" w:rsidRDefault="0048131A">
      <w:pPr>
        <w:rPr>
          <w:sz w:val="28"/>
          <w:szCs w:val="28"/>
        </w:rPr>
      </w:pPr>
    </w:p>
    <w:p w:rsidR="0048131A" w:rsidRPr="0048131A" w:rsidRDefault="00586A62" w:rsidP="0048131A">
      <w:pPr>
        <w:rPr>
          <w:sz w:val="28"/>
          <w:szCs w:val="28"/>
        </w:rPr>
      </w:pPr>
      <w:r w:rsidRPr="0048131A">
        <w:rPr>
          <w:sz w:val="28"/>
          <w:szCs w:val="28"/>
        </w:rPr>
        <w:t>Izdelali boste bralni znak.</w:t>
      </w:r>
      <w:r w:rsidR="0048131A">
        <w:rPr>
          <w:sz w:val="28"/>
          <w:szCs w:val="28"/>
        </w:rPr>
        <w:t xml:space="preserve"> </w:t>
      </w:r>
      <w:r w:rsidR="0048131A">
        <w:rPr>
          <w:sz w:val="28"/>
          <w:szCs w:val="28"/>
        </w:rPr>
        <w:t xml:space="preserve">Do naslednjega petka mi pošlji  sliko izdelka. </w:t>
      </w:r>
    </w:p>
    <w:p w:rsidR="00586A62" w:rsidRDefault="0048131A">
      <w:pPr>
        <w:rPr>
          <w:sz w:val="28"/>
          <w:szCs w:val="28"/>
        </w:rPr>
      </w:pPr>
      <w:r>
        <w:rPr>
          <w:sz w:val="28"/>
          <w:szCs w:val="28"/>
        </w:rPr>
        <w:t>Izdelava ti bo vzela malo časa. Ostali čas likovnega porabi za načrtovanje in izdelavo reklame.</w:t>
      </w:r>
      <w:bookmarkStart w:id="0" w:name="_GoBack"/>
      <w:bookmarkEnd w:id="0"/>
    </w:p>
    <w:p w:rsidR="0048131A" w:rsidRPr="0048131A" w:rsidRDefault="0048131A" w:rsidP="0048131A">
      <w:pPr>
        <w:rPr>
          <w:sz w:val="28"/>
          <w:szCs w:val="28"/>
        </w:rPr>
      </w:pPr>
    </w:p>
    <w:p w:rsidR="0048131A" w:rsidRPr="0048131A" w:rsidRDefault="0048131A" w:rsidP="0048131A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66C5346A" wp14:editId="3678A3CB">
            <wp:extent cx="1950720" cy="1950720"/>
            <wp:effectExtent l="0" t="0" r="0" b="0"/>
            <wp:docPr id="2" name="Slika 2" descr="Cute Easter Bunny Corner Boo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te Easter Bunny Corner Bookma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4D30820E" wp14:editId="58FA2EB9">
            <wp:extent cx="1456690" cy="1942254"/>
            <wp:effectExtent l="0" t="0" r="0" b="1270"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1994" cy="19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10DF4EAB" wp14:editId="61D9B954">
            <wp:extent cx="1899440" cy="1939925"/>
            <wp:effectExtent l="0" t="0" r="5715" b="3175"/>
            <wp:docPr id="5" name="Slika 5" descr="Follow the link for more info on Origami Tutorials #origamicraft #origami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llow the link for more info on Origami Tutorials #origamicraft #origamiide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07" cy="19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1A" w:rsidRPr="0048131A" w:rsidRDefault="0048131A">
      <w:pPr>
        <w:rPr>
          <w:sz w:val="28"/>
          <w:szCs w:val="28"/>
        </w:rPr>
      </w:pPr>
    </w:p>
    <w:p w:rsidR="00586A62" w:rsidRPr="0048131A" w:rsidRDefault="00586A62">
      <w:pPr>
        <w:rPr>
          <w:sz w:val="28"/>
          <w:szCs w:val="28"/>
        </w:rPr>
      </w:pPr>
      <w:r w:rsidRPr="0048131A">
        <w:rPr>
          <w:sz w:val="28"/>
          <w:szCs w:val="28"/>
        </w:rPr>
        <w:t>Odloči se katero žival ali fantazijski lik boš izdelal. Predlagam, da izdelate zajčka ali piščančka, ker je velikonočni čas. Ni pa nujno.</w:t>
      </w:r>
    </w:p>
    <w:p w:rsidR="00586A62" w:rsidRPr="0048131A" w:rsidRDefault="00586A62">
      <w:pPr>
        <w:rPr>
          <w:sz w:val="28"/>
          <w:szCs w:val="28"/>
        </w:rPr>
      </w:pPr>
      <w:r w:rsidRPr="0048131A">
        <w:rPr>
          <w:sz w:val="28"/>
          <w:szCs w:val="28"/>
        </w:rPr>
        <w:t>Poišči papir ( barvni A4 format, lahko je barvan na obeh straneh, kolaž papir…)</w:t>
      </w:r>
    </w:p>
    <w:p w:rsidR="00586A62" w:rsidRPr="0048131A" w:rsidRDefault="00D6181F">
      <w:pPr>
        <w:rPr>
          <w:sz w:val="28"/>
          <w:szCs w:val="28"/>
        </w:rPr>
      </w:pPr>
      <w:r w:rsidRPr="0048131A">
        <w:rPr>
          <w:sz w:val="28"/>
          <w:szCs w:val="28"/>
        </w:rPr>
        <w:t>Izreži kvadrat s stranico približno 15 do 20 cm.  Kvadrat prepogni po dolžini in širini ter po diagonalah.</w:t>
      </w:r>
    </w:p>
    <w:p w:rsidR="00586A62" w:rsidRPr="0048131A" w:rsidRDefault="00586A62" w:rsidP="0048131A">
      <w:pPr>
        <w:jc w:val="center"/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598670" cy="2627811"/>
            <wp:effectExtent l="0" t="0" r="0" b="1270"/>
            <wp:docPr id="1" name="Slika 1" descr="https://www.easypeasyandfun.com/wp-content/uploads/2016/09/step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sypeasyandfun.com/wp-content/uploads/2016/09/step2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521" cy="26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1F" w:rsidRPr="0048131A" w:rsidRDefault="00D6181F">
      <w:pPr>
        <w:rPr>
          <w:sz w:val="28"/>
          <w:szCs w:val="28"/>
        </w:rPr>
      </w:pPr>
    </w:p>
    <w:p w:rsidR="00D6181F" w:rsidRPr="0048131A" w:rsidRDefault="00D6181F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78553F04" wp14:editId="1434D8C2">
            <wp:extent cx="5760720" cy="337693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62" w:rsidRPr="0048131A" w:rsidRDefault="006B3709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6E67D0CF" wp14:editId="43CAEC86">
            <wp:extent cx="5760720" cy="311023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709" w:rsidRPr="0048131A" w:rsidRDefault="006B3709">
      <w:pPr>
        <w:rPr>
          <w:sz w:val="28"/>
          <w:szCs w:val="28"/>
        </w:rPr>
      </w:pPr>
    </w:p>
    <w:p w:rsidR="00586A62" w:rsidRPr="0048131A" w:rsidRDefault="00586A62">
      <w:pPr>
        <w:rPr>
          <w:sz w:val="28"/>
          <w:szCs w:val="28"/>
        </w:rPr>
      </w:pPr>
    </w:p>
    <w:p w:rsidR="00586A62" w:rsidRPr="0048131A" w:rsidRDefault="00586A62">
      <w:pPr>
        <w:rPr>
          <w:sz w:val="28"/>
          <w:szCs w:val="28"/>
        </w:rPr>
      </w:pPr>
    </w:p>
    <w:p w:rsidR="00586A62" w:rsidRPr="0048131A" w:rsidRDefault="00586A62" w:rsidP="0048131A">
      <w:pPr>
        <w:jc w:val="center"/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>
            <wp:extent cx="4700588" cy="2686050"/>
            <wp:effectExtent l="0" t="0" r="5080" b="0"/>
            <wp:docPr id="4" name="Slika 4" descr="https://www.easypeasyandfun.com/wp-content/uploads/2016/09/ste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asypeasyandfun.com/wp-content/uploads/2016/09/step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76" cy="26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2" w:rsidRPr="0048131A" w:rsidRDefault="006B3709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2AD528FF" wp14:editId="1FD77359">
            <wp:extent cx="5760720" cy="3140075"/>
            <wp:effectExtent l="0" t="0" r="0" b="317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62" w:rsidRPr="0048131A" w:rsidRDefault="007032C6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 wp14:anchorId="31F92C7E" wp14:editId="74D5EF44">
            <wp:extent cx="5760720" cy="33375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62" w:rsidRPr="0048131A" w:rsidRDefault="007032C6">
      <w:pPr>
        <w:rPr>
          <w:sz w:val="28"/>
          <w:szCs w:val="28"/>
        </w:rPr>
      </w:pPr>
      <w:r w:rsidRPr="0048131A">
        <w:rPr>
          <w:sz w:val="28"/>
          <w:szCs w:val="28"/>
        </w:rPr>
        <w:t>Bodi ustvarjalen. Naj ti bodo ideje spodaj le v pomoč.</w:t>
      </w:r>
    </w:p>
    <w:p w:rsidR="00586A62" w:rsidRPr="0048131A" w:rsidRDefault="00586A62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>
            <wp:extent cx="2773680" cy="1981200"/>
            <wp:effectExtent l="0" t="0" r="7620" b="0"/>
            <wp:docPr id="7" name="Slika 7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ep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2C6" w:rsidRPr="0048131A">
        <w:rPr>
          <w:noProof/>
          <w:sz w:val="28"/>
          <w:szCs w:val="28"/>
          <w:lang w:eastAsia="sl-SI"/>
        </w:rPr>
        <w:drawing>
          <wp:inline distT="0" distB="0" distL="0" distR="0" wp14:anchorId="7AFC27D8" wp14:editId="36918D1E">
            <wp:extent cx="2767457" cy="1976755"/>
            <wp:effectExtent l="0" t="0" r="0" b="4445"/>
            <wp:docPr id="8" name="Slika 8" descr="ste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ep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41" cy="19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2" w:rsidRPr="0048131A" w:rsidRDefault="00586A62">
      <w:pPr>
        <w:rPr>
          <w:sz w:val="28"/>
          <w:szCs w:val="28"/>
        </w:rPr>
      </w:pPr>
    </w:p>
    <w:p w:rsidR="00586A62" w:rsidRPr="0048131A" w:rsidRDefault="00586A62">
      <w:pPr>
        <w:rPr>
          <w:sz w:val="28"/>
          <w:szCs w:val="28"/>
        </w:rPr>
      </w:pPr>
      <w:r w:rsidRPr="0048131A">
        <w:rPr>
          <w:noProof/>
          <w:sz w:val="28"/>
          <w:szCs w:val="28"/>
          <w:lang w:eastAsia="sl-SI"/>
        </w:rPr>
        <w:drawing>
          <wp:inline distT="0" distB="0" distL="0" distR="0">
            <wp:extent cx="1950720" cy="1950720"/>
            <wp:effectExtent l="0" t="0" r="0" b="0"/>
            <wp:docPr id="9" name="Slika 9" descr="Cute Easter Bunny Corner Book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te Easter Bunny Corner Bookmar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2C6" w:rsidRPr="0048131A">
        <w:rPr>
          <w:noProof/>
          <w:sz w:val="28"/>
          <w:szCs w:val="28"/>
          <w:lang w:eastAsia="sl-SI"/>
        </w:rPr>
        <w:drawing>
          <wp:inline distT="0" distB="0" distL="0" distR="0" wp14:anchorId="39A29554" wp14:editId="2D4781D9">
            <wp:extent cx="1456690" cy="1942254"/>
            <wp:effectExtent l="0" t="0" r="0" b="1270"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1994" cy="196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2C6" w:rsidRPr="0048131A">
        <w:rPr>
          <w:noProof/>
          <w:sz w:val="28"/>
          <w:szCs w:val="28"/>
          <w:lang w:eastAsia="sl-SI"/>
        </w:rPr>
        <w:drawing>
          <wp:inline distT="0" distB="0" distL="0" distR="0" wp14:anchorId="19FCB06A" wp14:editId="0E088BE8">
            <wp:extent cx="1899440" cy="1939925"/>
            <wp:effectExtent l="0" t="0" r="5715" b="3175"/>
            <wp:docPr id="12" name="Slika 12" descr="Follow the link for more info on Origami Tutorials #origamicraft #origami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llow the link for more info on Origami Tutorials #origamicraft #origamiidea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07" cy="195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A62" w:rsidRDefault="00586A62">
      <w:pPr>
        <w:rPr>
          <w:sz w:val="28"/>
          <w:szCs w:val="28"/>
        </w:rPr>
      </w:pPr>
    </w:p>
    <w:p w:rsidR="0048131A" w:rsidRPr="0048131A" w:rsidRDefault="0048131A">
      <w:pPr>
        <w:rPr>
          <w:sz w:val="28"/>
          <w:szCs w:val="28"/>
        </w:rPr>
      </w:pPr>
      <w:r>
        <w:rPr>
          <w:sz w:val="28"/>
          <w:szCs w:val="28"/>
        </w:rPr>
        <w:t xml:space="preserve">Do naslednjega petka mi pošlji  sliko izdelka. </w:t>
      </w:r>
    </w:p>
    <w:p w:rsidR="00586A62" w:rsidRDefault="00586A62"/>
    <w:sectPr w:rsidR="00586A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62"/>
    <w:rsid w:val="0048131A"/>
    <w:rsid w:val="00586A62"/>
    <w:rsid w:val="006B3709"/>
    <w:rsid w:val="007032C6"/>
    <w:rsid w:val="00D6181F"/>
    <w:rsid w:val="00DE668D"/>
    <w:rsid w:val="00EB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16732-2E80-4B86-965C-A7DD19D2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86A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https://blastaloud.com/easter-crafts-for-kid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3</cp:revision>
  <dcterms:created xsi:type="dcterms:W3CDTF">2020-04-08T13:00:00Z</dcterms:created>
  <dcterms:modified xsi:type="dcterms:W3CDTF">2020-04-09T18:59:00Z</dcterms:modified>
</cp:coreProperties>
</file>