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22" w:rsidRPr="00102454" w:rsidRDefault="00942F5C" w:rsidP="00942F5C">
      <w:pPr>
        <w:jc w:val="center"/>
        <w:rPr>
          <w:b/>
          <w:color w:val="FF0000"/>
          <w:sz w:val="72"/>
          <w:szCs w:val="72"/>
        </w:rPr>
      </w:pPr>
      <w:r w:rsidRPr="00102454">
        <w:rPr>
          <w:b/>
          <w:color w:val="FF0000"/>
          <w:sz w:val="72"/>
          <w:szCs w:val="72"/>
        </w:rPr>
        <w:t>VAJA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E4C4E" w:rsidTr="00102454">
        <w:tc>
          <w:tcPr>
            <w:tcW w:w="5228" w:type="dxa"/>
          </w:tcPr>
          <w:p w:rsidR="00CE4C4E" w:rsidRDefault="00CE4C4E" w:rsidP="00942F5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E6B80CE" wp14:editId="500B358F">
                  <wp:extent cx="1552575" cy="11811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E4C4E" w:rsidRDefault="00CE4C4E" w:rsidP="00942F5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B00C6F0" wp14:editId="5A12274B">
                  <wp:extent cx="1543050" cy="12382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454" w:rsidRDefault="00102454" w:rsidP="00942F5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102454" w:rsidRDefault="00102454" w:rsidP="00942F5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102454" w:rsidRDefault="00102454" w:rsidP="00942F5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CE4C4E" w:rsidTr="00102454">
        <w:tc>
          <w:tcPr>
            <w:tcW w:w="5228" w:type="dxa"/>
          </w:tcPr>
          <w:p w:rsidR="00CE4C4E" w:rsidRDefault="00102454" w:rsidP="00942F5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F29BEC5" wp14:editId="3736F89E">
                  <wp:extent cx="2943225" cy="18192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454" w:rsidRDefault="00102454" w:rsidP="00942F5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5228" w:type="dxa"/>
          </w:tcPr>
          <w:p w:rsidR="00CE4C4E" w:rsidRDefault="00102454" w:rsidP="00942F5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28FE562" wp14:editId="523BACD8">
                  <wp:extent cx="1733550" cy="1873029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344" cy="187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454" w:rsidRDefault="00102454" w:rsidP="00942F5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CE4C4E" w:rsidTr="00102454">
        <w:tc>
          <w:tcPr>
            <w:tcW w:w="5228" w:type="dxa"/>
          </w:tcPr>
          <w:p w:rsidR="00CE4C4E" w:rsidRDefault="00102454" w:rsidP="00942F5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B17732A" wp14:editId="7DAA04D2">
                  <wp:extent cx="1800225" cy="1144988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30914"/>
                          <a:stretch/>
                        </pic:blipFill>
                        <pic:spPr bwMode="auto">
                          <a:xfrm>
                            <a:off x="0" y="0"/>
                            <a:ext cx="1800225" cy="1144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E4C4E" w:rsidRDefault="00102454" w:rsidP="00942F5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F8AB8C8" wp14:editId="27DF82EF">
                  <wp:extent cx="1790700" cy="125730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454" w:rsidRDefault="00102454" w:rsidP="00942F5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102454" w:rsidRDefault="00102454" w:rsidP="00942F5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102454" w:rsidRDefault="00102454" w:rsidP="00942F5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CE4C4E" w:rsidTr="00102454">
        <w:tc>
          <w:tcPr>
            <w:tcW w:w="5228" w:type="dxa"/>
          </w:tcPr>
          <w:p w:rsidR="00CE4C4E" w:rsidRDefault="00102454" w:rsidP="00942F5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9CDAB04" wp14:editId="2226851B">
                  <wp:extent cx="2895600" cy="16573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E4C4E" w:rsidRDefault="00102454" w:rsidP="00942F5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5490783" wp14:editId="6DB20B99">
                  <wp:extent cx="1704975" cy="1257300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F5C" w:rsidRDefault="00942F5C" w:rsidP="00942F5C">
      <w:pPr>
        <w:jc w:val="center"/>
        <w:rPr>
          <w:b/>
          <w:color w:val="FF0000"/>
          <w:sz w:val="40"/>
          <w:szCs w:val="40"/>
        </w:rPr>
      </w:pPr>
    </w:p>
    <w:p w:rsidR="00102454" w:rsidRPr="00102454" w:rsidRDefault="00102454" w:rsidP="00102454">
      <w:pPr>
        <w:jc w:val="center"/>
        <w:rPr>
          <w:b/>
          <w:color w:val="92D050"/>
          <w:sz w:val="40"/>
          <w:szCs w:val="40"/>
        </w:rPr>
      </w:pPr>
      <w:bookmarkStart w:id="0" w:name="_GoBack"/>
      <w:r w:rsidRPr="00102454">
        <w:rPr>
          <w:b/>
          <w:color w:val="92D050"/>
          <w:sz w:val="40"/>
          <w:szCs w:val="40"/>
        </w:rPr>
        <w:t>Prepiši račune v zvezek in jih izračunaj.</w:t>
      </w:r>
      <w:bookmarkEnd w:id="0"/>
    </w:p>
    <w:sectPr w:rsidR="00102454" w:rsidRPr="00102454" w:rsidSect="00942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5C"/>
    <w:rsid w:val="00102454"/>
    <w:rsid w:val="00942F5C"/>
    <w:rsid w:val="00CD1E22"/>
    <w:rsid w:val="00C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48B2"/>
  <w15:chartTrackingRefBased/>
  <w15:docId w15:val="{BE3D0B8C-35E7-4EB2-9CA6-D9F86F3E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E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2020-05-03T19:05:00Z</dcterms:created>
  <dcterms:modified xsi:type="dcterms:W3CDTF">2020-05-03T19:53:00Z</dcterms:modified>
</cp:coreProperties>
</file>