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4D0650">
      <w:r>
        <w:t>Torek</w:t>
      </w:r>
      <w:r w:rsidR="001879D1">
        <w:t>, 16.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 w:rsidR="0039254A">
        <w:t xml:space="preserve"> Geografija 7</w:t>
      </w:r>
    </w:p>
    <w:p w:rsidR="001879D1" w:rsidRDefault="001879D1">
      <w:r>
        <w:t>Dober dan, pričenjamo z</w:t>
      </w:r>
      <w:r w:rsidR="00F468A2">
        <w:t xml:space="preserve"> učenjem na daljavo. </w:t>
      </w:r>
      <w:r>
        <w:t xml:space="preserve"> </w:t>
      </w:r>
      <w:r w:rsidR="00F468A2">
        <w:t>U</w:t>
      </w:r>
      <w:r>
        <w:t>pam</w:t>
      </w:r>
      <w:r w:rsidR="008114BB">
        <w:t>,</w:t>
      </w:r>
      <w:r>
        <w:t xml:space="preserve"> da bo s skupnimi močmi naše delo uspešno.</w:t>
      </w:r>
    </w:p>
    <w:p w:rsidR="001879D1" w:rsidRDefault="001879D1">
      <w:r>
        <w:t>Danes bomo ponovili: »</w:t>
      </w:r>
      <w:r w:rsidR="0039254A">
        <w:t>Srednjo Evropo</w:t>
      </w:r>
      <w:r>
        <w:t xml:space="preserve">«. Naše šolske zapise lahko dopolnite z </w:t>
      </w:r>
      <w:r w:rsidR="0039254A">
        <w:t>novimi spoznanji iz vaj.</w:t>
      </w:r>
    </w:p>
    <w:p w:rsidR="0039254A" w:rsidRDefault="004D0650">
      <w:hyperlink r:id="rId6" w:history="1">
        <w:r w:rsidR="0039254A" w:rsidRPr="0039254A">
          <w:rPr>
            <w:color w:val="0000FF"/>
            <w:u w:val="single"/>
          </w:rPr>
          <w:t>https://interaktivne-vaje.si/geografija/evropa/srednja_evropa.html</w:t>
        </w:r>
      </w:hyperlink>
    </w:p>
    <w:p w:rsidR="0039254A" w:rsidRDefault="0039254A">
      <w:r>
        <w:t>Obvezni vaji sta: »Potovanje po Srednji Evropi«  in »Druga najdaljša reka v Evropi«</w:t>
      </w:r>
    </w:p>
    <w:p w:rsidR="001879D1" w:rsidRDefault="00F468A2">
      <w:r>
        <w:t>Lepo prosim, da najprej naredite</w:t>
      </w:r>
      <w:r w:rsidR="00340A72">
        <w:t xml:space="preserve"> domačo nalogo in </w:t>
      </w:r>
      <w:r>
        <w:t xml:space="preserve">odgovorite na </w:t>
      </w:r>
      <w:r w:rsidR="008114BB">
        <w:t xml:space="preserve">naslednji </w:t>
      </w:r>
      <w:r>
        <w:t>dve vprašanji:</w:t>
      </w:r>
    </w:p>
    <w:p w:rsidR="00F468A2" w:rsidRDefault="00F468A2" w:rsidP="00F468A2">
      <w:pPr>
        <w:pStyle w:val="Odstavekseznama"/>
        <w:numPr>
          <w:ilvl w:val="0"/>
          <w:numId w:val="1"/>
        </w:numPr>
      </w:pPr>
      <w:r>
        <w:t>V katerem kraju živiš in kakšno je danes vreme pri vas?</w:t>
      </w:r>
    </w:p>
    <w:p w:rsidR="00F468A2" w:rsidRDefault="00F468A2" w:rsidP="00F468A2">
      <w:pPr>
        <w:pStyle w:val="Odstavekseznama"/>
        <w:numPr>
          <w:ilvl w:val="0"/>
          <w:numId w:val="1"/>
        </w:numPr>
      </w:pPr>
      <w:r>
        <w:t xml:space="preserve">V </w:t>
      </w:r>
      <w:r w:rsidR="004D0650">
        <w:t xml:space="preserve">soboto </w:t>
      </w:r>
      <w:bookmarkStart w:id="0" w:name="_GoBack"/>
      <w:bookmarkEnd w:id="0"/>
      <w:r>
        <w:t xml:space="preserve"> bo 21. marec, kakšen dan v letu je in kakšna je dolžina dneva in noči?</w:t>
      </w:r>
    </w:p>
    <w:p w:rsidR="00340A72" w:rsidRDefault="00340A72" w:rsidP="00340A72">
      <w:r w:rsidRPr="00340A72">
        <w:t>V slučaju nejasnosti sem dosegljiv na  e-</w:t>
      </w:r>
      <w:proofErr w:type="spellStart"/>
      <w:r w:rsidRPr="00340A72">
        <w:t>mail</w:t>
      </w:r>
      <w:proofErr w:type="spellEnd"/>
      <w:r w:rsidRPr="00340A72">
        <w:t xml:space="preserve"> naslovu: jozko.udovic@gmail.com   </w:t>
      </w:r>
    </w:p>
    <w:p w:rsidR="00F468A2" w:rsidRDefault="00F468A2" w:rsidP="00F468A2">
      <w:r>
        <w:t xml:space="preserve">Želim vam uspešno, mirno in zdravo nadaljevanje pomladnega marca. </w:t>
      </w:r>
    </w:p>
    <w:p w:rsidR="00F468A2" w:rsidRDefault="00F468A2" w:rsidP="00F468A2">
      <w:r>
        <w:t>Jožko Udovič</w:t>
      </w:r>
    </w:p>
    <w:p w:rsidR="00F468A2" w:rsidRDefault="00F468A2" w:rsidP="00F468A2">
      <w:pPr>
        <w:ind w:left="360"/>
      </w:pPr>
    </w:p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1879D1"/>
    <w:rsid w:val="00206985"/>
    <w:rsid w:val="00340A72"/>
    <w:rsid w:val="0039254A"/>
    <w:rsid w:val="004D0650"/>
    <w:rsid w:val="008114BB"/>
    <w:rsid w:val="00E97E9D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geografija/evropa/srednja_evro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2020-03-16T16:53:00Z</dcterms:created>
  <dcterms:modified xsi:type="dcterms:W3CDTF">2020-03-16T16:53:00Z</dcterms:modified>
</cp:coreProperties>
</file>