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FC" w:rsidRDefault="003510B4" w:rsidP="000F09FC">
      <w:r>
        <w:t>FRI</w:t>
      </w:r>
      <w:r w:rsidR="000B48D2">
        <w:t>DAY, 2</w:t>
      </w:r>
      <w:r>
        <w:t>7</w:t>
      </w:r>
      <w:r w:rsidR="000B48D2">
        <w:rPr>
          <w:vertAlign w:val="superscript"/>
        </w:rPr>
        <w:t>th</w:t>
      </w:r>
      <w:r w:rsidR="000B48D2">
        <w:t xml:space="preserve"> </w:t>
      </w:r>
      <w:proofErr w:type="spellStart"/>
      <w:r w:rsidR="000B48D2">
        <w:t>March</w:t>
      </w:r>
      <w:proofErr w:type="spellEnd"/>
      <w:r w:rsidR="000B48D2">
        <w:t xml:space="preserve"> 2020</w:t>
      </w:r>
    </w:p>
    <w:p w:rsidR="000B48D2" w:rsidRDefault="000B48D2" w:rsidP="000F09FC"/>
    <w:p w:rsidR="000B48D2" w:rsidRDefault="000B48D2" w:rsidP="000F09FC">
      <w:r>
        <w:t xml:space="preserve">TJA 9: </w:t>
      </w:r>
      <w:proofErr w:type="spellStart"/>
      <w:r>
        <w:t>Opposites</w:t>
      </w:r>
      <w:proofErr w:type="spellEnd"/>
      <w:r>
        <w:t xml:space="preserve"> </w:t>
      </w:r>
      <w:proofErr w:type="spellStart"/>
      <w:r>
        <w:t>attract</w:t>
      </w:r>
      <w:proofErr w:type="spellEnd"/>
    </w:p>
    <w:p w:rsidR="000B48D2" w:rsidRDefault="000B48D2" w:rsidP="000F09FC"/>
    <w:p w:rsidR="000B48D2" w:rsidRDefault="000B48D2" w:rsidP="000B48D2">
      <w:r>
        <w:t xml:space="preserve">- Delo v </w:t>
      </w:r>
      <w:proofErr w:type="spellStart"/>
      <w:r>
        <w:t>učb</w:t>
      </w:r>
      <w:proofErr w:type="spellEnd"/>
      <w:r>
        <w:t>. str. 122 (e-učbenik ima enake strani)</w:t>
      </w:r>
    </w:p>
    <w:p w:rsidR="000B48D2" w:rsidRDefault="000B48D2" w:rsidP="000B48D2"/>
    <w:p w:rsidR="000B48D2" w:rsidRPr="00A83AC3" w:rsidRDefault="000B48D2" w:rsidP="000B48D2">
      <w:r>
        <w:t>- V  zvezek napiši naslov</w:t>
      </w:r>
      <w:r w:rsidRPr="00A83AC3">
        <w:t xml:space="preserve"> OPPOSITES ATTRACT </w:t>
      </w:r>
      <w:r>
        <w:t>in zapiši njegov prevod</w:t>
      </w:r>
      <w:r w:rsidRPr="00A83AC3">
        <w:t>.</w:t>
      </w:r>
    </w:p>
    <w:p w:rsidR="000B48D2" w:rsidRPr="00A83AC3" w:rsidRDefault="000B48D2" w:rsidP="000B48D2"/>
    <w:p w:rsidR="000B48D2" w:rsidRPr="00A83AC3" w:rsidRDefault="000B48D2" w:rsidP="000B48D2">
      <w:r>
        <w:t xml:space="preserve">- </w:t>
      </w:r>
      <w:r w:rsidRPr="00A83AC3">
        <w:t>Posluša</w:t>
      </w:r>
      <w:r>
        <w:t xml:space="preserve">j besedilo pri tej nalogi in </w:t>
      </w:r>
      <w:r w:rsidRPr="00A83AC3">
        <w:t>sledi</w:t>
      </w:r>
      <w:r>
        <w:t xml:space="preserve"> v učbeniku</w:t>
      </w:r>
      <w:r w:rsidRPr="00A83AC3">
        <w:t>.</w:t>
      </w:r>
    </w:p>
    <w:p w:rsidR="000B48D2" w:rsidRDefault="000B48D2" w:rsidP="000B48D2"/>
    <w:p w:rsidR="000B48D2" w:rsidRPr="00A83AC3" w:rsidRDefault="000B48D2" w:rsidP="000B48D2">
      <w:r>
        <w:t>V besedilu poišči in izpiši besede, ki pomenijo</w:t>
      </w:r>
    </w:p>
    <w:p w:rsidR="000B48D2" w:rsidRPr="00A83AC3" w:rsidRDefault="000B48D2" w:rsidP="000B48D2">
      <w:pPr>
        <w:pStyle w:val="Odstavekseznama"/>
        <w:numPr>
          <w:ilvl w:val="0"/>
          <w:numId w:val="5"/>
        </w:numPr>
      </w:pPr>
      <w:r w:rsidRPr="00A83AC3">
        <w:t>priznati</w:t>
      </w:r>
    </w:p>
    <w:p w:rsidR="000B48D2" w:rsidRPr="00A83AC3" w:rsidRDefault="000B48D2" w:rsidP="000B48D2">
      <w:pPr>
        <w:pStyle w:val="Odstavekseznama"/>
        <w:numPr>
          <w:ilvl w:val="0"/>
          <w:numId w:val="5"/>
        </w:numPr>
      </w:pPr>
      <w:proofErr w:type="spellStart"/>
      <w:r w:rsidRPr="00A83AC3">
        <w:t>lenčina</w:t>
      </w:r>
      <w:proofErr w:type="spellEnd"/>
    </w:p>
    <w:p w:rsidR="000B48D2" w:rsidRPr="00A83AC3" w:rsidRDefault="000B48D2" w:rsidP="000B48D2">
      <w:pPr>
        <w:pStyle w:val="Odstavekseznama"/>
        <w:numPr>
          <w:ilvl w:val="0"/>
          <w:numId w:val="5"/>
        </w:numPr>
      </w:pPr>
      <w:r w:rsidRPr="00A83AC3">
        <w:t>ko se odločiš</w:t>
      </w:r>
    </w:p>
    <w:p w:rsidR="000B48D2" w:rsidRPr="00A83AC3" w:rsidRDefault="000B48D2" w:rsidP="000B48D2">
      <w:pPr>
        <w:pStyle w:val="Odstavekseznama"/>
        <w:numPr>
          <w:ilvl w:val="0"/>
          <w:numId w:val="5"/>
        </w:numPr>
      </w:pPr>
      <w:r w:rsidRPr="00A83AC3">
        <w:t>kljub</w:t>
      </w:r>
    </w:p>
    <w:p w:rsidR="000B48D2" w:rsidRPr="00A83AC3" w:rsidRDefault="000B48D2" w:rsidP="000B48D2">
      <w:pPr>
        <w:pStyle w:val="Odstavekseznama"/>
        <w:numPr>
          <w:ilvl w:val="0"/>
          <w:numId w:val="5"/>
        </w:numPr>
      </w:pPr>
      <w:r w:rsidRPr="00A83AC3">
        <w:t>dvom</w:t>
      </w:r>
    </w:p>
    <w:p w:rsidR="000B48D2" w:rsidRPr="00A83AC3" w:rsidRDefault="000B48D2" w:rsidP="000B48D2">
      <w:pPr>
        <w:pStyle w:val="Odstavekseznama"/>
        <w:numPr>
          <w:ilvl w:val="0"/>
          <w:numId w:val="5"/>
        </w:numPr>
      </w:pPr>
      <w:r>
        <w:t>prepir</w:t>
      </w:r>
    </w:p>
    <w:p w:rsidR="000B48D2" w:rsidRDefault="000B48D2" w:rsidP="000B48D2"/>
    <w:p w:rsidR="000B48D2" w:rsidRDefault="000B48D2" w:rsidP="000B48D2">
      <w:pPr>
        <w:pStyle w:val="Odstavekseznama"/>
        <w:numPr>
          <w:ilvl w:val="0"/>
          <w:numId w:val="9"/>
        </w:numPr>
        <w:ind w:left="357" w:hanging="357"/>
      </w:pPr>
      <w:r>
        <w:t xml:space="preserve">V zvezek s celimi stavki odgovoriš na </w:t>
      </w:r>
      <w:proofErr w:type="spellStart"/>
      <w:r>
        <w:t>vpr</w:t>
      </w:r>
      <w:proofErr w:type="spellEnd"/>
      <w:r>
        <w:t>. v u</w:t>
      </w:r>
      <w:r w:rsidRPr="00A83AC3">
        <w:t>č</w:t>
      </w:r>
      <w:r>
        <w:t>b</w:t>
      </w:r>
      <w:r w:rsidRPr="00A83AC3">
        <w:t>.124/2</w:t>
      </w:r>
      <w:r>
        <w:t>.</w:t>
      </w:r>
    </w:p>
    <w:p w:rsidR="005E797C" w:rsidRDefault="005E797C" w:rsidP="005E797C"/>
    <w:p w:rsidR="005E797C" w:rsidRDefault="005E797C" w:rsidP="005E797C">
      <w:bookmarkStart w:id="0" w:name="_GoBack"/>
      <w:bookmarkEnd w:id="0"/>
      <w:r w:rsidRPr="000730F6">
        <w:rPr>
          <w:highlight w:val="yellow"/>
        </w:rPr>
        <w:t>Zvezek z rešitvami pošlješ na moj mail</w:t>
      </w:r>
      <w:r>
        <w:t>.</w:t>
      </w:r>
    </w:p>
    <w:p w:rsidR="000B48D2" w:rsidRPr="000B48D2" w:rsidRDefault="000B48D2" w:rsidP="000F09FC"/>
    <w:p w:rsidR="000F09FC" w:rsidRDefault="000F09FC" w:rsidP="000F09FC"/>
    <w:p w:rsidR="000F09FC" w:rsidRPr="00A83AC3" w:rsidRDefault="000F09FC" w:rsidP="000F09FC"/>
    <w:p w:rsidR="00F47570" w:rsidRPr="00A83AC3" w:rsidRDefault="00F47570" w:rsidP="00F47570"/>
    <w:p w:rsidR="0016565C" w:rsidRPr="0016565C" w:rsidRDefault="0016565C" w:rsidP="00F52088">
      <w:pPr>
        <w:rPr>
          <w:rFonts w:ascii="Comic Sans MS" w:hAnsi="Comic Sans MS"/>
          <w:sz w:val="28"/>
          <w:szCs w:val="28"/>
        </w:rPr>
      </w:pPr>
    </w:p>
    <w:p w:rsidR="0016565C" w:rsidRPr="0016565C" w:rsidRDefault="0016565C">
      <w:pPr>
        <w:rPr>
          <w:sz w:val="28"/>
          <w:szCs w:val="28"/>
        </w:rPr>
      </w:pPr>
    </w:p>
    <w:sectPr w:rsidR="0016565C" w:rsidRPr="0016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A04"/>
    <w:multiLevelType w:val="hybridMultilevel"/>
    <w:tmpl w:val="3D8222A2"/>
    <w:lvl w:ilvl="0" w:tplc="B31E1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5E98"/>
    <w:multiLevelType w:val="hybridMultilevel"/>
    <w:tmpl w:val="A99A29FC"/>
    <w:lvl w:ilvl="0" w:tplc="2572F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6D43"/>
    <w:multiLevelType w:val="hybridMultilevel"/>
    <w:tmpl w:val="D1A67520"/>
    <w:lvl w:ilvl="0" w:tplc="B31E1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82D02"/>
    <w:multiLevelType w:val="hybridMultilevel"/>
    <w:tmpl w:val="A308D3A2"/>
    <w:lvl w:ilvl="0" w:tplc="B31E1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439BB"/>
    <w:multiLevelType w:val="hybridMultilevel"/>
    <w:tmpl w:val="C41AD33C"/>
    <w:lvl w:ilvl="0" w:tplc="B31E1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22B50"/>
    <w:multiLevelType w:val="hybridMultilevel"/>
    <w:tmpl w:val="47FAA58E"/>
    <w:lvl w:ilvl="0" w:tplc="C1BA7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0375"/>
    <w:multiLevelType w:val="hybridMultilevel"/>
    <w:tmpl w:val="2D70916C"/>
    <w:lvl w:ilvl="0" w:tplc="B31E1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302DF"/>
    <w:multiLevelType w:val="hybridMultilevel"/>
    <w:tmpl w:val="6A906F0A"/>
    <w:lvl w:ilvl="0" w:tplc="B31E1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F199B"/>
    <w:multiLevelType w:val="hybridMultilevel"/>
    <w:tmpl w:val="CE98549E"/>
    <w:lvl w:ilvl="0" w:tplc="B31E1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E1383"/>
    <w:multiLevelType w:val="hybridMultilevel"/>
    <w:tmpl w:val="3940A4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D0"/>
    <w:rsid w:val="0003591B"/>
    <w:rsid w:val="00051BE3"/>
    <w:rsid w:val="000730F6"/>
    <w:rsid w:val="000A6ABE"/>
    <w:rsid w:val="000B3A37"/>
    <w:rsid w:val="000B48D2"/>
    <w:rsid w:val="000F09FC"/>
    <w:rsid w:val="00101E08"/>
    <w:rsid w:val="00102A52"/>
    <w:rsid w:val="00104E33"/>
    <w:rsid w:val="00144440"/>
    <w:rsid w:val="0016565C"/>
    <w:rsid w:val="001A1981"/>
    <w:rsid w:val="001B657F"/>
    <w:rsid w:val="002876A3"/>
    <w:rsid w:val="002E3ED4"/>
    <w:rsid w:val="00335203"/>
    <w:rsid w:val="003510B4"/>
    <w:rsid w:val="00442365"/>
    <w:rsid w:val="004450A1"/>
    <w:rsid w:val="005D0018"/>
    <w:rsid w:val="005E797C"/>
    <w:rsid w:val="00622BF9"/>
    <w:rsid w:val="0063200E"/>
    <w:rsid w:val="00691CC1"/>
    <w:rsid w:val="006A2619"/>
    <w:rsid w:val="006E58F4"/>
    <w:rsid w:val="006F40F5"/>
    <w:rsid w:val="00714078"/>
    <w:rsid w:val="0072030A"/>
    <w:rsid w:val="00750334"/>
    <w:rsid w:val="00765B36"/>
    <w:rsid w:val="00845373"/>
    <w:rsid w:val="0088362B"/>
    <w:rsid w:val="008A28F0"/>
    <w:rsid w:val="009364A7"/>
    <w:rsid w:val="009545BA"/>
    <w:rsid w:val="009D2390"/>
    <w:rsid w:val="009E7D69"/>
    <w:rsid w:val="009F2B4C"/>
    <w:rsid w:val="00A023C4"/>
    <w:rsid w:val="00A463DE"/>
    <w:rsid w:val="00A83AC3"/>
    <w:rsid w:val="00AA736F"/>
    <w:rsid w:val="00AD5D9F"/>
    <w:rsid w:val="00AE369C"/>
    <w:rsid w:val="00B20DBD"/>
    <w:rsid w:val="00B7618B"/>
    <w:rsid w:val="00B83106"/>
    <w:rsid w:val="00B87A8C"/>
    <w:rsid w:val="00C16C8E"/>
    <w:rsid w:val="00C200D9"/>
    <w:rsid w:val="00C63D0C"/>
    <w:rsid w:val="00CF1CE1"/>
    <w:rsid w:val="00D34052"/>
    <w:rsid w:val="00D36D3D"/>
    <w:rsid w:val="00D47622"/>
    <w:rsid w:val="00D631D0"/>
    <w:rsid w:val="00DC1709"/>
    <w:rsid w:val="00E605B5"/>
    <w:rsid w:val="00E72604"/>
    <w:rsid w:val="00EB43E6"/>
    <w:rsid w:val="00EF0FBB"/>
    <w:rsid w:val="00F47570"/>
    <w:rsid w:val="00F52088"/>
    <w:rsid w:val="00F54377"/>
    <w:rsid w:val="00F82674"/>
    <w:rsid w:val="00F979AA"/>
    <w:rsid w:val="00FA1733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B716"/>
  <w15:docId w15:val="{0B18B418-F13D-412F-A15F-4CEE3754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63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AD5D9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4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UČNA PRIPRAVA</vt:lpstr>
    </vt:vector>
  </TitlesOfParts>
  <Company>Privat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UČNA PRIPRAVA</dc:title>
  <dc:subject/>
  <dc:creator>Katka</dc:creator>
  <cp:keywords/>
  <dc:description/>
  <cp:lastModifiedBy>Ana</cp:lastModifiedBy>
  <cp:revision>4</cp:revision>
  <cp:lastPrinted>2013-03-08T13:13:00Z</cp:lastPrinted>
  <dcterms:created xsi:type="dcterms:W3CDTF">2020-03-26T17:46:00Z</dcterms:created>
  <dcterms:modified xsi:type="dcterms:W3CDTF">2020-03-26T17:47:00Z</dcterms:modified>
</cp:coreProperties>
</file>