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4CB" w:rsidRPr="007D1CB6" w:rsidRDefault="00CC632B">
      <w:pPr>
        <w:rPr>
          <w:b/>
        </w:rPr>
      </w:pPr>
      <w:r w:rsidRPr="007D1CB6">
        <w:rPr>
          <w:b/>
        </w:rPr>
        <w:t>Friday, 24th April 2020</w:t>
      </w:r>
    </w:p>
    <w:p w:rsidR="00CC632B" w:rsidRPr="007D1CB6" w:rsidRDefault="00CC632B">
      <w:pPr>
        <w:rPr>
          <w:b/>
        </w:rPr>
      </w:pPr>
      <w:r w:rsidRPr="007D1CB6">
        <w:rPr>
          <w:b/>
        </w:rPr>
        <w:t>ENG8: Paint the Town Green</w:t>
      </w:r>
    </w:p>
    <w:p w:rsidR="0033152E" w:rsidRDefault="0033152E">
      <w:pPr>
        <w:rPr>
          <w:b/>
        </w:rPr>
      </w:pPr>
    </w:p>
    <w:p w:rsidR="0033152E" w:rsidRDefault="00CC632B">
      <w:r w:rsidRPr="007D1CB6">
        <w:rPr>
          <w:b/>
        </w:rPr>
        <w:t>Book 122/1</w:t>
      </w:r>
      <w:r>
        <w:t xml:space="preserve">: </w:t>
      </w:r>
    </w:p>
    <w:p w:rsidR="00CC632B" w:rsidRDefault="00CC632B">
      <w:r>
        <w:t>-to be green</w:t>
      </w:r>
      <w:r w:rsidR="0033152E">
        <w:t xml:space="preserve"> – biti »zelen«, neizkušen</w:t>
      </w:r>
    </w:p>
    <w:p w:rsidR="00CC632B" w:rsidRDefault="00CC632B">
      <w:r>
        <w:t>-to be green with envy</w:t>
      </w:r>
      <w:r w:rsidR="0033152E">
        <w:t xml:space="preserve"> – biti zelen od zavisti</w:t>
      </w:r>
    </w:p>
    <w:p w:rsidR="00CC632B" w:rsidRDefault="00CC632B">
      <w:r>
        <w:t>-a greengrocer</w:t>
      </w:r>
      <w:r w:rsidR="0033152E">
        <w:t xml:space="preserve"> – trgovec s sadjem in zelenjavo</w:t>
      </w:r>
    </w:p>
    <w:p w:rsidR="00CC632B" w:rsidRDefault="00CC632B">
      <w:r>
        <w:t>-a greenhouse</w:t>
      </w:r>
      <w:r w:rsidR="0033152E">
        <w:t xml:space="preserve"> – rastlinjak, topla greda</w:t>
      </w:r>
    </w:p>
    <w:p w:rsidR="00CC632B" w:rsidRDefault="00CC632B">
      <w:r>
        <w:t>-greens</w:t>
      </w:r>
      <w:r w:rsidR="0033152E">
        <w:t xml:space="preserve"> – (zelena) zelenjava</w:t>
      </w:r>
    </w:p>
    <w:p w:rsidR="00CC632B" w:rsidRDefault="00CC632B">
      <w:r>
        <w:t>-</w:t>
      </w:r>
      <w:r w:rsidR="0033152E">
        <w:t xml:space="preserve">to have </w:t>
      </w:r>
      <w:r>
        <w:t>green fingers</w:t>
      </w:r>
      <w:r w:rsidR="0033152E">
        <w:t xml:space="preserve"> – znati z rastlinami, da dobro rastejo</w:t>
      </w:r>
      <w:r w:rsidR="004C5EB3">
        <w:t xml:space="preserve"> / biti dober vrtnar</w:t>
      </w:r>
      <w:bookmarkStart w:id="0" w:name="_GoBack"/>
      <w:bookmarkEnd w:id="0"/>
    </w:p>
    <w:p w:rsidR="00CC632B" w:rsidRDefault="00CC632B">
      <w:r>
        <w:t>-green woodpecker</w:t>
      </w:r>
      <w:r w:rsidR="0033152E">
        <w:t xml:space="preserve"> – zelena žolna</w:t>
      </w:r>
    </w:p>
    <w:p w:rsidR="00CC632B" w:rsidRDefault="00CC632B">
      <w:r>
        <w:t>-greengages</w:t>
      </w:r>
      <w:r w:rsidR="0033152E">
        <w:t xml:space="preserve"> - ringlo</w:t>
      </w:r>
    </w:p>
    <w:p w:rsidR="00CC632B" w:rsidRDefault="00CC632B">
      <w:r>
        <w:t>-to have a green light</w:t>
      </w:r>
      <w:r w:rsidR="0033152E">
        <w:t xml:space="preserve"> – dobiti dovoljenje, da nekaj narediš</w:t>
      </w:r>
    </w:p>
    <w:p w:rsidR="0033152E" w:rsidRDefault="0033152E"/>
    <w:p w:rsidR="007D1CB6" w:rsidRDefault="007D1CB6"/>
    <w:p w:rsidR="0033152E" w:rsidRDefault="0033152E"/>
    <w:sectPr w:rsidR="00331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A1"/>
    <w:rsid w:val="00180429"/>
    <w:rsid w:val="0033152E"/>
    <w:rsid w:val="004722A1"/>
    <w:rsid w:val="004C5EB3"/>
    <w:rsid w:val="007D1CB6"/>
    <w:rsid w:val="00942446"/>
    <w:rsid w:val="00B224B3"/>
    <w:rsid w:val="00B874CB"/>
    <w:rsid w:val="00BB57B7"/>
    <w:rsid w:val="00CC632B"/>
    <w:rsid w:val="00E3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7AF79-8C53-4FD3-AFBC-6140C546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B57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4</cp:revision>
  <dcterms:created xsi:type="dcterms:W3CDTF">2020-04-23T07:25:00Z</dcterms:created>
  <dcterms:modified xsi:type="dcterms:W3CDTF">2020-05-06T18:44:00Z</dcterms:modified>
</cp:coreProperties>
</file>