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EB" w:rsidRPr="00146596" w:rsidRDefault="00CD14B6">
      <w:pPr>
        <w:rPr>
          <w:b/>
        </w:rPr>
      </w:pPr>
      <w:r>
        <w:rPr>
          <w:b/>
        </w:rPr>
        <w:t>Tuesday</w:t>
      </w:r>
      <w:bookmarkStart w:id="0" w:name="_GoBack"/>
      <w:bookmarkEnd w:id="0"/>
      <w:r w:rsidR="00146596" w:rsidRPr="00146596">
        <w:rPr>
          <w:b/>
        </w:rPr>
        <w:t>, 2</w:t>
      </w:r>
      <w:r w:rsidR="0026317A">
        <w:rPr>
          <w:b/>
        </w:rPr>
        <w:t>4th</w:t>
      </w:r>
      <w:r w:rsidR="00146596" w:rsidRPr="00146596">
        <w:rPr>
          <w:b/>
        </w:rPr>
        <w:t xml:space="preserve"> March 2020</w:t>
      </w:r>
    </w:p>
    <w:p w:rsidR="00146596" w:rsidRDefault="00146596"/>
    <w:p w:rsidR="00146596" w:rsidRDefault="00146596">
      <w:pPr>
        <w:rPr>
          <w:b/>
        </w:rPr>
      </w:pPr>
      <w:r w:rsidRPr="00146596">
        <w:rPr>
          <w:b/>
        </w:rPr>
        <w:t>ENG8: In the House</w:t>
      </w:r>
    </w:p>
    <w:p w:rsidR="00A504F0" w:rsidRDefault="009F549E">
      <w:r>
        <w:t xml:space="preserve">I hope you wrote the unknown words in your notebook. If you did, take a minute and revise them.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201"/>
        <w:gridCol w:w="3402"/>
        <w:gridCol w:w="2239"/>
      </w:tblGrid>
      <w:tr w:rsidR="00106DAF" w:rsidTr="004A42F7">
        <w:tc>
          <w:tcPr>
            <w:tcW w:w="2614" w:type="dxa"/>
          </w:tcPr>
          <w:p w:rsidR="00106DAF" w:rsidRPr="000C565B" w:rsidRDefault="00106DAF" w:rsidP="00106DAF">
            <w:pPr>
              <w:rPr>
                <w:b/>
              </w:rPr>
            </w:pPr>
            <w:r w:rsidRPr="000C565B">
              <w:rPr>
                <w:b/>
              </w:rPr>
              <w:t>Workbook 101/8</w:t>
            </w:r>
            <w:r>
              <w:rPr>
                <w:b/>
              </w:rPr>
              <w:t xml:space="preserve">: 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 xml:space="preserve">2 shopping  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3 puts (everything) away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4 empties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5 cleans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6 cleans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7 cleans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8 washing/laundry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9 puts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10 takes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11 hangs (it) out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12 cooks/makes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13 washing-up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14 ironing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15 hoovering</w:t>
            </w:r>
          </w:p>
          <w:p w:rsidR="00106DAF" w:rsidRDefault="00106DAF"/>
        </w:tc>
        <w:tc>
          <w:tcPr>
            <w:tcW w:w="2201" w:type="dxa"/>
          </w:tcPr>
          <w:p w:rsidR="00106DAF" w:rsidRDefault="00106DAF" w:rsidP="00106DAF">
            <w:pPr>
              <w:rPr>
                <w:b/>
              </w:rPr>
            </w:pPr>
            <w:r w:rsidRPr="000C565B">
              <w:rPr>
                <w:b/>
              </w:rPr>
              <w:t>Workbook 103/11</w:t>
            </w:r>
            <w:r w:rsidR="004A42F7">
              <w:rPr>
                <w:b/>
              </w:rPr>
              <w:t>: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 teens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2 husband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3 house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4 dog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5 twice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6 pocket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7 shopping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8 ironing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9 iron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10 mess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11 clothes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12 floor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13 tidy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14 tank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15 times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16 dishwasher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17 supermarket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18 hoover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19 yard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20 leaves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21 bowls</w:t>
            </w:r>
          </w:p>
          <w:p w:rsidR="00106DAF" w:rsidRPr="00106DAF" w:rsidRDefault="00106DAF" w:rsidP="00106DAF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22 loads</w:t>
            </w:r>
          </w:p>
          <w:p w:rsidR="00106DAF" w:rsidRDefault="00106DAF"/>
        </w:tc>
        <w:tc>
          <w:tcPr>
            <w:tcW w:w="3402" w:type="dxa"/>
          </w:tcPr>
          <w:p w:rsidR="00106DAF" w:rsidRDefault="00106DAF" w:rsidP="004A42F7">
            <w:pPr>
              <w:spacing w:line="276" w:lineRule="auto"/>
              <w:rPr>
                <w:b/>
              </w:rPr>
            </w:pPr>
            <w:r>
              <w:rPr>
                <w:b/>
              </w:rPr>
              <w:t>Workbook 103/12</w:t>
            </w:r>
            <w:r w:rsidR="004A42F7">
              <w:rPr>
                <w:b/>
              </w:rPr>
              <w:t>: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5 (Welsh) dresser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 xml:space="preserve">1 armchair 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4 bath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6 bed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25 bedside table (AmE night table)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20 bookcase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23 carpet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7 chair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19 chest of drawers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8 cooker (stove)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9 cupboard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24 curtains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10 door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22 fireplace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11 fridge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12 shower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13 sink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14 sofa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15 stairs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 xml:space="preserve">16 table 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21 vase of flowers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18 wardrobe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3 washbasin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2 washing machine</w:t>
            </w:r>
          </w:p>
          <w:p w:rsidR="00106DAF" w:rsidRPr="00106DAF" w:rsidRDefault="00106DAF" w:rsidP="004A42F7">
            <w:pPr>
              <w:spacing w:line="276" w:lineRule="auto"/>
              <w:rPr>
                <w:rFonts w:cs="Arial"/>
              </w:rPr>
            </w:pPr>
            <w:r w:rsidRPr="00106DAF">
              <w:rPr>
                <w:rFonts w:cs="Arial"/>
              </w:rPr>
              <w:t>17 window</w:t>
            </w:r>
          </w:p>
          <w:p w:rsidR="00106DAF" w:rsidRPr="00106DAF" w:rsidRDefault="00106DAF" w:rsidP="004A42F7">
            <w:pPr>
              <w:spacing w:line="276" w:lineRule="auto"/>
              <w:rPr>
                <w:b/>
              </w:rPr>
            </w:pPr>
          </w:p>
        </w:tc>
        <w:tc>
          <w:tcPr>
            <w:tcW w:w="2239" w:type="dxa"/>
          </w:tcPr>
          <w:p w:rsidR="00106DAF" w:rsidRDefault="004A42F7">
            <w:pPr>
              <w:rPr>
                <w:b/>
              </w:rPr>
            </w:pPr>
            <w:r w:rsidRPr="004A42F7">
              <w:rPr>
                <w:b/>
              </w:rPr>
              <w:t>Workbook 104/13: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1 stairs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2 walls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3 floor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4 rugs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5 curtains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6 wardrobe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7 desks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8 chair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9 lamp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10 shelves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11 bookcase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12 armchair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13 bedside table</w:t>
            </w:r>
          </w:p>
          <w:p w:rsidR="004A42F7" w:rsidRPr="004A42F7" w:rsidRDefault="004A42F7" w:rsidP="004A42F7">
            <w:pPr>
              <w:spacing w:line="276" w:lineRule="auto"/>
              <w:rPr>
                <w:rFonts w:cs="Arial"/>
              </w:rPr>
            </w:pPr>
            <w:r w:rsidRPr="004A42F7">
              <w:rPr>
                <w:rFonts w:cs="Arial"/>
              </w:rPr>
              <w:t>14 beds</w:t>
            </w:r>
          </w:p>
          <w:p w:rsidR="004A42F7" w:rsidRPr="004A42F7" w:rsidRDefault="004A42F7" w:rsidP="004A42F7">
            <w:pPr>
              <w:spacing w:line="276" w:lineRule="auto"/>
              <w:rPr>
                <w:b/>
              </w:rPr>
            </w:pPr>
            <w:r w:rsidRPr="004A42F7">
              <w:rPr>
                <w:rFonts w:cs="Arial"/>
              </w:rPr>
              <w:t>15 poster</w:t>
            </w:r>
          </w:p>
          <w:p w:rsidR="004A42F7" w:rsidRPr="004A42F7" w:rsidRDefault="004A42F7">
            <w:pPr>
              <w:rPr>
                <w:b/>
              </w:rPr>
            </w:pPr>
          </w:p>
        </w:tc>
      </w:tr>
    </w:tbl>
    <w:p w:rsidR="00A504F0" w:rsidRDefault="00A504F0"/>
    <w:p w:rsidR="00106DAF" w:rsidRDefault="00106DAF">
      <w:pPr>
        <w:rPr>
          <w:b/>
        </w:rPr>
      </w:pPr>
    </w:p>
    <w:p w:rsidR="004A42F7" w:rsidRPr="004A42F7" w:rsidRDefault="004A42F7">
      <w:pPr>
        <w:spacing w:after="0"/>
        <w:rPr>
          <w:b/>
        </w:rPr>
      </w:pPr>
    </w:p>
    <w:sectPr w:rsidR="004A42F7" w:rsidRPr="004A42F7" w:rsidSect="00146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96"/>
    <w:rsid w:val="000C565B"/>
    <w:rsid w:val="00106DAF"/>
    <w:rsid w:val="00146596"/>
    <w:rsid w:val="0026317A"/>
    <w:rsid w:val="00477A47"/>
    <w:rsid w:val="004A42F7"/>
    <w:rsid w:val="00545FEB"/>
    <w:rsid w:val="00684970"/>
    <w:rsid w:val="006C02BE"/>
    <w:rsid w:val="009F549E"/>
    <w:rsid w:val="00A504F0"/>
    <w:rsid w:val="00C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F2CC0-DA27-4226-A622-159339D3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9</cp:revision>
  <dcterms:created xsi:type="dcterms:W3CDTF">2020-03-19T21:22:00Z</dcterms:created>
  <dcterms:modified xsi:type="dcterms:W3CDTF">2020-03-23T19:12:00Z</dcterms:modified>
</cp:coreProperties>
</file>