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2F" w:rsidRPr="00D3638B" w:rsidRDefault="00A45EFD">
      <w:pPr>
        <w:rPr>
          <w:b/>
        </w:rPr>
      </w:pPr>
      <w:r w:rsidRPr="00D3638B">
        <w:rPr>
          <w:b/>
        </w:rPr>
        <w:t>Petek, 20. 3. 2020</w:t>
      </w:r>
    </w:p>
    <w:p w:rsidR="00A45EFD" w:rsidRDefault="00A45EFD"/>
    <w:p w:rsidR="00A45EFD" w:rsidRPr="00643DDE" w:rsidRDefault="00A45EFD">
      <w:pPr>
        <w:rPr>
          <w:b/>
        </w:rPr>
      </w:pPr>
      <w:r w:rsidRPr="00643DDE">
        <w:rPr>
          <w:b/>
        </w:rPr>
        <w:t>TJA8: Doing the chores</w:t>
      </w:r>
      <w:r w:rsidR="002B7F07">
        <w:rPr>
          <w:b/>
        </w:rPr>
        <w:t xml:space="preserve"> – opravila</w:t>
      </w:r>
    </w:p>
    <w:p w:rsidR="00A45EFD" w:rsidRDefault="002B7F07">
      <w:r>
        <w:t>Ker obstaja možnost, da nisi razumel dolgih navodil v angleščini, ti jih bom razložila po slovensko.</w:t>
      </w:r>
    </w:p>
    <w:p w:rsidR="002B7F07" w:rsidRDefault="002B7F07">
      <w:r>
        <w:t xml:space="preserve">Ta ura angleščine bo trajala cel vikend. Izbral si boš 5 hišnih opravil, ki jih moraš narediti. To pa ne smejo biti opravila, ki jih po navadi delaš, temveč jih boš moral opraviti namesto nekoga drugega. Bil boš njihov »dobrotnik«. </w:t>
      </w:r>
    </w:p>
    <w:p w:rsidR="002B7F07" w:rsidRDefault="002B7F07">
      <w:r>
        <w:t>Npr. Če oče vedno pere avto, ga sedaj operi ti. Če sestra vedno pripravi zajtrk, ga sedaj pripravi ti.</w:t>
      </w:r>
    </w:p>
    <w:p w:rsidR="002B7F07" w:rsidRDefault="002B7F07">
      <w:r>
        <w:t xml:space="preserve">Vse, kar boš storil, si zapiši v zvezek (saj besede že poznaš, ker smo se jih učili). Napiši tudi, kdo po navadi opravi tisto delo. (Npr: I washed the car. – My dad usually washes the car.) Pošlji mi na </w:t>
      </w:r>
      <w:hyperlink r:id="rId4" w:history="1">
        <w:r w:rsidRPr="00762BDC">
          <w:rPr>
            <w:rStyle w:val="Hiperpovezava"/>
          </w:rPr>
          <w:t>kgodesa@gmail.com</w:t>
        </w:r>
      </w:hyperlink>
      <w:r>
        <w:t>.</w:t>
      </w:r>
    </w:p>
    <w:p w:rsidR="002B7F07" w:rsidRDefault="002B7F07">
      <w:r>
        <w:t xml:space="preserve">Lahko narediš tudi kakšno fotografijo sebe, ko opravljaš določeno delo in mi jo pošlješ, bila bi je zelo vesela, saj vas resnično pogrešam. </w:t>
      </w:r>
    </w:p>
    <w:p w:rsidR="00A45EFD" w:rsidRDefault="00A45EFD"/>
    <w:p w:rsidR="00DC2526" w:rsidRDefault="008663F8" w:rsidP="00663194">
      <w:pPr>
        <w:jc w:val="both"/>
      </w:pPr>
      <w:r>
        <w:t>Preživi lep vikend!</w:t>
      </w:r>
      <w:bookmarkStart w:id="0" w:name="_GoBack"/>
      <w:bookmarkEnd w:id="0"/>
    </w:p>
    <w:sectPr w:rsidR="00DC2526" w:rsidSect="00A4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D"/>
    <w:rsid w:val="00092C55"/>
    <w:rsid w:val="00183CC8"/>
    <w:rsid w:val="00230524"/>
    <w:rsid w:val="002B7F07"/>
    <w:rsid w:val="00643DDE"/>
    <w:rsid w:val="00663194"/>
    <w:rsid w:val="008663F8"/>
    <w:rsid w:val="00A45EFD"/>
    <w:rsid w:val="00C63A2F"/>
    <w:rsid w:val="00D3638B"/>
    <w:rsid w:val="00D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34F9-42B2-4833-ADA5-EA0C577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3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des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2020-03-19T07:10:00Z</dcterms:created>
  <dcterms:modified xsi:type="dcterms:W3CDTF">2020-03-19T07:17:00Z</dcterms:modified>
</cp:coreProperties>
</file>