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49" w:rsidRPr="00C05F59" w:rsidRDefault="004F544F">
      <w:pPr>
        <w:rPr>
          <w:b/>
        </w:rPr>
      </w:pPr>
      <w:r w:rsidRPr="00C05F59">
        <w:rPr>
          <w:b/>
        </w:rPr>
        <w:t>Thursday, 16th April 2020</w:t>
      </w:r>
    </w:p>
    <w:p w:rsidR="004F544F" w:rsidRPr="00C05F59" w:rsidRDefault="004F544F">
      <w:pPr>
        <w:rPr>
          <w:b/>
        </w:rPr>
      </w:pPr>
      <w:r w:rsidRPr="00C05F59">
        <w:rPr>
          <w:b/>
        </w:rPr>
        <w:t>ENG8: Summer Camps – Poletni tabori</w:t>
      </w:r>
    </w:p>
    <w:p w:rsidR="00283CC7" w:rsidRDefault="00283CC7">
      <w:pPr>
        <w:rPr>
          <w:b/>
        </w:rPr>
      </w:pPr>
      <w:r w:rsidRPr="00283CC7">
        <w:rPr>
          <w:b/>
        </w:rPr>
        <w:t>Book 1</w:t>
      </w:r>
      <w:r w:rsidR="00555A8C">
        <w:rPr>
          <w:b/>
        </w:rPr>
        <w:t>20/2c:</w:t>
      </w:r>
    </w:p>
    <w:p w:rsidR="004362D2" w:rsidRPr="00B703F0" w:rsidRDefault="004362D2">
      <w:r w:rsidRPr="00B703F0">
        <w:t>1.Where do millions of kids in the USA go in the summer</w:t>
      </w:r>
      <w:r w:rsidR="00B703F0" w:rsidRPr="00B703F0">
        <w:t>?</w:t>
      </w:r>
    </w:p>
    <w:p w:rsidR="004362D2" w:rsidRPr="00B703F0" w:rsidRDefault="004362D2">
      <w:r w:rsidRPr="00B703F0">
        <w:t>2. What kinds of summer camps can kids in the USA go to</w:t>
      </w:r>
      <w:r w:rsidR="00B703F0" w:rsidRPr="00B703F0">
        <w:t>?</w:t>
      </w:r>
      <w:r w:rsidRPr="00B703F0">
        <w:t xml:space="preserve"> </w:t>
      </w:r>
    </w:p>
    <w:p w:rsidR="004362D2" w:rsidRPr="00B703F0" w:rsidRDefault="004362D2">
      <w:r w:rsidRPr="00B703F0">
        <w:t>3. Where is the holiday camp</w:t>
      </w:r>
      <w:r w:rsidR="00B703F0" w:rsidRPr="00B703F0">
        <w:t>?</w:t>
      </w:r>
    </w:p>
    <w:p w:rsidR="004362D2" w:rsidRPr="00B703F0" w:rsidRDefault="004362D2">
      <w:r w:rsidRPr="00B703F0">
        <w:t>4. What sports do they offer</w:t>
      </w:r>
      <w:r w:rsidR="00B703F0" w:rsidRPr="00B703F0">
        <w:t>?</w:t>
      </w:r>
    </w:p>
    <w:p w:rsidR="004362D2" w:rsidRPr="00B703F0" w:rsidRDefault="004362D2">
      <w:r w:rsidRPr="00B703F0">
        <w:t>5. Do campers sleep in tents</w:t>
      </w:r>
      <w:r w:rsidR="00B703F0" w:rsidRPr="00B703F0">
        <w:t>?</w:t>
      </w:r>
    </w:p>
    <w:p w:rsidR="004362D2" w:rsidRPr="00B703F0" w:rsidRDefault="004362D2">
      <w:r w:rsidRPr="00B703F0">
        <w:t>6. Do boys and girls share the cabins</w:t>
      </w:r>
      <w:r w:rsidR="00B703F0" w:rsidRPr="00B703F0">
        <w:t>?</w:t>
      </w:r>
    </w:p>
    <w:p w:rsidR="004362D2" w:rsidRPr="00B703F0" w:rsidRDefault="004362D2">
      <w:r w:rsidRPr="00B703F0">
        <w:t>7. Can anybody cross to the other side after they’ve gone to bed</w:t>
      </w:r>
      <w:r w:rsidR="00B703F0" w:rsidRPr="00B703F0">
        <w:t>?</w:t>
      </w:r>
    </w:p>
    <w:p w:rsidR="004362D2" w:rsidRPr="00B703F0" w:rsidRDefault="004362D2">
      <w:r w:rsidRPr="00B703F0">
        <w:t>8. Do bears come into camp</w:t>
      </w:r>
      <w:r w:rsidR="00B703F0" w:rsidRPr="00B703F0">
        <w:t>?</w:t>
      </w:r>
    </w:p>
    <w:p w:rsidR="004362D2" w:rsidRPr="00B703F0" w:rsidRDefault="004362D2">
      <w:r w:rsidRPr="00B703F0">
        <w:t>9. What is the food like</w:t>
      </w:r>
      <w:r w:rsidR="00B703F0" w:rsidRPr="00B703F0">
        <w:t>?</w:t>
      </w:r>
    </w:p>
    <w:p w:rsidR="004362D2" w:rsidRPr="00B703F0" w:rsidRDefault="004362D2">
      <w:r w:rsidRPr="00B703F0">
        <w:t>10. What do the campers do before and after every meal</w:t>
      </w:r>
      <w:r w:rsidR="00B703F0" w:rsidRPr="00B703F0">
        <w:t>?</w:t>
      </w:r>
    </w:p>
    <w:p w:rsidR="004362D2" w:rsidRPr="00B703F0" w:rsidRDefault="004362D2">
      <w:r w:rsidRPr="00B703F0">
        <w:t>11. Where do the campers go every year</w:t>
      </w:r>
      <w:r w:rsidR="00B703F0" w:rsidRPr="00B703F0">
        <w:t>?</w:t>
      </w:r>
    </w:p>
    <w:p w:rsidR="00B703F0" w:rsidRPr="00B703F0" w:rsidRDefault="004362D2">
      <w:r w:rsidRPr="00B703F0">
        <w:t>12. What did they have to do when they went on a four-day</w:t>
      </w:r>
      <w:r w:rsidR="00B703F0" w:rsidRPr="00B703F0">
        <w:t xml:space="preserve"> </w:t>
      </w:r>
      <w:r w:rsidRPr="00B703F0">
        <w:t>hike into the mountains</w:t>
      </w:r>
      <w:r w:rsidR="00B703F0" w:rsidRPr="00B703F0">
        <w:t>?</w:t>
      </w:r>
    </w:p>
    <w:p w:rsidR="00B703F0" w:rsidRDefault="00B703F0">
      <w:pPr>
        <w:rPr>
          <w:sz w:val="21"/>
          <w:szCs w:val="21"/>
        </w:rPr>
      </w:pPr>
    </w:p>
    <w:p w:rsidR="00B703F0" w:rsidRPr="00B703F0" w:rsidRDefault="00B703F0">
      <w:pPr>
        <w:rPr>
          <w:b/>
        </w:rPr>
      </w:pPr>
      <w:r w:rsidRPr="00B703F0">
        <w:rPr>
          <w:b/>
        </w:rPr>
        <w:t>Book 120/3:</w:t>
      </w:r>
    </w:p>
    <w:p w:rsidR="00B703F0" w:rsidRDefault="004362D2">
      <w:r w:rsidRPr="00B703F0">
        <w:t xml:space="preserve">1. Ann, Tom and Kevin </w:t>
      </w:r>
      <w:r w:rsidRPr="00B703F0">
        <w:rPr>
          <w:b/>
        </w:rPr>
        <w:t>have cleaned</w:t>
      </w:r>
      <w:r w:rsidRPr="00B703F0">
        <w:t xml:space="preserve"> the local pond.</w:t>
      </w:r>
    </w:p>
    <w:p w:rsidR="00B703F0" w:rsidRDefault="004362D2">
      <w:r w:rsidRPr="00B703F0">
        <w:t xml:space="preserve">2. Tina </w:t>
      </w:r>
      <w:r w:rsidRPr="00B703F0">
        <w:rPr>
          <w:b/>
        </w:rPr>
        <w:t>has helped</w:t>
      </w:r>
      <w:r w:rsidRPr="00B703F0">
        <w:t xml:space="preserve"> a hedgehog.</w:t>
      </w:r>
    </w:p>
    <w:p w:rsidR="00B703F0" w:rsidRDefault="004362D2">
      <w:r w:rsidRPr="00B703F0">
        <w:t xml:space="preserve">3. Pamela, Linda and Marcus </w:t>
      </w:r>
      <w:r w:rsidRPr="00B703F0">
        <w:rPr>
          <w:b/>
        </w:rPr>
        <w:t>have collected</w:t>
      </w:r>
      <w:r w:rsidRPr="00B703F0">
        <w:t xml:space="preserve"> waste paper.</w:t>
      </w:r>
    </w:p>
    <w:p w:rsidR="00B703F0" w:rsidRDefault="004362D2">
      <w:r w:rsidRPr="00B703F0">
        <w:t xml:space="preserve">4. Geoffrey, Dick and David </w:t>
      </w:r>
      <w:r w:rsidRPr="00B703F0">
        <w:rPr>
          <w:b/>
        </w:rPr>
        <w:t>have made</w:t>
      </w:r>
      <w:r w:rsidRPr="00B703F0">
        <w:t xml:space="preserve"> litter bins for the camp.</w:t>
      </w:r>
    </w:p>
    <w:p w:rsidR="00B703F0" w:rsidRDefault="004362D2">
      <w:r w:rsidRPr="00B703F0">
        <w:t xml:space="preserve">5. Lisa, Nicola, Brandon and Brian </w:t>
      </w:r>
      <w:r w:rsidRPr="00B703F0">
        <w:rPr>
          <w:b/>
        </w:rPr>
        <w:t>have planted</w:t>
      </w:r>
      <w:r w:rsidRPr="00B703F0">
        <w:t xml:space="preserve"> some trees.</w:t>
      </w:r>
    </w:p>
    <w:p w:rsidR="00555A8C" w:rsidRPr="00B703F0" w:rsidRDefault="004362D2">
      <w:pPr>
        <w:rPr>
          <w:b/>
        </w:rPr>
      </w:pPr>
      <w:r w:rsidRPr="00B703F0">
        <w:t xml:space="preserve">6. Mark, Daniel, Gary and Ian </w:t>
      </w:r>
      <w:bookmarkStart w:id="0" w:name="_GoBack"/>
      <w:r w:rsidRPr="00B703F0">
        <w:rPr>
          <w:b/>
        </w:rPr>
        <w:t>have made</w:t>
      </w:r>
      <w:r w:rsidRPr="00B703F0">
        <w:t xml:space="preserve"> </w:t>
      </w:r>
      <w:bookmarkEnd w:id="0"/>
      <w:r w:rsidRPr="00B703F0">
        <w:t>some birdhouses.</w:t>
      </w:r>
    </w:p>
    <w:sectPr w:rsidR="00555A8C" w:rsidRPr="00B703F0" w:rsidSect="004F5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63"/>
    <w:rsid w:val="00283CC7"/>
    <w:rsid w:val="00300149"/>
    <w:rsid w:val="004362D2"/>
    <w:rsid w:val="004F544F"/>
    <w:rsid w:val="00555A8C"/>
    <w:rsid w:val="00A661C1"/>
    <w:rsid w:val="00A755A2"/>
    <w:rsid w:val="00B703F0"/>
    <w:rsid w:val="00C05F59"/>
    <w:rsid w:val="00D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23A97-E58A-4C0E-9F2D-C789678A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75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2020-04-15T05:12:00Z</dcterms:created>
  <dcterms:modified xsi:type="dcterms:W3CDTF">2020-04-15T05:19:00Z</dcterms:modified>
</cp:coreProperties>
</file>