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1F" w:rsidRPr="00E65EED" w:rsidRDefault="00442E5A">
      <w:pPr>
        <w:rPr>
          <w:b/>
        </w:rPr>
      </w:pPr>
      <w:r w:rsidRPr="00E65EED">
        <w:rPr>
          <w:b/>
        </w:rPr>
        <w:t>Thursday, 9th April 2020</w:t>
      </w:r>
    </w:p>
    <w:p w:rsidR="00442E5A" w:rsidRPr="00E65EED" w:rsidRDefault="00442E5A">
      <w:pPr>
        <w:rPr>
          <w:b/>
        </w:rPr>
      </w:pPr>
      <w:r w:rsidRPr="00E65EED">
        <w:rPr>
          <w:b/>
        </w:rPr>
        <w:t>ENG8: Present Perfect</w:t>
      </w:r>
    </w:p>
    <w:p w:rsidR="00ED02EE" w:rsidRDefault="00B3150D">
      <w:r>
        <w:t>Have you ever...? = Ali si že kdaj...?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0DAD" w:rsidTr="00A40DAD">
        <w:tc>
          <w:tcPr>
            <w:tcW w:w="5228" w:type="dxa"/>
          </w:tcPr>
          <w:p w:rsidR="00A40DAD" w:rsidRDefault="00A40DAD" w:rsidP="006A7880">
            <w:r>
              <w:t xml:space="preserve">1. BEEN </w:t>
            </w:r>
          </w:p>
        </w:tc>
        <w:tc>
          <w:tcPr>
            <w:tcW w:w="5228" w:type="dxa"/>
          </w:tcPr>
          <w:p w:rsidR="00A40DAD" w:rsidRDefault="0099279F">
            <w:r>
              <w:t>11. FOUND</w:t>
            </w:r>
          </w:p>
        </w:tc>
      </w:tr>
      <w:tr w:rsidR="00A40DAD" w:rsidTr="00A40DAD">
        <w:tc>
          <w:tcPr>
            <w:tcW w:w="5228" w:type="dxa"/>
          </w:tcPr>
          <w:p w:rsidR="00A40DAD" w:rsidRDefault="006A7880">
            <w:r>
              <w:t>2. PLAYED</w:t>
            </w:r>
          </w:p>
        </w:tc>
        <w:tc>
          <w:tcPr>
            <w:tcW w:w="5228" w:type="dxa"/>
          </w:tcPr>
          <w:p w:rsidR="00A40DAD" w:rsidRDefault="0099279F">
            <w:r>
              <w:t>12. STUDIED / LEARNED</w:t>
            </w:r>
          </w:p>
        </w:tc>
      </w:tr>
      <w:tr w:rsidR="00A40DAD" w:rsidTr="00A40DAD">
        <w:tc>
          <w:tcPr>
            <w:tcW w:w="5228" w:type="dxa"/>
          </w:tcPr>
          <w:p w:rsidR="00A40DAD" w:rsidRDefault="006A7880">
            <w:r>
              <w:t>3. TAKEN</w:t>
            </w:r>
          </w:p>
        </w:tc>
        <w:tc>
          <w:tcPr>
            <w:tcW w:w="5228" w:type="dxa"/>
          </w:tcPr>
          <w:p w:rsidR="00A40DAD" w:rsidRDefault="00CD346D">
            <w:r>
              <w:t>13. RUN</w:t>
            </w:r>
          </w:p>
        </w:tc>
      </w:tr>
      <w:tr w:rsidR="00A40DAD" w:rsidTr="00A40DAD">
        <w:tc>
          <w:tcPr>
            <w:tcW w:w="5228" w:type="dxa"/>
          </w:tcPr>
          <w:p w:rsidR="00A40DAD" w:rsidRDefault="006A7880">
            <w:r>
              <w:t>4. MET/SEEN</w:t>
            </w:r>
          </w:p>
        </w:tc>
        <w:tc>
          <w:tcPr>
            <w:tcW w:w="5228" w:type="dxa"/>
          </w:tcPr>
          <w:p w:rsidR="00A40DAD" w:rsidRDefault="00CD346D">
            <w:r>
              <w:t>14. EATEN / PREPARED</w:t>
            </w:r>
          </w:p>
        </w:tc>
      </w:tr>
      <w:tr w:rsidR="00A40DAD" w:rsidTr="00A40DAD">
        <w:tc>
          <w:tcPr>
            <w:tcW w:w="5228" w:type="dxa"/>
          </w:tcPr>
          <w:p w:rsidR="00A40DAD" w:rsidRDefault="006A7880">
            <w:r>
              <w:t>5. DONE</w:t>
            </w:r>
          </w:p>
        </w:tc>
        <w:tc>
          <w:tcPr>
            <w:tcW w:w="5228" w:type="dxa"/>
          </w:tcPr>
          <w:p w:rsidR="00A40DAD" w:rsidRDefault="00CD346D">
            <w:r>
              <w:t>15. WORKED / SPENT</w:t>
            </w:r>
          </w:p>
        </w:tc>
      </w:tr>
      <w:tr w:rsidR="006A7880" w:rsidTr="00A40DAD">
        <w:tc>
          <w:tcPr>
            <w:tcW w:w="5228" w:type="dxa"/>
          </w:tcPr>
          <w:p w:rsidR="006A7880" w:rsidRDefault="006A7880">
            <w:r>
              <w:t>6. BEEN / GONE</w:t>
            </w:r>
          </w:p>
        </w:tc>
        <w:tc>
          <w:tcPr>
            <w:tcW w:w="5228" w:type="dxa"/>
          </w:tcPr>
          <w:p w:rsidR="006A7880" w:rsidRDefault="00D60B13">
            <w:r>
              <w:t>16. WALKED</w:t>
            </w:r>
          </w:p>
        </w:tc>
      </w:tr>
      <w:tr w:rsidR="006A7880" w:rsidTr="00A40DAD">
        <w:tc>
          <w:tcPr>
            <w:tcW w:w="5228" w:type="dxa"/>
          </w:tcPr>
          <w:p w:rsidR="006A7880" w:rsidRDefault="006A7880">
            <w:r>
              <w:t>7. RIDDEN</w:t>
            </w:r>
          </w:p>
        </w:tc>
        <w:tc>
          <w:tcPr>
            <w:tcW w:w="5228" w:type="dxa"/>
          </w:tcPr>
          <w:p w:rsidR="006A7880" w:rsidRDefault="00D60B13">
            <w:r>
              <w:t>17. HAD</w:t>
            </w:r>
          </w:p>
        </w:tc>
      </w:tr>
      <w:tr w:rsidR="006A7880" w:rsidTr="00A40DAD">
        <w:tc>
          <w:tcPr>
            <w:tcW w:w="5228" w:type="dxa"/>
          </w:tcPr>
          <w:p w:rsidR="006A7880" w:rsidRDefault="006A7880">
            <w:r>
              <w:t>8. DRUNK</w:t>
            </w:r>
          </w:p>
        </w:tc>
        <w:tc>
          <w:tcPr>
            <w:tcW w:w="5228" w:type="dxa"/>
          </w:tcPr>
          <w:p w:rsidR="006A7880" w:rsidRDefault="00D60B13">
            <w:r>
              <w:t>18. SWUM</w:t>
            </w:r>
          </w:p>
        </w:tc>
      </w:tr>
      <w:tr w:rsidR="006A7880" w:rsidTr="00A40DAD">
        <w:tc>
          <w:tcPr>
            <w:tcW w:w="5228" w:type="dxa"/>
          </w:tcPr>
          <w:p w:rsidR="006A7880" w:rsidRDefault="0099279F">
            <w:r>
              <w:t>9. DRIVEN</w:t>
            </w:r>
          </w:p>
        </w:tc>
        <w:tc>
          <w:tcPr>
            <w:tcW w:w="5228" w:type="dxa"/>
          </w:tcPr>
          <w:p w:rsidR="006A7880" w:rsidRDefault="00D60B13">
            <w:r>
              <w:t>19. LOST</w:t>
            </w:r>
          </w:p>
        </w:tc>
      </w:tr>
      <w:tr w:rsidR="0099279F" w:rsidTr="00A40DAD">
        <w:tc>
          <w:tcPr>
            <w:tcW w:w="5228" w:type="dxa"/>
          </w:tcPr>
          <w:p w:rsidR="0099279F" w:rsidRDefault="0099279F">
            <w:r>
              <w:t>10. READ</w:t>
            </w:r>
          </w:p>
        </w:tc>
        <w:tc>
          <w:tcPr>
            <w:tcW w:w="5228" w:type="dxa"/>
          </w:tcPr>
          <w:p w:rsidR="0099279F" w:rsidRDefault="00D60B13">
            <w:r>
              <w:t>20. FALLEN</w:t>
            </w:r>
          </w:p>
        </w:tc>
      </w:tr>
    </w:tbl>
    <w:p w:rsidR="00F5488F" w:rsidRDefault="00F5488F"/>
    <w:p w:rsidR="00A40DAD" w:rsidRDefault="00F5488F">
      <w:bookmarkStart w:id="0" w:name="_GoBack"/>
      <w:bookmarkEnd w:id="0"/>
      <w:r>
        <w:t>If your verb was different and you think it's correct, let me know and I'll tell you.</w:t>
      </w:r>
    </w:p>
    <w:p w:rsidR="00ED02EE" w:rsidRDefault="00ED02EE" w:rsidP="00ED02EE">
      <w:pPr>
        <w:rPr>
          <w:rStyle w:val="Hiperpovezava"/>
        </w:rPr>
      </w:pPr>
      <w:hyperlink r:id="rId4" w:history="1">
        <w:r w:rsidRPr="00CA31F9">
          <w:rPr>
            <w:rStyle w:val="Hiperpovezava"/>
          </w:rPr>
          <w:t>https://www.youtube.com/watch?v=u940E_QlqGs</w:t>
        </w:r>
      </w:hyperlink>
    </w:p>
    <w:p w:rsidR="00ED02EE" w:rsidRDefault="00ED02EE"/>
    <w:sectPr w:rsidR="00ED02EE" w:rsidSect="00F64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B8"/>
    <w:rsid w:val="0021441F"/>
    <w:rsid w:val="002A06E1"/>
    <w:rsid w:val="00442E5A"/>
    <w:rsid w:val="005D3263"/>
    <w:rsid w:val="006902B8"/>
    <w:rsid w:val="006A7880"/>
    <w:rsid w:val="0099279F"/>
    <w:rsid w:val="00A40DAD"/>
    <w:rsid w:val="00B3150D"/>
    <w:rsid w:val="00CD346D"/>
    <w:rsid w:val="00D60B13"/>
    <w:rsid w:val="00E65EED"/>
    <w:rsid w:val="00ED02EE"/>
    <w:rsid w:val="00F5488F"/>
    <w:rsid w:val="00F64C73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E5F8-34B2-4808-8252-5A99A66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02E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4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940E_QlqG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8</cp:revision>
  <dcterms:created xsi:type="dcterms:W3CDTF">2020-04-08T07:59:00Z</dcterms:created>
  <dcterms:modified xsi:type="dcterms:W3CDTF">2020-04-08T08:12:00Z</dcterms:modified>
</cp:coreProperties>
</file>