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B9D" w:rsidRPr="002B2E1A" w:rsidRDefault="008E585D">
      <w:pPr>
        <w:rPr>
          <w:b/>
        </w:rPr>
      </w:pPr>
      <w:r w:rsidRPr="002B2E1A">
        <w:rPr>
          <w:b/>
        </w:rPr>
        <w:t>Tuesday, 7th April 2020</w:t>
      </w:r>
    </w:p>
    <w:p w:rsidR="008E585D" w:rsidRPr="002B2E1A" w:rsidRDefault="008E585D">
      <w:pPr>
        <w:rPr>
          <w:b/>
        </w:rPr>
      </w:pPr>
      <w:bookmarkStart w:id="0" w:name="_GoBack"/>
      <w:bookmarkEnd w:id="0"/>
      <w:r w:rsidRPr="002B2E1A">
        <w:rPr>
          <w:b/>
        </w:rPr>
        <w:t>ENG7: Countries and nationalities</w:t>
      </w:r>
    </w:p>
    <w:p w:rsidR="00C51286" w:rsidRDefault="008E585D">
      <w:r w:rsidRPr="002B2E1A">
        <w:rPr>
          <w:b/>
        </w:rPr>
        <w:t>Workbook 113/24</w:t>
      </w:r>
      <w:r>
        <w:t xml:space="preserve">: </w:t>
      </w:r>
    </w:p>
    <w:p w:rsidR="00C51286" w:rsidRPr="00922D56" w:rsidRDefault="00C51286">
      <w:pPr>
        <w:rPr>
          <w:rFonts w:cs="Arial"/>
        </w:rPr>
      </w:pPr>
      <w:r w:rsidRPr="00922D56">
        <w:rPr>
          <w:rFonts w:cs="Arial"/>
        </w:rPr>
        <w:t>2. Spain, Spanish; 3. Slovenia, Slovenian/Slovene; 4. Great Britain, British; 5. Germany, German; 6. Austria, Austrian; 7. Italy, Italian; 8. Switzerland, Swiss; 9. Russia, Russian; 10. Greece, Gre</w:t>
      </w:r>
      <w:r w:rsidR="00922D56">
        <w:rPr>
          <w:rFonts w:cs="Arial"/>
        </w:rPr>
        <w:t>ek</w:t>
      </w:r>
    </w:p>
    <w:p w:rsidR="00C51286" w:rsidRPr="00922D56" w:rsidRDefault="008E585D">
      <w:r w:rsidRPr="00922D56">
        <w:rPr>
          <w:b/>
        </w:rPr>
        <w:t>Workbook 114/25</w:t>
      </w:r>
      <w:r w:rsidRPr="00922D56">
        <w:t xml:space="preserve">: </w:t>
      </w:r>
    </w:p>
    <w:p w:rsidR="008E585D" w:rsidRPr="00922D56" w:rsidRDefault="00C51286">
      <w:r w:rsidRPr="00922D56">
        <w:rPr>
          <w:rFonts w:cs="Arial"/>
        </w:rPr>
        <w:t>1. Swiss chocolate; 2. a Russian dancer; 3. a Greek statue; 4. French perfume; 5. a German car; 6. American jeans; 7. Italian mozzarella; 8. Austrian leather breeches; 9. Dutch tulips; 10. an Australian boomerang; 11. a Spanish fan; 12. a/the Slovenian kozolec; 13. Norwegian fjords; 14. a British pub; 15. a Finnish sau</w:t>
      </w:r>
      <w:r w:rsidR="00922D56">
        <w:rPr>
          <w:rFonts w:cs="Arial"/>
        </w:rPr>
        <w:t>na</w:t>
      </w:r>
    </w:p>
    <w:p w:rsidR="00C51286" w:rsidRPr="00922D56" w:rsidRDefault="002B2E1A">
      <w:r w:rsidRPr="00922D56">
        <w:rPr>
          <w:b/>
        </w:rPr>
        <w:t>Workbook 114/26</w:t>
      </w:r>
      <w:r w:rsidRPr="00922D56">
        <w:t xml:space="preserve">: </w:t>
      </w:r>
    </w:p>
    <w:p w:rsidR="00922D56" w:rsidRDefault="00C51286">
      <w:pPr>
        <w:rPr>
          <w:rFonts w:cs="Arial"/>
        </w:rPr>
      </w:pPr>
      <w:r w:rsidRPr="00922D56">
        <w:rPr>
          <w:rFonts w:cs="Arial"/>
        </w:rPr>
        <w:t>English; Danish;</w:t>
      </w:r>
      <w:r w:rsidR="00922D56">
        <w:rPr>
          <w:rFonts w:cs="Arial"/>
        </w:rPr>
        <w:t xml:space="preserve"> </w:t>
      </w:r>
      <w:r w:rsidRPr="00922D56">
        <w:rPr>
          <w:rFonts w:cs="Arial"/>
        </w:rPr>
        <w:t>Finnish; French; Greek; Italian; German; Dutch; Norwegian; Russian; Spanish; Swedish</w:t>
      </w:r>
    </w:p>
    <w:p w:rsidR="00922D56" w:rsidRDefault="00922D56">
      <w:pPr>
        <w:rPr>
          <w:rFonts w:cs="Arial"/>
        </w:rPr>
      </w:pPr>
    </w:p>
    <w:p w:rsidR="008E585D" w:rsidRDefault="008E585D"/>
    <w:sectPr w:rsidR="008E585D" w:rsidSect="006A5D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90"/>
    <w:rsid w:val="000D5B9D"/>
    <w:rsid w:val="002B2E1A"/>
    <w:rsid w:val="00352F6D"/>
    <w:rsid w:val="00647490"/>
    <w:rsid w:val="006A5D14"/>
    <w:rsid w:val="008E585D"/>
    <w:rsid w:val="00922D56"/>
    <w:rsid w:val="009C6129"/>
    <w:rsid w:val="00C5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E5BE0-C7A4-4033-9B79-F82F3D7E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A5D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3</cp:revision>
  <dcterms:created xsi:type="dcterms:W3CDTF">2020-04-06T05:19:00Z</dcterms:created>
  <dcterms:modified xsi:type="dcterms:W3CDTF">2020-04-06T05:22:00Z</dcterms:modified>
</cp:coreProperties>
</file>