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336" w:rsidRPr="009C6F9A" w:rsidRDefault="00935BA3">
      <w:pPr>
        <w:rPr>
          <w:b/>
        </w:rPr>
      </w:pPr>
      <w:r w:rsidRPr="009C6F9A">
        <w:rPr>
          <w:b/>
        </w:rPr>
        <w:t>Wednesday, 6th May 2020</w:t>
      </w:r>
    </w:p>
    <w:p w:rsidR="00935BA3" w:rsidRPr="009C6F9A" w:rsidRDefault="00935BA3">
      <w:pPr>
        <w:rPr>
          <w:b/>
        </w:rPr>
      </w:pPr>
      <w:r w:rsidRPr="009C6F9A">
        <w:rPr>
          <w:b/>
        </w:rPr>
        <w:t>ENG7: Life in the Future</w:t>
      </w:r>
    </w:p>
    <w:p w:rsidR="00935BA3" w:rsidRPr="009C6F9A" w:rsidRDefault="00935BA3">
      <w:pPr>
        <w:rPr>
          <w:b/>
        </w:rPr>
      </w:pPr>
      <w:r w:rsidRPr="009C6F9A">
        <w:rPr>
          <w:b/>
          <w:i/>
        </w:rPr>
        <w:t>LIFE IN THE FUTURE: Will it be better or worse?</w:t>
      </w:r>
    </w:p>
    <w:p w:rsidR="009E3B21" w:rsidRDefault="009E3B21">
      <w:r>
        <w:t>-to be grounded</w:t>
      </w:r>
      <w:r w:rsidR="00DF43B0">
        <w:t xml:space="preserve"> – imeti hišni pripor</w:t>
      </w:r>
    </w:p>
    <w:p w:rsidR="009E3B21" w:rsidRDefault="009E3B21">
      <w:r>
        <w:t>-to be cross with somebody</w:t>
      </w:r>
      <w:r w:rsidR="00DF43B0">
        <w:t xml:space="preserve"> – biti jezen na nekoga</w:t>
      </w:r>
    </w:p>
    <w:p w:rsidR="009E3B21" w:rsidRDefault="009E3B21">
      <w:r>
        <w:t>-he doesn't get it</w:t>
      </w:r>
      <w:r w:rsidR="00DF43B0">
        <w:t xml:space="preserve"> – on ne razume</w:t>
      </w:r>
    </w:p>
    <w:p w:rsidR="009E3B21" w:rsidRDefault="009E3B21">
      <w:r>
        <w:t>-strict</w:t>
      </w:r>
      <w:r w:rsidR="00DF43B0">
        <w:t xml:space="preserve"> - strog</w:t>
      </w:r>
    </w:p>
    <w:p w:rsidR="009E3B21" w:rsidRDefault="009E3B21">
      <w:r>
        <w:t>-to trust someone</w:t>
      </w:r>
      <w:r w:rsidR="00DF43B0">
        <w:t xml:space="preserve"> – zaupati nekomu</w:t>
      </w:r>
    </w:p>
    <w:p w:rsidR="009E3B21" w:rsidRDefault="009E3B21">
      <w:r>
        <w:t>-to tell the difference between a human and a machine</w:t>
      </w:r>
      <w:r w:rsidR="00DF43B0">
        <w:t xml:space="preserve"> – razlikovati / ločevati med človekom in strojem</w:t>
      </w:r>
    </w:p>
    <w:p w:rsidR="009E3B21" w:rsidRDefault="009E3B21">
      <w:r>
        <w:t>-artificial</w:t>
      </w:r>
      <w:r w:rsidR="00DF43B0">
        <w:t xml:space="preserve"> - umeten</w:t>
      </w:r>
    </w:p>
    <w:p w:rsidR="009E3B21" w:rsidRDefault="009E3B21">
      <w:r>
        <w:t>-it's the boys' treat</w:t>
      </w:r>
      <w:r w:rsidR="00DF43B0">
        <w:t xml:space="preserve"> – fantje »častijo« (fantje plačajo)</w:t>
      </w:r>
    </w:p>
    <w:p w:rsidR="009E3B21" w:rsidRDefault="009E3B21">
      <w:r>
        <w:t>-to be broke</w:t>
      </w:r>
      <w:r w:rsidR="00DF43B0">
        <w:t xml:space="preserve"> – biti brez denarja</w:t>
      </w:r>
    </w:p>
    <w:p w:rsidR="001B6552" w:rsidRDefault="001B6552">
      <w:r>
        <w:rPr>
          <w:b/>
        </w:rPr>
        <w:t>Book 121/</w:t>
      </w:r>
      <w:r w:rsidR="009E3B21" w:rsidRPr="009C6F9A">
        <w:rPr>
          <w:b/>
        </w:rPr>
        <w:t>2a</w:t>
      </w:r>
      <w:bookmarkStart w:id="0" w:name="_GoBack"/>
      <w:bookmarkEnd w:id="0"/>
    </w:p>
    <w:p w:rsidR="009E3B21" w:rsidRDefault="001B6552">
      <w:r>
        <w:rPr>
          <w:rFonts w:ascii="Arial" w:hAnsi="Arial" w:cs="Arial"/>
          <w:sz w:val="17"/>
          <w:szCs w:val="17"/>
        </w:rPr>
        <w:t>1. T ; 2. T ; 3. F ; 4. F ; 5. F ; 6. F ; 7. F ; 8. T ; 9. T ; 10. ? (not given) ;11. T ; 12. T ; 13. F ; 14. F</w:t>
      </w:r>
    </w:p>
    <w:p w:rsidR="00935BA3" w:rsidRDefault="00935BA3"/>
    <w:sectPr w:rsidR="0093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BC"/>
    <w:rsid w:val="001B6552"/>
    <w:rsid w:val="004B2336"/>
    <w:rsid w:val="00861C0C"/>
    <w:rsid w:val="00935BA3"/>
    <w:rsid w:val="009C6F9A"/>
    <w:rsid w:val="009E3B21"/>
    <w:rsid w:val="00D73DBC"/>
    <w:rsid w:val="00DC7FD4"/>
    <w:rsid w:val="00D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11A43-518C-494F-A0C5-6607F85A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35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2020-05-05T13:09:00Z</dcterms:created>
  <dcterms:modified xsi:type="dcterms:W3CDTF">2020-05-05T13:15:00Z</dcterms:modified>
</cp:coreProperties>
</file>