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F6" w:rsidRPr="00074894" w:rsidRDefault="008E37A6">
      <w:pPr>
        <w:rPr>
          <w:b/>
        </w:rPr>
      </w:pPr>
      <w:r w:rsidRPr="00074894">
        <w:rPr>
          <w:b/>
        </w:rPr>
        <w:t>Wednesday, 1st April 2020</w:t>
      </w:r>
    </w:p>
    <w:p w:rsidR="008E37A6" w:rsidRPr="00074894" w:rsidRDefault="008E37A6">
      <w:pPr>
        <w:rPr>
          <w:b/>
        </w:rPr>
      </w:pPr>
      <w:r w:rsidRPr="00074894">
        <w:rPr>
          <w:b/>
        </w:rPr>
        <w:t>ENG7: Countries and Nationalities</w:t>
      </w:r>
    </w:p>
    <w:p w:rsidR="00B34ACB" w:rsidRDefault="002F7DB7">
      <w:r w:rsidRPr="00074894">
        <w:rPr>
          <w:b/>
        </w:rPr>
        <w:t>Book 111/4a</w:t>
      </w:r>
      <w:r>
        <w:t xml:space="preserve">: Where are the stamps from? </w:t>
      </w:r>
    </w:p>
    <w:p w:rsidR="00B34ACB" w:rsidRDefault="005328E8">
      <w:r>
        <w:t xml:space="preserve">BE CAREFUL! There is the definite article </w:t>
      </w:r>
      <w:r w:rsidRPr="005328E8">
        <w:rPr>
          <w:b/>
        </w:rPr>
        <w:t>THE</w:t>
      </w:r>
      <w:r>
        <w:t xml:space="preserve"> only in front of </w:t>
      </w:r>
      <w:r w:rsidRPr="005328E8">
        <w:rPr>
          <w:b/>
        </w:rPr>
        <w:t>Netherlands and USA</w:t>
      </w:r>
      <w:r>
        <w:t xml:space="preserve"> (we must say THE Netherlands and THE USA). We don't use it in other countries (</w:t>
      </w:r>
      <w:r w:rsidRPr="005328E8">
        <w:rPr>
          <w:strike/>
        </w:rPr>
        <w:t>THE</w:t>
      </w:r>
      <w:r>
        <w:t xml:space="preserve"> Slovenia).</w:t>
      </w:r>
    </w:p>
    <w:p w:rsidR="002F7DB7" w:rsidRDefault="002F7DB7">
      <w:r>
        <w:t xml:space="preserve">1. The first stamp is from </w:t>
      </w:r>
      <w:r w:rsidRPr="005328E8">
        <w:rPr>
          <w:b/>
        </w:rPr>
        <w:t>Ireland</w:t>
      </w:r>
      <w:r>
        <w:t>.</w:t>
      </w:r>
    </w:p>
    <w:p w:rsidR="002F7DB7" w:rsidRDefault="002F7DB7">
      <w:r>
        <w:t xml:space="preserve">2. The second stamp is from </w:t>
      </w:r>
      <w:r w:rsidRPr="005328E8">
        <w:rPr>
          <w:b/>
        </w:rPr>
        <w:t>Slovenia</w:t>
      </w:r>
      <w:r>
        <w:t>.</w:t>
      </w:r>
      <w:bookmarkStart w:id="0" w:name="_GoBack"/>
      <w:bookmarkEnd w:id="0"/>
    </w:p>
    <w:p w:rsidR="00B34ACB" w:rsidRDefault="00B34ACB">
      <w:r>
        <w:t xml:space="preserve">3. The third stamp is from </w:t>
      </w:r>
      <w:r w:rsidRPr="005328E8">
        <w:rPr>
          <w:b/>
        </w:rPr>
        <w:t>Great Britain</w:t>
      </w:r>
      <w:r>
        <w:t>.</w:t>
      </w:r>
    </w:p>
    <w:p w:rsidR="00B34ACB" w:rsidRDefault="00B34ACB">
      <w:r>
        <w:t xml:space="preserve">4. The fourth stamp is from </w:t>
      </w:r>
      <w:r w:rsidRPr="005328E8">
        <w:rPr>
          <w:b/>
        </w:rPr>
        <w:t>Italy</w:t>
      </w:r>
      <w:r>
        <w:t>.</w:t>
      </w:r>
    </w:p>
    <w:p w:rsidR="00B34ACB" w:rsidRDefault="00B34ACB">
      <w:r>
        <w:t xml:space="preserve">5. The fifth stamp is from </w:t>
      </w:r>
      <w:r w:rsidRPr="005328E8">
        <w:rPr>
          <w:b/>
        </w:rPr>
        <w:t>Australia</w:t>
      </w:r>
      <w:r>
        <w:t>.</w:t>
      </w:r>
    </w:p>
    <w:p w:rsidR="00B34ACB" w:rsidRDefault="00B34ACB">
      <w:r>
        <w:t xml:space="preserve">6. The sixth stamp is from </w:t>
      </w:r>
      <w:r w:rsidRPr="005328E8">
        <w:rPr>
          <w:b/>
        </w:rPr>
        <w:t>the Netherlands</w:t>
      </w:r>
      <w:r>
        <w:t>.</w:t>
      </w:r>
    </w:p>
    <w:p w:rsidR="00B34ACB" w:rsidRDefault="00B34ACB">
      <w:r>
        <w:t xml:space="preserve">7. The seventh stamp is from </w:t>
      </w:r>
      <w:r w:rsidRPr="005328E8">
        <w:rPr>
          <w:b/>
        </w:rPr>
        <w:t>the USA</w:t>
      </w:r>
      <w:r>
        <w:t>. (the United States of America)</w:t>
      </w:r>
    </w:p>
    <w:p w:rsidR="00B34ACB" w:rsidRDefault="00B34ACB">
      <w:r>
        <w:t xml:space="preserve">8. The eighth stamp is from </w:t>
      </w:r>
      <w:r w:rsidRPr="005328E8">
        <w:rPr>
          <w:b/>
        </w:rPr>
        <w:t>Switzerland</w:t>
      </w:r>
      <w:r>
        <w:t>.</w:t>
      </w:r>
    </w:p>
    <w:p w:rsidR="00B34ACB" w:rsidRDefault="00B34ACB">
      <w:r>
        <w:t xml:space="preserve">9. The ninth stamp is from </w:t>
      </w:r>
      <w:r w:rsidRPr="005328E8">
        <w:rPr>
          <w:b/>
        </w:rPr>
        <w:t>Spain</w:t>
      </w:r>
      <w:r>
        <w:t>.</w:t>
      </w:r>
    </w:p>
    <w:p w:rsidR="00B34ACB" w:rsidRDefault="00B34ACB">
      <w:r>
        <w:t xml:space="preserve">10. The tenth stamp is from </w:t>
      </w:r>
      <w:r w:rsidRPr="005328E8">
        <w:rPr>
          <w:b/>
        </w:rPr>
        <w:t>France</w:t>
      </w:r>
      <w:r>
        <w:t>.</w:t>
      </w:r>
    </w:p>
    <w:p w:rsidR="00387A0F" w:rsidRDefault="00387A0F"/>
    <w:sectPr w:rsidR="00387A0F" w:rsidSect="0047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16DA"/>
    <w:multiLevelType w:val="hybridMultilevel"/>
    <w:tmpl w:val="3DE27BEA"/>
    <w:lvl w:ilvl="0" w:tplc="6CDEFF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2"/>
    <w:rsid w:val="00022FF6"/>
    <w:rsid w:val="00074894"/>
    <w:rsid w:val="00144E2D"/>
    <w:rsid w:val="002F7DB7"/>
    <w:rsid w:val="00387A0F"/>
    <w:rsid w:val="004735EE"/>
    <w:rsid w:val="005328E8"/>
    <w:rsid w:val="00666260"/>
    <w:rsid w:val="008E37A6"/>
    <w:rsid w:val="00A54442"/>
    <w:rsid w:val="00B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663D2-EDDC-42C5-8A10-714F73C6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7A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4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2020-04-02T06:35:00Z</dcterms:created>
  <dcterms:modified xsi:type="dcterms:W3CDTF">2020-04-02T06:49:00Z</dcterms:modified>
</cp:coreProperties>
</file>