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5" w:rsidRPr="00707285" w:rsidRDefault="0093215C">
      <w:pPr>
        <w:rPr>
          <w:b/>
        </w:rPr>
      </w:pPr>
      <w:r w:rsidRPr="00707285">
        <w:rPr>
          <w:b/>
        </w:rPr>
        <w:t>Četrtek, 19. 3. 2020</w:t>
      </w:r>
    </w:p>
    <w:p w:rsidR="00D140C5" w:rsidRDefault="00D140C5">
      <w:pPr>
        <w:rPr>
          <w:b/>
        </w:rPr>
      </w:pPr>
    </w:p>
    <w:p w:rsidR="00943D12" w:rsidRPr="006228D7" w:rsidRDefault="00C94B47">
      <w:pPr>
        <w:rPr>
          <w:b/>
        </w:rPr>
      </w:pPr>
      <w:bookmarkStart w:id="0" w:name="_GoBack"/>
      <w:bookmarkEnd w:id="0"/>
      <w:r w:rsidRPr="006228D7">
        <w:rPr>
          <w:b/>
        </w:rPr>
        <w:t xml:space="preserve">Delovni zvezek 105/6: </w:t>
      </w:r>
    </w:p>
    <w:p w:rsidR="007D4F8E" w:rsidRDefault="007D4F8E">
      <w:r>
        <w:t>Uporabil si dve strukturi:</w:t>
      </w:r>
    </w:p>
    <w:p w:rsidR="007D4F8E" w:rsidRDefault="007D4F8E">
      <w:r>
        <w:t xml:space="preserve"> </w:t>
      </w:r>
      <w:r w:rsidR="006A4A5F">
        <w:t>-</w:t>
      </w:r>
      <w:r>
        <w:t xml:space="preserve"> </w:t>
      </w:r>
      <w:r w:rsidR="007E7C8C">
        <w:t>M</w:t>
      </w:r>
      <w:r>
        <w:t>odalni glagol CAN</w:t>
      </w:r>
      <w:r w:rsidR="006A4A5F">
        <w:t>,</w:t>
      </w:r>
      <w:r>
        <w:t xml:space="preserve"> ki mu NIKOLI ne sledi glagol z –ING, torej </w:t>
      </w:r>
      <w:r w:rsidRPr="006A4A5F">
        <w:rPr>
          <w:b/>
        </w:rPr>
        <w:t>ne moreš</w:t>
      </w:r>
      <w:r>
        <w:t xml:space="preserve"> reči I CAN SWIMMING. Pravilno je I CAN SWIM.</w:t>
      </w:r>
      <w:r w:rsidR="007E7C8C">
        <w:t xml:space="preserve"> Modalnemu glagolu CAN sledi nedoločnik!</w:t>
      </w:r>
    </w:p>
    <w:p w:rsidR="006A4A5F" w:rsidRDefault="006A4A5F" w:rsidP="006A4A5F">
      <w:r>
        <w:t>- Present Simple</w:t>
      </w:r>
      <w:r w:rsidR="007E7C8C">
        <w:t xml:space="preserve"> (tu si bil pozoren na dodajanje –S, če se je poved nanašala na HE/SHE/IT)</w:t>
      </w:r>
      <w:r w:rsidR="0080453F">
        <w:t>.</w:t>
      </w:r>
    </w:p>
    <w:p w:rsidR="0080453F" w:rsidRDefault="0080453F" w:rsidP="006A4A5F"/>
    <w:p w:rsidR="0080453F" w:rsidRDefault="0080453F" w:rsidP="006A4A5F">
      <w:r>
        <w:t>Rešitve:</w:t>
      </w:r>
    </w:p>
    <w:p w:rsidR="0080453F" w:rsidRDefault="0080453F" w:rsidP="006A4A5F">
      <w:r>
        <w:t>1. Ella CAN SING like a canary. She always SINGS like a canary.</w:t>
      </w:r>
    </w:p>
    <w:p w:rsidR="0080453F" w:rsidRDefault="0080453F" w:rsidP="006A4A5F">
      <w:r>
        <w:t>2. Lucy CAN SKATE. She SKATES on Mondays and Wednesdays.</w:t>
      </w:r>
    </w:p>
    <w:p w:rsidR="0080453F" w:rsidRDefault="0080453F" w:rsidP="006A4A5F">
      <w:r>
        <w:t>3. Tilen CAN WHISTLE. He WHISTLES from morning till night.</w:t>
      </w:r>
    </w:p>
    <w:p w:rsidR="0080453F" w:rsidRDefault="0080453F" w:rsidP="006A4A5F">
      <w:r>
        <w:t>4. Buxi CAN BARK. It BARKS all the time.</w:t>
      </w:r>
    </w:p>
    <w:p w:rsidR="0080453F" w:rsidRDefault="0080453F" w:rsidP="006A4A5F">
      <w:r>
        <w:t>5. Roy CAN DO card tricks. He DOES card tricks at the School Festival.</w:t>
      </w:r>
    </w:p>
    <w:p w:rsidR="0080453F" w:rsidRDefault="0080453F" w:rsidP="006A4A5F">
      <w:r>
        <w:t>6. Peter and Cheryl CAN DANCE rock'n'roll. They DANCE (rock'n'roll) on Saturdays.</w:t>
      </w:r>
    </w:p>
    <w:p w:rsidR="00DA61EB" w:rsidRDefault="00DA61EB" w:rsidP="006A4A5F">
      <w:r>
        <w:t>7. My teacher CAN SPEAK English. She SPEAKS English at school.</w:t>
      </w:r>
    </w:p>
    <w:p w:rsidR="003C20DD" w:rsidRDefault="003C20DD" w:rsidP="006A4A5F">
      <w:r>
        <w:t>8. ...your own sentence</w:t>
      </w:r>
      <w:r w:rsidR="006228D7">
        <w:t xml:space="preserve"> (</w:t>
      </w:r>
      <w:r w:rsidR="006228D7" w:rsidRPr="006228D7">
        <w:t>tvoj stavek</w:t>
      </w:r>
      <w:r w:rsidR="006228D7">
        <w:t>)</w:t>
      </w:r>
      <w:r>
        <w:t>...</w:t>
      </w:r>
    </w:p>
    <w:sectPr w:rsidR="003C20DD" w:rsidSect="00604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452FC"/>
    <w:multiLevelType w:val="hybridMultilevel"/>
    <w:tmpl w:val="8F426488"/>
    <w:lvl w:ilvl="0" w:tplc="978074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5E"/>
    <w:rsid w:val="003C20DD"/>
    <w:rsid w:val="00410BD5"/>
    <w:rsid w:val="00415600"/>
    <w:rsid w:val="00477F61"/>
    <w:rsid w:val="00604D5E"/>
    <w:rsid w:val="006228D7"/>
    <w:rsid w:val="006A4A5F"/>
    <w:rsid w:val="00707285"/>
    <w:rsid w:val="007D4F8E"/>
    <w:rsid w:val="007D7840"/>
    <w:rsid w:val="007E7C8C"/>
    <w:rsid w:val="0080453F"/>
    <w:rsid w:val="00925101"/>
    <w:rsid w:val="0093215C"/>
    <w:rsid w:val="00943D12"/>
    <w:rsid w:val="00AF050D"/>
    <w:rsid w:val="00BA47E9"/>
    <w:rsid w:val="00BE76D2"/>
    <w:rsid w:val="00C94B47"/>
    <w:rsid w:val="00D140C5"/>
    <w:rsid w:val="00D24674"/>
    <w:rsid w:val="00D47E57"/>
    <w:rsid w:val="00DA61EB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DE397-E0E2-4DA1-9578-8A53C42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3D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A4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9</cp:revision>
  <dcterms:created xsi:type="dcterms:W3CDTF">2020-03-18T07:26:00Z</dcterms:created>
  <dcterms:modified xsi:type="dcterms:W3CDTF">2020-03-19T19:55:00Z</dcterms:modified>
</cp:coreProperties>
</file>