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DDA" w:rsidRPr="003320E4" w:rsidRDefault="00C7498C">
      <w:pPr>
        <w:rPr>
          <w:b/>
        </w:rPr>
      </w:pPr>
      <w:r w:rsidRPr="003320E4">
        <w:rPr>
          <w:b/>
        </w:rPr>
        <w:t>Četrtek, 26. 3. 2020</w:t>
      </w:r>
    </w:p>
    <w:p w:rsidR="003B7BE0" w:rsidRPr="003320E4" w:rsidRDefault="003B7BE0" w:rsidP="003320E4">
      <w:pPr>
        <w:jc w:val="both"/>
        <w:rPr>
          <w:b/>
        </w:rPr>
      </w:pPr>
      <w:r w:rsidRPr="003320E4">
        <w:rPr>
          <w:b/>
        </w:rPr>
        <w:t xml:space="preserve">OBVESTILO: Ker me vsi starši/učenci še niste kontaktirali, ne vem, kako vam gre. Če želite, smo v stiku lahko tudi preko Viberja ali Whatsupa (moja tel: 041 375 993). Drugače me kontaktirajte na </w:t>
      </w:r>
      <w:hyperlink r:id="rId4" w:history="1">
        <w:r w:rsidRPr="003320E4">
          <w:rPr>
            <w:rStyle w:val="Hiperpovezava"/>
            <w:b/>
          </w:rPr>
          <w:t>kgodesa@gmail.com</w:t>
        </w:r>
      </w:hyperlink>
      <w:r w:rsidRPr="003320E4">
        <w:rPr>
          <w:b/>
        </w:rPr>
        <w:t>.</w:t>
      </w:r>
    </w:p>
    <w:p w:rsidR="003B7BE0" w:rsidRPr="003320E4" w:rsidRDefault="003B7BE0" w:rsidP="003320E4">
      <w:pPr>
        <w:jc w:val="both"/>
        <w:rPr>
          <w:b/>
        </w:rPr>
      </w:pPr>
      <w:r w:rsidRPr="003320E4">
        <w:rPr>
          <w:b/>
        </w:rPr>
        <w:t xml:space="preserve">Na koncu vsakih navodil za delo napišem, če je potrebno opravljeno delo poslati v vpogled. Če na koncu navodil ne piše nič, pošiljanje ni potrebno. Zaenkrat je bilo potrebno poslati le sliko plakata, ki so ga učenci morali izdelati 16. 3. 2020. Lepo prosim za sliko, kdor še ni poslal. Hvala. </w:t>
      </w:r>
    </w:p>
    <w:p w:rsidR="00467D9A" w:rsidRDefault="00467D9A">
      <w:pPr>
        <w:rPr>
          <w:b/>
        </w:rPr>
      </w:pPr>
    </w:p>
    <w:p w:rsidR="00C7498C" w:rsidRPr="003320E4" w:rsidRDefault="00C7498C">
      <w:pPr>
        <w:rPr>
          <w:b/>
        </w:rPr>
      </w:pPr>
      <w:r w:rsidRPr="003320E4">
        <w:rPr>
          <w:b/>
        </w:rPr>
        <w:t>TJA5: Peppa Pig</w:t>
      </w:r>
      <w:r w:rsidR="00BD3B2E">
        <w:rPr>
          <w:b/>
        </w:rPr>
        <w:t xml:space="preserve"> - REŠITVE</w:t>
      </w:r>
      <w:bookmarkStart w:id="0" w:name="_GoBack"/>
      <w:bookmarkEnd w:id="0"/>
    </w:p>
    <w:p w:rsidR="00D86756" w:rsidRPr="008E0D77" w:rsidRDefault="00D86756">
      <w:pPr>
        <w:rPr>
          <w:b/>
          <w:u w:val="single"/>
        </w:rPr>
      </w:pPr>
      <w:r w:rsidRPr="008E0D77">
        <w:rPr>
          <w:b/>
          <w:u w:val="single"/>
        </w:rPr>
        <w:t>RUNNING</w:t>
      </w:r>
      <w:r w:rsidR="00030D7D" w:rsidRPr="008E0D77">
        <w:rPr>
          <w:b/>
          <w:u w:val="single"/>
        </w:rPr>
        <w:t xml:space="preserve"> (tek)</w:t>
      </w:r>
      <w:r w:rsidRPr="008E0D77">
        <w:rPr>
          <w:b/>
          <w:u w:val="single"/>
        </w:rPr>
        <w:t>:</w:t>
      </w:r>
    </w:p>
    <w:p w:rsidR="00D86756" w:rsidRDefault="008E0D77">
      <w:r>
        <w:t xml:space="preserve">   </w:t>
      </w:r>
      <w:r w:rsidR="00D86756">
        <w:t>Rebecca Rabbit is faster than Peppa Pig.</w:t>
      </w:r>
      <w:r w:rsidR="00030D7D">
        <w:t xml:space="preserve"> (Rebecca Zajec je hitrejša od Pujse Pepe.) </w:t>
      </w:r>
      <w:r w:rsidR="00030D7D" w:rsidRPr="00030D7D">
        <w:rPr>
          <w:b/>
          <w:color w:val="FF0000"/>
          <w:sz w:val="28"/>
          <w:szCs w:val="28"/>
        </w:rPr>
        <w:sym w:font="Wingdings 2" w:char="F050"/>
      </w:r>
    </w:p>
    <w:p w:rsidR="00D86756" w:rsidRDefault="008E0D77">
      <w:r>
        <w:t xml:space="preserve">   </w:t>
      </w:r>
      <w:r w:rsidR="00D86756">
        <w:t>The winner is Zoe Zebra.</w:t>
      </w:r>
      <w:r w:rsidR="00030D7D">
        <w:t xml:space="preserve"> (Zmagovalka je Zoe Zebra.) </w:t>
      </w:r>
      <w:r w:rsidR="00030D7D" w:rsidRPr="00030D7D">
        <w:rPr>
          <w:b/>
          <w:color w:val="FF0000"/>
          <w:sz w:val="28"/>
          <w:szCs w:val="28"/>
        </w:rPr>
        <w:sym w:font="Wingdings 2" w:char="F04F"/>
      </w:r>
    </w:p>
    <w:p w:rsidR="00D86756" w:rsidRDefault="008E0D77">
      <w:r>
        <w:t xml:space="preserve">   </w:t>
      </w:r>
      <w:r w:rsidR="00D86756">
        <w:t>There are 6 children running.</w:t>
      </w:r>
      <w:r w:rsidR="00030D7D">
        <w:t xml:space="preserve"> (Šest otrok je teklo.) </w:t>
      </w:r>
      <w:r w:rsidR="00030D7D" w:rsidRPr="00030D7D">
        <w:rPr>
          <w:b/>
          <w:color w:val="FF0000"/>
          <w:sz w:val="28"/>
          <w:szCs w:val="28"/>
        </w:rPr>
        <w:sym w:font="Wingdings 2" w:char="F04F"/>
      </w:r>
    </w:p>
    <w:p w:rsidR="00D86756" w:rsidRPr="008E0D77" w:rsidRDefault="00D86756">
      <w:pPr>
        <w:rPr>
          <w:b/>
          <w:u w:val="single"/>
        </w:rPr>
      </w:pPr>
      <w:r w:rsidRPr="008E0D77">
        <w:rPr>
          <w:b/>
          <w:u w:val="single"/>
        </w:rPr>
        <w:t>LONG JUMP</w:t>
      </w:r>
      <w:r w:rsidR="00030D7D" w:rsidRPr="008E0D77">
        <w:rPr>
          <w:b/>
          <w:u w:val="single"/>
        </w:rPr>
        <w:t xml:space="preserve"> (skok v daljino)</w:t>
      </w:r>
      <w:r w:rsidRPr="008E0D77">
        <w:rPr>
          <w:b/>
          <w:u w:val="single"/>
        </w:rPr>
        <w:t>:</w:t>
      </w:r>
    </w:p>
    <w:p w:rsidR="00D86756" w:rsidRDefault="008E0D77">
      <w:r>
        <w:t xml:space="preserve">   </w:t>
      </w:r>
      <w:r w:rsidR="00D86756">
        <w:t>Richard Rabbit jumps longer than George Pig.</w:t>
      </w:r>
      <w:r w:rsidR="00030D7D">
        <w:t xml:space="preserve"> (Richard Zajec je skočil dlje od Jureta.) </w:t>
      </w:r>
      <w:r w:rsidR="00030D7D" w:rsidRPr="00030D7D">
        <w:rPr>
          <w:b/>
          <w:color w:val="FF0000"/>
          <w:sz w:val="28"/>
          <w:szCs w:val="28"/>
        </w:rPr>
        <w:sym w:font="Wingdings 2" w:char="F050"/>
      </w:r>
    </w:p>
    <w:p w:rsidR="00D86756" w:rsidRPr="008E0D77" w:rsidRDefault="00D86756">
      <w:pPr>
        <w:rPr>
          <w:b/>
          <w:u w:val="single"/>
        </w:rPr>
      </w:pPr>
      <w:r w:rsidRPr="008E0D77">
        <w:rPr>
          <w:b/>
          <w:u w:val="single"/>
        </w:rPr>
        <w:t>RELAY (štafeta):</w:t>
      </w:r>
    </w:p>
    <w:p w:rsidR="00D86756" w:rsidRDefault="008E0D77">
      <w:r>
        <w:t xml:space="preserve">   </w:t>
      </w:r>
      <w:r w:rsidR="00D86756">
        <w:t>Daddy Pig can touch his toes.</w:t>
      </w:r>
      <w:r w:rsidR="00030D7D">
        <w:t xml:space="preserve"> (Očka Pujs se lahko dotakne prstov na nogi.) </w:t>
      </w:r>
      <w:r w:rsidR="00030D7D" w:rsidRPr="00030D7D">
        <w:rPr>
          <w:b/>
          <w:color w:val="FF0000"/>
          <w:sz w:val="28"/>
          <w:szCs w:val="28"/>
        </w:rPr>
        <w:sym w:font="Wingdings 2" w:char="F04F"/>
      </w:r>
    </w:p>
    <w:p w:rsidR="00D86756" w:rsidRDefault="008E0D77">
      <w:r>
        <w:t xml:space="preserve">   </w:t>
      </w:r>
      <w:r w:rsidR="00D86756">
        <w:t>Parents and children run.</w:t>
      </w:r>
      <w:r w:rsidR="00030D7D">
        <w:t xml:space="preserve"> (starši in otroci tečejo.) </w:t>
      </w:r>
      <w:r w:rsidR="00030D7D" w:rsidRPr="00030D7D">
        <w:rPr>
          <w:b/>
          <w:color w:val="FF0000"/>
          <w:sz w:val="28"/>
          <w:szCs w:val="28"/>
        </w:rPr>
        <w:sym w:font="Wingdings 2" w:char="F050"/>
      </w:r>
    </w:p>
    <w:p w:rsidR="00D86756" w:rsidRDefault="008E0D77">
      <w:r>
        <w:t xml:space="preserve">   </w:t>
      </w:r>
      <w:r w:rsidR="00D86756">
        <w:t>Emily Elephant wins the relay race.</w:t>
      </w:r>
      <w:r w:rsidR="00030D7D">
        <w:t xml:space="preserve"> (Emily Slončica Zmaga v štafeti.) </w:t>
      </w:r>
      <w:r w:rsidR="00030D7D" w:rsidRPr="00030D7D">
        <w:rPr>
          <w:b/>
          <w:color w:val="FF0000"/>
          <w:sz w:val="28"/>
          <w:szCs w:val="28"/>
        </w:rPr>
        <w:sym w:font="Wingdings 2" w:char="F050"/>
      </w:r>
    </w:p>
    <w:p w:rsidR="00D86756" w:rsidRPr="008E0D77" w:rsidRDefault="00D86756">
      <w:pPr>
        <w:rPr>
          <w:b/>
          <w:u w:val="single"/>
        </w:rPr>
      </w:pPr>
      <w:r w:rsidRPr="008E0D77">
        <w:rPr>
          <w:b/>
          <w:u w:val="single"/>
        </w:rPr>
        <w:t>THUG OF WAR (vlečenje vrvi):</w:t>
      </w:r>
    </w:p>
    <w:p w:rsidR="00D86756" w:rsidRDefault="008E0D77">
      <w:r>
        <w:t xml:space="preserve">   </w:t>
      </w:r>
      <w:r w:rsidR="00D86756">
        <w:t>The boys win.</w:t>
      </w:r>
      <w:r w:rsidR="00030D7D">
        <w:t xml:space="preserve"> (fantje zmagajo.) </w:t>
      </w:r>
      <w:r w:rsidR="00030D7D" w:rsidRPr="00030D7D">
        <w:rPr>
          <w:b/>
          <w:color w:val="FF0000"/>
          <w:sz w:val="28"/>
          <w:szCs w:val="28"/>
        </w:rPr>
        <w:sym w:font="Wingdings 2" w:char="F04F"/>
      </w:r>
    </w:p>
    <w:p w:rsidR="00D86756" w:rsidRDefault="008E0D77">
      <w:r>
        <w:t xml:space="preserve">   </w:t>
      </w:r>
      <w:r w:rsidR="00D86756">
        <w:t>The girls win.</w:t>
      </w:r>
      <w:r w:rsidR="00030D7D">
        <w:t xml:space="preserve"> (Dekleta zmagajo.) </w:t>
      </w:r>
      <w:r w:rsidR="00030D7D" w:rsidRPr="00030D7D">
        <w:rPr>
          <w:b/>
          <w:color w:val="FF0000"/>
          <w:sz w:val="28"/>
          <w:szCs w:val="28"/>
        </w:rPr>
        <w:sym w:font="Wingdings 2" w:char="F04F"/>
      </w:r>
    </w:p>
    <w:p w:rsidR="00D86756" w:rsidRDefault="008E0D77">
      <w:r>
        <w:t xml:space="preserve">   </w:t>
      </w:r>
      <w:r w:rsidR="00D86756">
        <w:t>It's</w:t>
      </w:r>
      <w:r w:rsidR="00030D7D">
        <w:t xml:space="preserve"> a draw (Rezultat je izenačen.) </w:t>
      </w:r>
      <w:r w:rsidR="00030D7D" w:rsidRPr="00030D7D">
        <w:rPr>
          <w:b/>
          <w:color w:val="FF0000"/>
          <w:sz w:val="28"/>
          <w:szCs w:val="28"/>
        </w:rPr>
        <w:sym w:font="Wingdings 2" w:char="F050"/>
      </w:r>
    </w:p>
    <w:p w:rsidR="003B7BE0" w:rsidRDefault="003B7BE0"/>
    <w:p w:rsidR="00D86756" w:rsidRDefault="00D86756"/>
    <w:p w:rsidR="00D86756" w:rsidRDefault="00D86756"/>
    <w:p w:rsidR="00D86756" w:rsidRDefault="00D86756"/>
    <w:sectPr w:rsidR="00D86756" w:rsidSect="00C749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FA"/>
    <w:rsid w:val="00030D7D"/>
    <w:rsid w:val="00253DDA"/>
    <w:rsid w:val="002E5798"/>
    <w:rsid w:val="003320E4"/>
    <w:rsid w:val="003B7BE0"/>
    <w:rsid w:val="00467D9A"/>
    <w:rsid w:val="006442A2"/>
    <w:rsid w:val="008E0D77"/>
    <w:rsid w:val="00A26EFA"/>
    <w:rsid w:val="00BD3B2E"/>
    <w:rsid w:val="00C7498C"/>
    <w:rsid w:val="00D86756"/>
    <w:rsid w:val="00FD51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880E0-FFDD-4836-93C1-671812CD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749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godesa@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196</Words>
  <Characters>1120</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5</cp:revision>
  <dcterms:created xsi:type="dcterms:W3CDTF">2020-03-26T05:26:00Z</dcterms:created>
  <dcterms:modified xsi:type="dcterms:W3CDTF">2020-03-26T05:35:00Z</dcterms:modified>
</cp:coreProperties>
</file>