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E1" w:rsidRPr="006139E6" w:rsidRDefault="009B16C9" w:rsidP="006139E6">
      <w:pPr>
        <w:jc w:val="center"/>
        <w:rPr>
          <w:color w:val="C00000"/>
        </w:rPr>
      </w:pPr>
      <w:r w:rsidRPr="006139E6">
        <w:rPr>
          <w:color w:val="C00000"/>
        </w:rPr>
        <w:t>SOME FACTS ABOUT SLOVENIA – NEKAJ DEJSTEV O SLOVENIJI</w:t>
      </w:r>
    </w:p>
    <w:p w:rsidR="009B16C9" w:rsidRPr="006139E6" w:rsidRDefault="009B16C9" w:rsidP="006139E6">
      <w:pPr>
        <w:jc w:val="center"/>
        <w:rPr>
          <w:color w:val="C00000"/>
        </w:rPr>
      </w:pPr>
      <w:r w:rsidRPr="006139E6">
        <w:rPr>
          <w:color w:val="C00000"/>
        </w:rPr>
        <w:t>DOMEN'S E-MAIL – DOMNOVA E-POŠTA</w:t>
      </w:r>
    </w:p>
    <w:p w:rsidR="006139E6" w:rsidRDefault="006139E6"/>
    <w:p w:rsidR="009B16C9" w:rsidRDefault="009B16C9">
      <w:r>
        <w:t>Draga Sara,</w:t>
      </w:r>
    </w:p>
    <w:p w:rsidR="009B16C9" w:rsidRDefault="009B16C9" w:rsidP="00977C34">
      <w:pPr>
        <w:jc w:val="both"/>
      </w:pPr>
      <w:r>
        <w:t xml:space="preserve">naj ti povem nekaj o moji deželi. Slovenija je čudovita dežela na jugu Srednje Evrope. Zemljevid Slovenije ima obliko kokoši. Ljubljana je </w:t>
      </w:r>
      <w:bookmarkStart w:id="0" w:name="_GoBack"/>
      <w:bookmarkEnd w:id="0"/>
      <w:r>
        <w:t>glavno mesto Slovenije. Simbol Ljubljane je zmaj (=</w:t>
      </w:r>
      <w:r w:rsidR="00977C34">
        <w:t xml:space="preserve"> </w:t>
      </w:r>
      <w:r w:rsidRPr="00284FE2">
        <w:rPr>
          <w:color w:val="0070C0"/>
        </w:rPr>
        <w:t>dragon</w:t>
      </w:r>
      <w:r>
        <w:t xml:space="preserve">), zaradi znanega </w:t>
      </w:r>
      <w:r w:rsidR="00977C34">
        <w:t>Z</w:t>
      </w:r>
      <w:r>
        <w:t>majskega mostu (=</w:t>
      </w:r>
      <w:r w:rsidR="00977C34">
        <w:t xml:space="preserve"> </w:t>
      </w:r>
      <w:r w:rsidRPr="00284FE2">
        <w:rPr>
          <w:color w:val="0070C0"/>
        </w:rPr>
        <w:t>bridge</w:t>
      </w:r>
      <w:r>
        <w:t>). Moja dežela je zelo zanimiva. Ima gore (=</w:t>
      </w:r>
      <w:r w:rsidR="00977C34">
        <w:t xml:space="preserve"> </w:t>
      </w:r>
      <w:r w:rsidRPr="00284FE2">
        <w:rPr>
          <w:color w:val="0070C0"/>
        </w:rPr>
        <w:t>mountains</w:t>
      </w:r>
      <w:r>
        <w:t>) na severu in morje (=</w:t>
      </w:r>
      <w:r w:rsidR="00977C34">
        <w:t xml:space="preserve"> </w:t>
      </w:r>
      <w:r w:rsidRPr="00284FE2">
        <w:rPr>
          <w:color w:val="0070C0"/>
        </w:rPr>
        <w:t>sea</w:t>
      </w:r>
      <w:r>
        <w:t xml:space="preserve">) na jugo-zahodu. </w:t>
      </w:r>
      <w:r w:rsidR="00FB1ADD">
        <w:t>Ima veliko jezer (=</w:t>
      </w:r>
      <w:r w:rsidR="00977C34">
        <w:t xml:space="preserve"> </w:t>
      </w:r>
      <w:r w:rsidR="00FB1ADD" w:rsidRPr="00284FE2">
        <w:rPr>
          <w:color w:val="0070C0"/>
        </w:rPr>
        <w:t>lakes</w:t>
      </w:r>
      <w:r w:rsidR="00FB1ADD">
        <w:t>) in rek (=</w:t>
      </w:r>
      <w:r w:rsidR="00977C34">
        <w:t xml:space="preserve"> </w:t>
      </w:r>
      <w:r w:rsidR="00FB1ADD" w:rsidRPr="00284FE2">
        <w:rPr>
          <w:color w:val="0070C0"/>
        </w:rPr>
        <w:t>rivers</w:t>
      </w:r>
      <w:r w:rsidR="00FB1ADD">
        <w:t>). Ima veliko gozd</w:t>
      </w:r>
      <w:r w:rsidR="00977C34">
        <w:t xml:space="preserve">ov </w:t>
      </w:r>
      <w:r w:rsidR="00FB1ADD">
        <w:t>(=</w:t>
      </w:r>
      <w:r w:rsidR="00977C34">
        <w:t xml:space="preserve"> </w:t>
      </w:r>
      <w:r w:rsidR="00FB1ADD" w:rsidRPr="00284FE2">
        <w:rPr>
          <w:color w:val="0070C0"/>
        </w:rPr>
        <w:t>forest</w:t>
      </w:r>
      <w:r w:rsidR="00977C34" w:rsidRPr="00284FE2">
        <w:rPr>
          <w:color w:val="0070C0"/>
        </w:rPr>
        <w:t>s</w:t>
      </w:r>
      <w:r w:rsidR="00FB1ADD">
        <w:t>).</w:t>
      </w:r>
      <w:r w:rsidR="00977C34">
        <w:t xml:space="preserve"> Na podeželju je veliko lepih hribov (= </w:t>
      </w:r>
      <w:r w:rsidR="00977C34" w:rsidRPr="00284FE2">
        <w:rPr>
          <w:color w:val="0070C0"/>
        </w:rPr>
        <w:t>hills</w:t>
      </w:r>
      <w:r w:rsidR="00977C34">
        <w:t xml:space="preserve">) in dolin (= </w:t>
      </w:r>
      <w:r w:rsidR="00977C34" w:rsidRPr="00284FE2">
        <w:rPr>
          <w:color w:val="0070C0"/>
        </w:rPr>
        <w:t>valleys</w:t>
      </w:r>
      <w:r w:rsidR="00977C34">
        <w:t xml:space="preserve">). V moji deželi je tudi nekaj osupljivih jam (= </w:t>
      </w:r>
      <w:r w:rsidR="00977C34" w:rsidRPr="00284FE2">
        <w:rPr>
          <w:color w:val="0070C0"/>
        </w:rPr>
        <w:t>caves</w:t>
      </w:r>
      <w:r w:rsidR="00977C34">
        <w:t>), kot npr. Postojnska jama, kjer živi redka »čoveška ribica«.</w:t>
      </w:r>
    </w:p>
    <w:p w:rsidR="00977C34" w:rsidRDefault="00977C34">
      <w:r>
        <w:t>Slovenija je čudovita dežela. Pridi kdaj na obisk!</w:t>
      </w:r>
    </w:p>
    <w:p w:rsidR="00977C34" w:rsidRDefault="00977C34">
      <w:r>
        <w:t>Lep pozdrav,</w:t>
      </w:r>
    </w:p>
    <w:p w:rsidR="00977C34" w:rsidRDefault="00977C34">
      <w:r>
        <w:t>Domen</w:t>
      </w:r>
    </w:p>
    <w:p w:rsidR="006139E6" w:rsidRDefault="006139E6"/>
    <w:p w:rsidR="00977C34" w:rsidRDefault="00977C34">
      <w:r>
        <w:t xml:space="preserve">OPOMBA: Na koncu pisma </w:t>
      </w:r>
      <w:r w:rsidR="005E7224">
        <w:t>A</w:t>
      </w:r>
      <w:r>
        <w:t>ngleži velikokrat napišejo LOVE, kar pa ne pomeni, da so zaljubljeni, temveč je to le vljuden pozdrav. Mi včasih na koncu pisma napišemo Z LJUBEZNIJO, čeprav večkrat uporabimo frazo LEP POZDRAV.</w:t>
      </w:r>
    </w:p>
    <w:sectPr w:rsidR="00977C34" w:rsidSect="009B1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7"/>
    <w:rsid w:val="00284FE2"/>
    <w:rsid w:val="003C4967"/>
    <w:rsid w:val="004C64E1"/>
    <w:rsid w:val="005E7224"/>
    <w:rsid w:val="006139E6"/>
    <w:rsid w:val="00977C34"/>
    <w:rsid w:val="009B16C9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B2DF-40E8-4500-B128-CF34064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2020-04-14T08:45:00Z</dcterms:created>
  <dcterms:modified xsi:type="dcterms:W3CDTF">2020-04-15T18:53:00Z</dcterms:modified>
</cp:coreProperties>
</file>