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13" w:rsidRPr="00017EA5" w:rsidRDefault="00CD3851">
      <w:pPr>
        <w:rPr>
          <w:b/>
        </w:rPr>
      </w:pPr>
      <w:r w:rsidRPr="00017EA5">
        <w:rPr>
          <w:b/>
        </w:rPr>
        <w:t>Ponedeljek, 23. 3. 2020</w:t>
      </w:r>
    </w:p>
    <w:p w:rsidR="00CD3851" w:rsidRPr="009A253E" w:rsidRDefault="009A253E">
      <w:r w:rsidRPr="009A253E">
        <w:t>Ponedeljkovo delo naj bi izgledalo takole</w:t>
      </w:r>
      <w:r>
        <w:t xml:space="preserve"> (ti si besede moral po angleško napisati in narisati, tako da preveri, če si narisal pravo besedo)</w:t>
      </w:r>
      <w:r w:rsidRPr="009A253E">
        <w:t>:</w:t>
      </w:r>
    </w:p>
    <w:p w:rsidR="000311C3" w:rsidRDefault="000311C3" w:rsidP="000311C3">
      <w:pPr>
        <w:rPr>
          <w:b/>
        </w:rPr>
      </w:pPr>
      <w:r w:rsidRPr="000311C3">
        <w:rPr>
          <w:b/>
        </w:rPr>
        <w:t>LET'S GO GREEN – postanimo zeleni (ekološki)</w:t>
      </w:r>
    </w:p>
    <w:p w:rsidR="009A253E" w:rsidRDefault="009A253E" w:rsidP="000311C3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A253E" w:rsidTr="009A253E">
        <w:tc>
          <w:tcPr>
            <w:tcW w:w="2614" w:type="dxa"/>
          </w:tcPr>
          <w:p w:rsidR="009A253E" w:rsidRDefault="009A253E" w:rsidP="009A253E">
            <w:pPr>
              <w:jc w:val="center"/>
            </w:pPr>
            <w:r>
              <w:t>PAPER BIN</w:t>
            </w:r>
          </w:p>
          <w:p w:rsidR="009A253E" w:rsidRDefault="009A253E" w:rsidP="009A253E">
            <w:pPr>
              <w:jc w:val="center"/>
            </w:pPr>
            <w:r>
              <w:t>ZABOJNIK ZA PAPIR</w:t>
            </w:r>
          </w:p>
        </w:tc>
        <w:tc>
          <w:tcPr>
            <w:tcW w:w="2614" w:type="dxa"/>
          </w:tcPr>
          <w:p w:rsidR="009A253E" w:rsidRDefault="009A253E" w:rsidP="009A253E">
            <w:pPr>
              <w:jc w:val="center"/>
            </w:pPr>
            <w:r>
              <w:t>GLASS BIN</w:t>
            </w:r>
          </w:p>
          <w:p w:rsidR="009A253E" w:rsidRDefault="009A253E" w:rsidP="009A253E">
            <w:pPr>
              <w:jc w:val="center"/>
            </w:pPr>
            <w:r>
              <w:t>ZABOJNIK ZA STEKLO</w:t>
            </w:r>
          </w:p>
        </w:tc>
        <w:tc>
          <w:tcPr>
            <w:tcW w:w="2614" w:type="dxa"/>
          </w:tcPr>
          <w:p w:rsidR="009A253E" w:rsidRDefault="009A253E" w:rsidP="009A253E">
            <w:pPr>
              <w:jc w:val="center"/>
            </w:pPr>
            <w:r>
              <w:t>METAL AND PLASTIC BIN</w:t>
            </w:r>
          </w:p>
          <w:p w:rsidR="009A253E" w:rsidRDefault="009A253E" w:rsidP="009A253E">
            <w:pPr>
              <w:jc w:val="center"/>
            </w:pPr>
            <w:r>
              <w:t>ZABOJNIK ZA KOVINO IN PLASTIKO</w:t>
            </w:r>
          </w:p>
        </w:tc>
        <w:tc>
          <w:tcPr>
            <w:tcW w:w="2614" w:type="dxa"/>
          </w:tcPr>
          <w:p w:rsidR="009A253E" w:rsidRDefault="009A253E" w:rsidP="009A253E">
            <w:pPr>
              <w:jc w:val="center"/>
            </w:pPr>
            <w:r>
              <w:t>COMPOST</w:t>
            </w:r>
          </w:p>
          <w:p w:rsidR="009A253E" w:rsidRDefault="009A253E" w:rsidP="009A253E">
            <w:pPr>
              <w:jc w:val="center"/>
            </w:pPr>
            <w:r>
              <w:t>ORGANSKI ODPADKI</w:t>
            </w:r>
          </w:p>
        </w:tc>
      </w:tr>
      <w:tr w:rsidR="009A253E" w:rsidTr="009A253E">
        <w:tc>
          <w:tcPr>
            <w:tcW w:w="2614" w:type="dxa"/>
          </w:tcPr>
          <w:p w:rsidR="009A253E" w:rsidRDefault="006E7BEF" w:rsidP="006E7BEF">
            <w:r>
              <w:t>a flag – zastavica</w:t>
            </w:r>
          </w:p>
          <w:p w:rsidR="006E7BEF" w:rsidRDefault="006E7BEF" w:rsidP="006E7BEF"/>
          <w:p w:rsidR="006E7BEF" w:rsidRDefault="006E7BEF" w:rsidP="006E7BEF">
            <w:r>
              <w:t>a hat – klobuček</w:t>
            </w:r>
          </w:p>
          <w:p w:rsidR="006E7BEF" w:rsidRDefault="006E7BEF" w:rsidP="006E7BEF"/>
          <w:p w:rsidR="006E7BEF" w:rsidRDefault="006E7BEF" w:rsidP="006E7BEF">
            <w:r>
              <w:t>a paper cup – papirnati lonček/kozarček</w:t>
            </w:r>
          </w:p>
          <w:p w:rsidR="006E7BEF" w:rsidRDefault="006E7BEF" w:rsidP="006E7BEF"/>
          <w:p w:rsidR="006E7BEF" w:rsidRDefault="006E7BEF" w:rsidP="006E7BEF">
            <w:r>
              <w:t>scrap paper – odpadni papir (že uporabljen)</w:t>
            </w:r>
          </w:p>
        </w:tc>
        <w:tc>
          <w:tcPr>
            <w:tcW w:w="2614" w:type="dxa"/>
          </w:tcPr>
          <w:p w:rsidR="009A253E" w:rsidRDefault="009A253E" w:rsidP="000311C3">
            <w:r>
              <w:t>a bottle of juice – steklenica soka (morda si jo dal v plastiko in narisal plastenko – tudi prav)</w:t>
            </w:r>
          </w:p>
          <w:p w:rsidR="006E7BEF" w:rsidRDefault="006E7BEF" w:rsidP="000311C3"/>
          <w:p w:rsidR="006E7BEF" w:rsidRDefault="006E7BEF" w:rsidP="000311C3">
            <w:r>
              <w:t>a jar of jam – kozarec od marmelade</w:t>
            </w:r>
          </w:p>
        </w:tc>
        <w:tc>
          <w:tcPr>
            <w:tcW w:w="2614" w:type="dxa"/>
          </w:tcPr>
          <w:p w:rsidR="009A253E" w:rsidRDefault="009A253E" w:rsidP="000311C3">
            <w:r>
              <w:t>a biscuit wrapper – ovoj od piškota</w:t>
            </w:r>
          </w:p>
          <w:p w:rsidR="009A253E" w:rsidRDefault="009A253E" w:rsidP="000311C3"/>
          <w:p w:rsidR="009A253E" w:rsidRDefault="009A253E" w:rsidP="000311C3">
            <w:r>
              <w:t>a bottle of ketchup – kečap</w:t>
            </w:r>
          </w:p>
          <w:p w:rsidR="009A253E" w:rsidRDefault="009A253E" w:rsidP="000311C3"/>
          <w:p w:rsidR="009A253E" w:rsidRDefault="006E7BEF" w:rsidP="000311C3">
            <w:r>
              <w:t>a broken toy – polomljena igrača</w:t>
            </w:r>
          </w:p>
          <w:p w:rsidR="006E7BEF" w:rsidRDefault="006E7BEF" w:rsidP="000311C3"/>
          <w:p w:rsidR="006E7BEF" w:rsidRDefault="006E7BEF" w:rsidP="000311C3">
            <w:r>
              <w:t>a can – pločevinka</w:t>
            </w:r>
          </w:p>
          <w:p w:rsidR="006E7BEF" w:rsidRDefault="006E7BEF" w:rsidP="000311C3"/>
          <w:p w:rsidR="006E7BEF" w:rsidRDefault="006E7BEF" w:rsidP="000311C3">
            <w:r>
              <w:t>a plastic bag – plastična vrečka</w:t>
            </w:r>
          </w:p>
          <w:p w:rsidR="006E7BEF" w:rsidRDefault="006E7BEF" w:rsidP="000311C3"/>
          <w:p w:rsidR="006E7BEF" w:rsidRDefault="006E7BEF" w:rsidP="000311C3">
            <w:r>
              <w:t>a plastic water bottle – plastenka vode</w:t>
            </w:r>
          </w:p>
          <w:p w:rsidR="003643B1" w:rsidRDefault="003643B1" w:rsidP="000311C3"/>
          <w:p w:rsidR="003643B1" w:rsidRDefault="003643B1" w:rsidP="000311C3">
            <w:r>
              <w:t xml:space="preserve">a yoghurt pot – jogurtov lonček </w:t>
            </w:r>
          </w:p>
        </w:tc>
        <w:tc>
          <w:tcPr>
            <w:tcW w:w="2614" w:type="dxa"/>
          </w:tcPr>
          <w:p w:rsidR="009A253E" w:rsidRDefault="009A253E" w:rsidP="000311C3">
            <w:r>
              <w:t>a banana skin – bananin olupek</w:t>
            </w:r>
          </w:p>
          <w:p w:rsidR="006E7BEF" w:rsidRDefault="006E7BEF" w:rsidP="000311C3"/>
          <w:p w:rsidR="006E7BEF" w:rsidRDefault="006E7BEF" w:rsidP="000311C3">
            <w:r>
              <w:t>a cookie - piškot</w:t>
            </w:r>
          </w:p>
          <w:p w:rsidR="006E7BEF" w:rsidRDefault="006E7BEF" w:rsidP="000311C3"/>
          <w:p w:rsidR="006E7BEF" w:rsidRDefault="006E7BEF" w:rsidP="000311C3">
            <w:r>
              <w:t>a muffin – mafin</w:t>
            </w:r>
          </w:p>
          <w:p w:rsidR="006E7BEF" w:rsidRDefault="006E7BEF" w:rsidP="000311C3"/>
          <w:p w:rsidR="006E7BEF" w:rsidRDefault="006E7BEF" w:rsidP="000311C3">
            <w:r>
              <w:t>a piece of cake – kos torte</w:t>
            </w:r>
          </w:p>
        </w:tc>
      </w:tr>
    </w:tbl>
    <w:p w:rsidR="009A253E" w:rsidRDefault="009A253E" w:rsidP="000311C3"/>
    <w:p w:rsidR="00EA16D0" w:rsidRDefault="00EA16D0" w:rsidP="000311C3">
      <w:r>
        <w:t>KAJ SI BOŠ ZAPOMNIL? A bottle, a pot, a jar, a can, a cup, a bag</w:t>
      </w:r>
      <w:bookmarkStart w:id="0" w:name="_GoBack"/>
      <w:bookmarkEnd w:id="0"/>
    </w:p>
    <w:sectPr w:rsidR="00EA16D0" w:rsidSect="00CD3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17EA5"/>
    <w:rsid w:val="000311C3"/>
    <w:rsid w:val="0026453D"/>
    <w:rsid w:val="00360168"/>
    <w:rsid w:val="003643B1"/>
    <w:rsid w:val="00373538"/>
    <w:rsid w:val="006E7BEF"/>
    <w:rsid w:val="009A253E"/>
    <w:rsid w:val="00B8388A"/>
    <w:rsid w:val="00B85A14"/>
    <w:rsid w:val="00C24B13"/>
    <w:rsid w:val="00CD3851"/>
    <w:rsid w:val="00E66AB1"/>
    <w:rsid w:val="00E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4C26-77B5-48CB-B36B-020EB777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453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A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2020-03-20T05:42:00Z</dcterms:created>
  <dcterms:modified xsi:type="dcterms:W3CDTF">2020-03-20T06:01:00Z</dcterms:modified>
</cp:coreProperties>
</file>