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1D2" w:rsidRPr="003558F8" w:rsidRDefault="001C34ED">
      <w:pPr>
        <w:rPr>
          <w:b/>
        </w:rPr>
      </w:pPr>
      <w:r w:rsidRPr="003558F8">
        <w:rPr>
          <w:b/>
        </w:rPr>
        <w:t>Sreda, 20. 5. 2020</w:t>
      </w:r>
    </w:p>
    <w:p w:rsidR="001C34ED" w:rsidRPr="003558F8" w:rsidRDefault="001C34ED">
      <w:pPr>
        <w:rPr>
          <w:b/>
        </w:rPr>
      </w:pPr>
      <w:r w:rsidRPr="003558F8">
        <w:rPr>
          <w:b/>
        </w:rPr>
        <w:t>TJA4: Numbers – števila</w:t>
      </w:r>
    </w:p>
    <w:p w:rsidR="001C34ED" w:rsidRDefault="009D5FD1">
      <w:pPr>
        <w:rPr>
          <w:b/>
        </w:rPr>
      </w:pPr>
      <w:r w:rsidRPr="009D5FD1">
        <w:rPr>
          <w:b/>
        </w:rPr>
        <w:t>Delovni zvezek 58/12</w:t>
      </w:r>
      <w:r w:rsidR="00B20039">
        <w:rPr>
          <w:b/>
        </w:rPr>
        <w:t>, 13:</w:t>
      </w:r>
    </w:p>
    <w:p w:rsidR="00B20039" w:rsidRDefault="00B20039">
      <w:pPr>
        <w:rPr>
          <w:noProof/>
          <w:lang w:eastAsia="sl-SI"/>
        </w:rPr>
      </w:pPr>
    </w:p>
    <w:p w:rsidR="00B20039" w:rsidRDefault="00B20039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6095F23E" wp14:editId="37A711EE">
            <wp:extent cx="3581400" cy="3116446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66" t="21467" r="53042" b="5606"/>
                    <a:stretch/>
                  </pic:blipFill>
                  <pic:spPr bwMode="auto">
                    <a:xfrm>
                      <a:off x="0" y="0"/>
                      <a:ext cx="3589373" cy="312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1C" w:rsidRDefault="00A9231C">
      <w:pPr>
        <w:rPr>
          <w:b/>
        </w:rPr>
      </w:pPr>
    </w:p>
    <w:p w:rsidR="00A9231C" w:rsidRDefault="00A9231C">
      <w:pPr>
        <w:rPr>
          <w:noProof/>
          <w:lang w:eastAsia="sl-SI"/>
        </w:rPr>
      </w:pPr>
      <w:r w:rsidRPr="009D5FD1">
        <w:rPr>
          <w:b/>
        </w:rPr>
        <w:t>Delovni zvezek 58/</w:t>
      </w:r>
      <w:r>
        <w:rPr>
          <w:b/>
        </w:rPr>
        <w:t>14</w:t>
      </w:r>
      <w:r>
        <w:rPr>
          <w:b/>
        </w:rPr>
        <w:t>:</w:t>
      </w:r>
      <w:bookmarkStart w:id="0" w:name="_GoBack"/>
      <w:bookmarkEnd w:id="0"/>
    </w:p>
    <w:p w:rsidR="00A9231C" w:rsidRDefault="00A9231C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3EDF520B" wp14:editId="3941E47A">
            <wp:extent cx="3859860" cy="2505075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3" t="34405" r="46263" b="7959"/>
                    <a:stretch/>
                  </pic:blipFill>
                  <pic:spPr bwMode="auto">
                    <a:xfrm>
                      <a:off x="0" y="0"/>
                      <a:ext cx="3867471" cy="251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4ED"/>
    <w:rsid w:val="001421D2"/>
    <w:rsid w:val="001C34ED"/>
    <w:rsid w:val="003558F8"/>
    <w:rsid w:val="0075450B"/>
    <w:rsid w:val="00757BB1"/>
    <w:rsid w:val="00963683"/>
    <w:rsid w:val="009D5FD1"/>
    <w:rsid w:val="00A9231C"/>
    <w:rsid w:val="00B2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11D73-490A-4645-9041-87C84B0B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C34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5</cp:revision>
  <dcterms:created xsi:type="dcterms:W3CDTF">2020-05-19T05:00:00Z</dcterms:created>
  <dcterms:modified xsi:type="dcterms:W3CDTF">2020-05-26T04:34:00Z</dcterms:modified>
</cp:coreProperties>
</file>