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D5" w:rsidRPr="00EF675E" w:rsidRDefault="00D37676">
      <w:pPr>
        <w:rPr>
          <w:b/>
        </w:rPr>
      </w:pPr>
      <w:r w:rsidRPr="00EF675E">
        <w:rPr>
          <w:b/>
        </w:rPr>
        <w:t>Sreda, 18. 3. 2020</w:t>
      </w:r>
    </w:p>
    <w:p w:rsidR="00927B31" w:rsidRPr="00EF675E" w:rsidRDefault="00EF675E">
      <w:pPr>
        <w:rPr>
          <w:b/>
        </w:rPr>
      </w:pPr>
      <w:bookmarkStart w:id="0" w:name="_GoBack"/>
      <w:bookmarkEnd w:id="0"/>
      <w:r w:rsidRPr="00EF675E">
        <w:rPr>
          <w:b/>
        </w:rPr>
        <w:t>REŠITVE</w:t>
      </w:r>
    </w:p>
    <w:p w:rsidR="00EF675E" w:rsidRDefault="00D37676">
      <w:r w:rsidRPr="00EF675E">
        <w:rPr>
          <w:b/>
        </w:rPr>
        <w:t>Učbenik 52/1</w:t>
      </w:r>
      <w:r>
        <w:t xml:space="preserve">: </w:t>
      </w:r>
    </w:p>
    <w:p w:rsidR="00102E49" w:rsidRDefault="005F1E3B">
      <w:r>
        <w:t xml:space="preserve">1. </w:t>
      </w:r>
      <w:r w:rsidR="00102E49">
        <w:t xml:space="preserve">It's </w:t>
      </w:r>
      <w:r w:rsidR="00102E49" w:rsidRPr="00102E49">
        <w:rPr>
          <w:b/>
        </w:rPr>
        <w:t>a number</w:t>
      </w:r>
      <w:r w:rsidR="00102E49">
        <w:t xml:space="preserve"> beginning with T. </w:t>
      </w:r>
      <w:r w:rsidR="00D37676">
        <w:t xml:space="preserve"> </w:t>
      </w:r>
      <w:r>
        <w:t>T</w:t>
      </w:r>
      <w:r w:rsidR="00102E49">
        <w:t>wo, three, ten, twelve...</w:t>
      </w:r>
    </w:p>
    <w:p w:rsidR="005F1E3B" w:rsidRDefault="005F1E3B">
      <w:r>
        <w:t>2. Barva, ki se začne na B: BLUE, BLACK, BROWN, BEIGE...</w:t>
      </w:r>
    </w:p>
    <w:p w:rsidR="005F1E3B" w:rsidRDefault="005F1E3B">
      <w:r>
        <w:t>3. Žival, ki se začne na S: SNAKE, SPIDER, SNAIL...</w:t>
      </w:r>
    </w:p>
    <w:p w:rsidR="005F1E3B" w:rsidRDefault="005F1E3B">
      <w:r>
        <w:t>4. Šolski predmet</w:t>
      </w:r>
      <w:r w:rsidR="004C2962">
        <w:t>/potrebščina</w:t>
      </w:r>
      <w:r>
        <w:t xml:space="preserve">, ki se začne na P: </w:t>
      </w:r>
      <w:r w:rsidR="004C2962">
        <w:t>PENCIL CASE, PENCIL, PENCIL SHARPENER, PEN...</w:t>
      </w:r>
    </w:p>
    <w:p w:rsidR="004C2962" w:rsidRDefault="004C2962">
      <w:r>
        <w:t>5. Del telesa, ki se začne na H: HEAD, HAIR...</w:t>
      </w:r>
    </w:p>
    <w:p w:rsidR="004C2962" w:rsidRDefault="004C2962">
      <w:r>
        <w:t xml:space="preserve">6. </w:t>
      </w:r>
      <w:r w:rsidR="00A26582">
        <w:t>Igrača, ki se začne na K: KITE (Si našel še kakšno?)</w:t>
      </w:r>
    </w:p>
    <w:p w:rsidR="00D37676" w:rsidRDefault="00D37676"/>
    <w:p w:rsidR="00102E49" w:rsidRPr="00EF675E" w:rsidRDefault="00102E49">
      <w:pPr>
        <w:rPr>
          <w:b/>
        </w:rPr>
      </w:pPr>
      <w:r w:rsidRPr="00EF675E">
        <w:rPr>
          <w:b/>
        </w:rPr>
        <w:t xml:space="preserve">Učbenik 52/2a: </w:t>
      </w:r>
    </w:p>
    <w:p w:rsidR="00102E49" w:rsidRDefault="00102E49" w:rsidP="00A26582">
      <w:pPr>
        <w:jc w:val="center"/>
        <w:rPr>
          <w:b/>
        </w:rPr>
      </w:pPr>
      <w:r w:rsidRPr="00102E49">
        <w:rPr>
          <w:b/>
        </w:rPr>
        <w:t>GARAGE SALE – garažna razprodaja</w:t>
      </w:r>
      <w:r>
        <w:rPr>
          <w:b/>
        </w:rPr>
        <w:t>.</w:t>
      </w:r>
    </w:p>
    <w:p w:rsidR="00102E49" w:rsidRPr="005E4E69" w:rsidRDefault="002B66A9">
      <w:pPr>
        <w:rPr>
          <w:b/>
        </w:rPr>
      </w:pPr>
      <w:r w:rsidRPr="005E4E69">
        <w:rPr>
          <w:b/>
        </w:rPr>
        <w:t>Ko preverjaš, bodi pozoren:</w:t>
      </w:r>
    </w:p>
    <w:p w:rsidR="002B66A9" w:rsidRDefault="002B66A9">
      <w:r>
        <w:t xml:space="preserve">-na </w:t>
      </w:r>
      <w:r w:rsidRPr="005E4E69">
        <w:rPr>
          <w:b/>
        </w:rPr>
        <w:t>črko S</w:t>
      </w:r>
      <w:r>
        <w:t xml:space="preserve"> na koncu besed v </w:t>
      </w:r>
      <w:r w:rsidRPr="005E4E69">
        <w:rPr>
          <w:b/>
        </w:rPr>
        <w:t>množini</w:t>
      </w:r>
    </w:p>
    <w:p w:rsidR="005E4E69" w:rsidRPr="00102E49" w:rsidRDefault="005E4E69">
      <w:r>
        <w:t xml:space="preserve">-da </w:t>
      </w:r>
      <w:r w:rsidRPr="005E4E69">
        <w:rPr>
          <w:b/>
        </w:rPr>
        <w:t>črka S</w:t>
      </w:r>
      <w:r>
        <w:t xml:space="preserve">, ki označuje množino, </w:t>
      </w:r>
      <w:r w:rsidRPr="005E4E69">
        <w:rPr>
          <w:b/>
        </w:rPr>
        <w:t>v ednini ODPADE</w:t>
      </w:r>
      <w:r>
        <w:t xml:space="preserve"> (Besede v knjigi so bile včasih napisane v množini, čeprav je bila na sliki samo ena!)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102E49" w:rsidTr="00102E49">
        <w:tc>
          <w:tcPr>
            <w:tcW w:w="5228" w:type="dxa"/>
          </w:tcPr>
          <w:p w:rsidR="00102E49" w:rsidRDefault="00102E49">
            <w:r>
              <w:t>THERE IS...</w:t>
            </w:r>
          </w:p>
        </w:tc>
        <w:tc>
          <w:tcPr>
            <w:tcW w:w="5228" w:type="dxa"/>
          </w:tcPr>
          <w:p w:rsidR="00102E49" w:rsidRDefault="00102E49">
            <w:r>
              <w:t>THERE ARE...</w:t>
            </w:r>
          </w:p>
        </w:tc>
      </w:tr>
      <w:tr w:rsidR="00102E49" w:rsidTr="00102E49">
        <w:tc>
          <w:tcPr>
            <w:tcW w:w="5228" w:type="dxa"/>
          </w:tcPr>
          <w:p w:rsidR="00C11B3C" w:rsidRDefault="00C11B3C">
            <w:r>
              <w:t>a calculator</w:t>
            </w:r>
          </w:p>
          <w:p w:rsidR="00102E49" w:rsidRDefault="00102E49">
            <w:r>
              <w:t>a car</w:t>
            </w:r>
          </w:p>
          <w:p w:rsidR="00C11B3C" w:rsidRDefault="00C11B3C">
            <w:r>
              <w:t>a pack of cards (zavojček kart)</w:t>
            </w:r>
          </w:p>
          <w:p w:rsidR="002B66A9" w:rsidRDefault="002B66A9">
            <w:r>
              <w:t>a castle</w:t>
            </w:r>
          </w:p>
          <w:p w:rsidR="002B66A9" w:rsidRDefault="002B66A9">
            <w:r>
              <w:t>a cat (in the picture</w:t>
            </w:r>
            <w:r w:rsidR="00444A61">
              <w:t xml:space="preserve"> book</w:t>
            </w:r>
            <w:r>
              <w:t>)</w:t>
            </w:r>
          </w:p>
          <w:p w:rsidR="002B66A9" w:rsidRDefault="002B66A9">
            <w:r>
              <w:t>a computer</w:t>
            </w:r>
          </w:p>
          <w:p w:rsidR="002B66A9" w:rsidRDefault="002B66A9">
            <w:r>
              <w:t>a helicopter</w:t>
            </w:r>
          </w:p>
          <w:p w:rsidR="002B66A9" w:rsidRDefault="002B66A9">
            <w:r>
              <w:t>a kite</w:t>
            </w:r>
          </w:p>
          <w:p w:rsidR="002B66A9" w:rsidRDefault="002B66A9">
            <w:r>
              <w:t>a mobile phone</w:t>
            </w:r>
          </w:p>
          <w:p w:rsidR="002B66A9" w:rsidRDefault="002B66A9">
            <w:r>
              <w:t>a pencil case</w:t>
            </w:r>
          </w:p>
          <w:p w:rsidR="002B66A9" w:rsidRDefault="002B66A9">
            <w:r>
              <w:t>a picture book</w:t>
            </w:r>
          </w:p>
          <w:p w:rsidR="002B66A9" w:rsidRDefault="002B66A9">
            <w:r>
              <w:t>a robot</w:t>
            </w:r>
          </w:p>
          <w:p w:rsidR="00102E49" w:rsidRDefault="00102E49">
            <w:r>
              <w:t>a skateboard</w:t>
            </w:r>
          </w:p>
          <w:p w:rsidR="002B66A9" w:rsidRDefault="002B66A9">
            <w:r>
              <w:t>a schoolbag</w:t>
            </w:r>
          </w:p>
          <w:p w:rsidR="002B66A9" w:rsidRDefault="002B66A9">
            <w:r>
              <w:t>a tractor</w:t>
            </w:r>
          </w:p>
          <w:p w:rsidR="002B66A9" w:rsidRDefault="002B66A9">
            <w:r>
              <w:t>a train</w:t>
            </w:r>
          </w:p>
          <w:p w:rsidR="00C11B3C" w:rsidRDefault="00C11B3C"/>
        </w:tc>
        <w:tc>
          <w:tcPr>
            <w:tcW w:w="5228" w:type="dxa"/>
          </w:tcPr>
          <w:p w:rsidR="00102E49" w:rsidRDefault="00102E49">
            <w:r>
              <w:t>20 books</w:t>
            </w:r>
          </w:p>
          <w:p w:rsidR="00102E49" w:rsidRDefault="00102E49">
            <w:r>
              <w:t>3 boxes</w:t>
            </w:r>
          </w:p>
          <w:p w:rsidR="00C11B3C" w:rsidRDefault="00C11B3C">
            <w:r>
              <w:t>some cards (nekaj kart)</w:t>
            </w:r>
          </w:p>
          <w:p w:rsidR="00102E49" w:rsidRDefault="002B66A9">
            <w:r>
              <w:t>2 computer games</w:t>
            </w:r>
          </w:p>
          <w:p w:rsidR="002B66A9" w:rsidRDefault="002B66A9">
            <w:r>
              <w:t>2 dinosaurs</w:t>
            </w:r>
          </w:p>
          <w:p w:rsidR="002B66A9" w:rsidRDefault="002B66A9">
            <w:r>
              <w:t>2 drums</w:t>
            </w:r>
          </w:p>
          <w:p w:rsidR="002B66A9" w:rsidRDefault="002B66A9">
            <w:r>
              <w:t>2 footballs</w:t>
            </w:r>
          </w:p>
          <w:p w:rsidR="002B66A9" w:rsidRDefault="002B66A9">
            <w:r>
              <w:t>in-line skates</w:t>
            </w:r>
          </w:p>
          <w:p w:rsidR="002B66A9" w:rsidRDefault="002B66A9">
            <w:r>
              <w:t>16 pencils</w:t>
            </w:r>
          </w:p>
          <w:p w:rsidR="002B66A9" w:rsidRDefault="002B66A9">
            <w:r>
              <w:t>2 pens</w:t>
            </w:r>
          </w:p>
          <w:p w:rsidR="002B66A9" w:rsidRDefault="002B66A9">
            <w:r>
              <w:t>2 pictures (of Mickey Mouse and zebra)</w:t>
            </w:r>
          </w:p>
          <w:p w:rsidR="002B66A9" w:rsidRDefault="002B66A9">
            <w:r>
              <w:t>2 planes</w:t>
            </w:r>
          </w:p>
          <w:p w:rsidR="002B66A9" w:rsidRDefault="002B66A9">
            <w:r>
              <w:t>2 posters</w:t>
            </w:r>
          </w:p>
          <w:p w:rsidR="002B66A9" w:rsidRDefault="002B66A9">
            <w:r>
              <w:t>6 rulers</w:t>
            </w:r>
          </w:p>
        </w:tc>
      </w:tr>
    </w:tbl>
    <w:p w:rsidR="00BF14CE" w:rsidRDefault="002B66A9">
      <w:r>
        <w:t xml:space="preserve">Upam, da pri štetju nisem naredila kakšne napake. </w:t>
      </w:r>
    </w:p>
    <w:sectPr w:rsidR="00BF14CE" w:rsidSect="00AF3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6B"/>
    <w:rsid w:val="00102E49"/>
    <w:rsid w:val="002B66A9"/>
    <w:rsid w:val="00410BD5"/>
    <w:rsid w:val="00444A61"/>
    <w:rsid w:val="004C2962"/>
    <w:rsid w:val="005E4E69"/>
    <w:rsid w:val="005F1E3B"/>
    <w:rsid w:val="00927B31"/>
    <w:rsid w:val="00A26582"/>
    <w:rsid w:val="00AF3F6B"/>
    <w:rsid w:val="00BF14CE"/>
    <w:rsid w:val="00C11B3C"/>
    <w:rsid w:val="00C71990"/>
    <w:rsid w:val="00D37676"/>
    <w:rsid w:val="00EF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30EBB-8DA1-4502-A0E6-7B49FC9A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02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10</cp:revision>
  <dcterms:created xsi:type="dcterms:W3CDTF">2020-03-17T08:36:00Z</dcterms:created>
  <dcterms:modified xsi:type="dcterms:W3CDTF">2020-03-20T05:12:00Z</dcterms:modified>
</cp:coreProperties>
</file>