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4A4" w:rsidRPr="0084736C" w:rsidRDefault="00BF7180">
      <w:pPr>
        <w:rPr>
          <w:b/>
        </w:rPr>
      </w:pPr>
      <w:r w:rsidRPr="0084736C">
        <w:rPr>
          <w:b/>
        </w:rPr>
        <w:t>Ponedeljek, 6. 4. 2020</w:t>
      </w:r>
    </w:p>
    <w:p w:rsidR="00BF7180" w:rsidRPr="0084736C" w:rsidRDefault="00BF7180">
      <w:pPr>
        <w:rPr>
          <w:b/>
        </w:rPr>
      </w:pPr>
      <w:r w:rsidRPr="0084736C">
        <w:rPr>
          <w:b/>
        </w:rPr>
        <w:t>TJA4: Revision</w:t>
      </w:r>
    </w:p>
    <w:p w:rsidR="00593AF7" w:rsidRDefault="00BF7180">
      <w:r w:rsidRPr="00291D66">
        <w:rPr>
          <w:b/>
        </w:rPr>
        <w:t xml:space="preserve">Delovni zvezek </w:t>
      </w:r>
      <w:r w:rsidR="00291D66" w:rsidRPr="00291D66">
        <w:rPr>
          <w:b/>
        </w:rPr>
        <w:t>49/16</w:t>
      </w:r>
      <w:r w:rsidR="000B119F">
        <w:rPr>
          <w:b/>
        </w:rPr>
        <w:t xml:space="preserve">: </w:t>
      </w:r>
    </w:p>
    <w:p w:rsidR="00593AF7" w:rsidRDefault="00593AF7">
      <w:r>
        <w:t>RDEČE SI OBKROŽIL: a bike, a skipping rope, a doctor's bag, a tent, a plane</w:t>
      </w:r>
    </w:p>
    <w:p w:rsidR="00593AF7" w:rsidRDefault="00593AF7">
      <w:r>
        <w:t xml:space="preserve">ZELENO SI OBKROŽIL: a train, a robot, cars, marbles, </w:t>
      </w:r>
      <w:r w:rsidR="00C85434">
        <w:t xml:space="preserve">video games </w:t>
      </w:r>
    </w:p>
    <w:p w:rsidR="00C85434" w:rsidRDefault="00C85434">
      <w:r>
        <w:t xml:space="preserve">Susan je še rekla: »I </w:t>
      </w:r>
      <w:r w:rsidRPr="00216E58">
        <w:rPr>
          <w:i/>
        </w:rPr>
        <w:t>don't like</w:t>
      </w:r>
      <w:r>
        <w:t xml:space="preserve"> cars.« (=Ne maram avtov.)</w:t>
      </w:r>
    </w:p>
    <w:p w:rsidR="00C85434" w:rsidRDefault="00C85434">
      <w:r>
        <w:t xml:space="preserve">Tom je še rekel: »I </w:t>
      </w:r>
      <w:r w:rsidRPr="00216E58">
        <w:rPr>
          <w:i/>
        </w:rPr>
        <w:t>don't like</w:t>
      </w:r>
      <w:r>
        <w:t xml:space="preserve"> dolls.« (=Ne maram punčk.)</w:t>
      </w:r>
    </w:p>
    <w:p w:rsidR="000B119F" w:rsidRDefault="000B119F">
      <w:pPr>
        <w:rPr>
          <w:b/>
        </w:rPr>
      </w:pPr>
      <w:r w:rsidRPr="000B119F">
        <w:rPr>
          <w:b/>
        </w:rPr>
        <w:t>Delovni zvezek 49/</w:t>
      </w:r>
      <w:r w:rsidR="00291D66" w:rsidRPr="00291D66">
        <w:rPr>
          <w:b/>
        </w:rPr>
        <w:t>17</w:t>
      </w:r>
      <w:r>
        <w:rPr>
          <w:b/>
        </w:rPr>
        <w:t xml:space="preserve">: </w:t>
      </w:r>
    </w:p>
    <w:p w:rsidR="00216E58" w:rsidRDefault="00216E58">
      <w:pPr>
        <w:rPr>
          <w:b/>
        </w:rPr>
      </w:pPr>
      <w:r>
        <w:rPr>
          <w:b/>
        </w:rPr>
        <w:t>1-C</w:t>
      </w:r>
    </w:p>
    <w:p w:rsidR="00216E58" w:rsidRDefault="00216E58">
      <w:pPr>
        <w:rPr>
          <w:b/>
        </w:rPr>
      </w:pPr>
      <w:r>
        <w:rPr>
          <w:b/>
        </w:rPr>
        <w:t>2-D</w:t>
      </w:r>
    </w:p>
    <w:p w:rsidR="00216E58" w:rsidRDefault="00216E58">
      <w:pPr>
        <w:rPr>
          <w:b/>
        </w:rPr>
      </w:pPr>
      <w:r>
        <w:rPr>
          <w:b/>
        </w:rPr>
        <w:t>3-A</w:t>
      </w:r>
    </w:p>
    <w:p w:rsidR="00216E58" w:rsidRDefault="00216E58">
      <w:pPr>
        <w:rPr>
          <w:b/>
        </w:rPr>
      </w:pPr>
      <w:r>
        <w:rPr>
          <w:b/>
        </w:rPr>
        <w:t>4-B</w:t>
      </w:r>
    </w:p>
    <w:p w:rsidR="00291D66" w:rsidRDefault="000B119F">
      <w:r>
        <w:rPr>
          <w:b/>
        </w:rPr>
        <w:t>Delovni zvezek 49/</w:t>
      </w:r>
      <w:r w:rsidR="00291D66" w:rsidRPr="00291D66">
        <w:rPr>
          <w:b/>
        </w:rPr>
        <w:t>18</w:t>
      </w:r>
      <w:r w:rsidR="00291D66">
        <w:t xml:space="preserve">: </w:t>
      </w:r>
    </w:p>
    <w:p w:rsidR="00216E58" w:rsidRDefault="00216E58">
      <w:r>
        <w:t xml:space="preserve">1. </w:t>
      </w:r>
      <w:r w:rsidR="00A5180A">
        <w:t>KITE</w:t>
      </w:r>
    </w:p>
    <w:p w:rsidR="00A5180A" w:rsidRDefault="00A5180A">
      <w:r>
        <w:t>2. TENT</w:t>
      </w:r>
    </w:p>
    <w:p w:rsidR="00A5180A" w:rsidRDefault="00A5180A">
      <w:r>
        <w:t>3. DRUM</w:t>
      </w:r>
    </w:p>
    <w:p w:rsidR="00A5180A" w:rsidRDefault="00A5180A">
      <w:r>
        <w:t>4. TRACTOR</w:t>
      </w:r>
    </w:p>
    <w:p w:rsidR="00A5180A" w:rsidRDefault="00A5180A">
      <w:r>
        <w:t>5. WATER COLOURS</w:t>
      </w:r>
    </w:p>
    <w:p w:rsidR="00A5180A" w:rsidRDefault="00A5180A">
      <w:r>
        <w:t>6. INLINE SKATES</w:t>
      </w:r>
    </w:p>
    <w:p w:rsidR="00A5180A" w:rsidRDefault="00A5180A">
      <w:r>
        <w:t>7. SKIPPING ROPE</w:t>
      </w:r>
    </w:p>
    <w:p w:rsidR="00A5180A" w:rsidRDefault="00A5180A">
      <w:r>
        <w:t>8. DOCTOR'S BAG</w:t>
      </w:r>
      <w:bookmarkStart w:id="0" w:name="_GoBack"/>
      <w:bookmarkEnd w:id="0"/>
    </w:p>
    <w:p w:rsidR="00BF7180" w:rsidRDefault="00BF7180"/>
    <w:sectPr w:rsidR="00BF7180" w:rsidSect="003A6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59"/>
    <w:rsid w:val="000834A4"/>
    <w:rsid w:val="000B119F"/>
    <w:rsid w:val="000B68C3"/>
    <w:rsid w:val="00192BA7"/>
    <w:rsid w:val="00216E58"/>
    <w:rsid w:val="00291D66"/>
    <w:rsid w:val="003A6C59"/>
    <w:rsid w:val="00593AF7"/>
    <w:rsid w:val="005E7CB8"/>
    <w:rsid w:val="0084736C"/>
    <w:rsid w:val="00880641"/>
    <w:rsid w:val="00A5180A"/>
    <w:rsid w:val="00BF7180"/>
    <w:rsid w:val="00C47121"/>
    <w:rsid w:val="00C8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ED5F4-F6EF-4B38-9ECA-BFCD4C51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F7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6</cp:revision>
  <dcterms:created xsi:type="dcterms:W3CDTF">2020-04-07T06:30:00Z</dcterms:created>
  <dcterms:modified xsi:type="dcterms:W3CDTF">2020-04-07T06:41:00Z</dcterms:modified>
</cp:coreProperties>
</file>