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62" w:rsidRDefault="00380C80">
      <w:r>
        <w:t xml:space="preserve">Sreda,  ZGO7,  </w:t>
      </w:r>
      <w:r w:rsidR="00724181">
        <w:t>Prestranek</w:t>
      </w:r>
      <w:bookmarkStart w:id="0" w:name="_GoBack"/>
      <w:bookmarkEnd w:id="0"/>
    </w:p>
    <w:p w:rsidR="00380C80" w:rsidRDefault="00380C80">
      <w:r>
        <w:t>Slovensko ozemlje v Rimski dobi</w:t>
      </w:r>
    </w:p>
    <w:p w:rsidR="00380C80" w:rsidRDefault="00380C80">
      <w:r>
        <w:t>Dober dan, za uvod lahko pregledate:</w:t>
      </w:r>
    </w:p>
    <w:p w:rsidR="00380C80" w:rsidRDefault="00724181">
      <w:hyperlink r:id="rId5" w:history="1">
        <w:r w:rsidR="00380C80">
          <w:rPr>
            <w:rStyle w:val="Hiperpovezava"/>
          </w:rPr>
          <w:t>http://egradiva.gis.si/web/1.-letnik-zgodovina/anticna-dediscina</w:t>
        </w:r>
      </w:hyperlink>
    </w:p>
    <w:p w:rsidR="00380C80" w:rsidRDefault="00380C80">
      <w:r>
        <w:t>Vaše današnje delo je reševanje nalog v DZ na str.: 58 in 59</w:t>
      </w:r>
      <w:r w:rsidR="00092CB1">
        <w:t>, naloge rešujte s pomočjo učbenika.</w:t>
      </w:r>
    </w:p>
    <w:p w:rsidR="00782459" w:rsidRDefault="00782459">
      <w:r>
        <w:t xml:space="preserve">Naloge bomo pregledali ob povratku v šolo. </w:t>
      </w:r>
    </w:p>
    <w:p w:rsidR="00782459" w:rsidRDefault="00782459">
      <w:r>
        <w:t xml:space="preserve">Dan bo lep, pojdite na sonce, drugi teden zopet hladno. </w:t>
      </w:r>
      <w:proofErr w:type="spellStart"/>
      <w:r>
        <w:t>Lp</w:t>
      </w:r>
      <w:proofErr w:type="spellEnd"/>
      <w:r>
        <w:t xml:space="preserve"> JU</w:t>
      </w:r>
    </w:p>
    <w:p w:rsidR="00782459" w:rsidRDefault="00782459"/>
    <w:p w:rsidR="00380C80" w:rsidRDefault="00380C80"/>
    <w:sectPr w:rsidR="00380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80"/>
    <w:rsid w:val="00092CB1"/>
    <w:rsid w:val="00380C80"/>
    <w:rsid w:val="00724181"/>
    <w:rsid w:val="00782459"/>
    <w:rsid w:val="00DA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80C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80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radiva.gis.si/web/1.-letnik-zgodovina/anticna-dedisc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2020-03-17T19:58:00Z</dcterms:created>
  <dcterms:modified xsi:type="dcterms:W3CDTF">2020-03-17T19:58:00Z</dcterms:modified>
</cp:coreProperties>
</file>