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DFABD" w14:textId="40BE43F3" w:rsidR="00042C77" w:rsidRDefault="00FC5329">
      <w:pPr>
        <w:rPr>
          <w:noProof/>
        </w:rPr>
      </w:pPr>
      <w:r>
        <w:rPr>
          <w:noProof/>
        </w:rPr>
        <w:t>Iz knjige Ustvarjalne delavnice (Tehniška založba) sem izbrala načrt za  letalce iz papirja.</w:t>
      </w:r>
    </w:p>
    <w:p w14:paraId="1E1B3ADA" w14:textId="77777777" w:rsidR="00042C77" w:rsidRDefault="00042C77">
      <w:pPr>
        <w:rPr>
          <w:noProof/>
        </w:rPr>
      </w:pPr>
    </w:p>
    <w:p w14:paraId="21FF6E99" w14:textId="15AD70C0" w:rsidR="007C3CBF" w:rsidRDefault="00042C77">
      <w:r>
        <w:rPr>
          <w:noProof/>
        </w:rPr>
        <w:drawing>
          <wp:inline distT="0" distB="0" distL="0" distR="0" wp14:anchorId="19FF41DD" wp14:editId="4E4A6EBD">
            <wp:extent cx="5362575" cy="70199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 r="6798" b="4858"/>
                    <a:stretch/>
                  </pic:blipFill>
                  <pic:spPr bwMode="auto">
                    <a:xfrm>
                      <a:off x="0" y="0"/>
                      <a:ext cx="53625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B2807" w14:textId="41CB69D0" w:rsidR="00042C77" w:rsidRDefault="00042C77"/>
    <w:p w14:paraId="33A71F2A" w14:textId="5490F164" w:rsidR="00042C77" w:rsidRDefault="00A53EC6">
      <w:r>
        <w:rPr>
          <w:noProof/>
        </w:rPr>
        <w:lastRenderedPageBreak/>
        <w:drawing>
          <wp:inline distT="0" distB="0" distL="0" distR="0" wp14:anchorId="2FBFB8A7" wp14:editId="6B07819F">
            <wp:extent cx="8371383" cy="6331776"/>
            <wp:effectExtent l="0" t="8890" r="1905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" r="9394" b="7217"/>
                    <a:stretch/>
                  </pic:blipFill>
                  <pic:spPr bwMode="auto">
                    <a:xfrm rot="16200000">
                      <a:off x="0" y="0"/>
                      <a:ext cx="8436897" cy="63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2C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77"/>
    <w:rsid w:val="00042C77"/>
    <w:rsid w:val="007C3CBF"/>
    <w:rsid w:val="00A53EC6"/>
    <w:rsid w:val="00FC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64968"/>
  <w15:chartTrackingRefBased/>
  <w15:docId w15:val="{47FCBD03-669D-4FCB-AA63-7AD49765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Nada</cp:lastModifiedBy>
  <cp:revision>2</cp:revision>
  <dcterms:created xsi:type="dcterms:W3CDTF">2020-05-27T16:52:00Z</dcterms:created>
  <dcterms:modified xsi:type="dcterms:W3CDTF">2020-05-27T17:12:00Z</dcterms:modified>
</cp:coreProperties>
</file>