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63" w:rsidRDefault="00106963">
      <w:r>
        <w:t>IZ ODPADNE EMBALAŽE OD MLEKA V TETRAPAKU</w:t>
      </w:r>
      <w:r w:rsidR="00BB3448">
        <w:t xml:space="preserve"> LAHKO IZDELAMO NAVADNE HIŠICE…</w:t>
      </w:r>
    </w:p>
    <w:p w:rsidR="00106963" w:rsidRDefault="00106963"/>
    <w:p w:rsidR="00106963" w:rsidRDefault="00BB3448">
      <w:r>
        <w:rPr>
          <w:noProof/>
        </w:rPr>
        <w:drawing>
          <wp:inline distT="0" distB="0" distL="0" distR="0" wp14:anchorId="2F085599" wp14:editId="6DC888E0">
            <wp:extent cx="5372100" cy="7820025"/>
            <wp:effectExtent l="0" t="0" r="0" b="9525"/>
            <wp:docPr id="6" name="Slika 6" descr="Save money, save the Earth and entertain your kids simultaneously — sounds like winners all around t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e money, save the Earth and entertain your kids simultaneously — sounds like winners all around to 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3"/>
                    <a:stretch/>
                  </pic:blipFill>
                  <pic:spPr bwMode="auto">
                    <a:xfrm>
                      <a:off x="0" y="0"/>
                      <a:ext cx="53721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963" w:rsidRDefault="00106963"/>
    <w:p w:rsidR="00BB3448" w:rsidRDefault="00BB3448" w:rsidP="00BB344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-4445</wp:posOffset>
            </wp:positionV>
            <wp:extent cx="3219192" cy="4972050"/>
            <wp:effectExtent l="0" t="0" r="635" b="0"/>
            <wp:wrapNone/>
            <wp:docPr id="18" name="Slika 18" descr="Artesanato com Caixa de Leite: Passo a Passos Criativos +119 Fotos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tesanato com Caixa de Leite: Passo a Passos Criativos +119 Fotos | Revista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0" t="16312" b="13948"/>
                    <a:stretch/>
                  </pic:blipFill>
                  <pic:spPr bwMode="auto">
                    <a:xfrm>
                      <a:off x="0" y="0"/>
                      <a:ext cx="3219192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 LAHKO PA PTIČJE HIŠICE</w:t>
      </w:r>
      <w:r>
        <w:t>…</w:t>
      </w:r>
    </w:p>
    <w:p w:rsidR="00941797" w:rsidRDefault="00BB34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2855595</wp:posOffset>
            </wp:positionH>
            <wp:positionV relativeFrom="paragraph">
              <wp:posOffset>4900930</wp:posOffset>
            </wp:positionV>
            <wp:extent cx="2857500" cy="3886200"/>
            <wp:effectExtent l="495300" t="323850" r="495300" b="323850"/>
            <wp:wrapNone/>
            <wp:docPr id="48" name="Slika 48" descr="Birdhouse - Mangeoire oiseaux #tej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irdhouse - Mangeoire oiseaux #teji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18400" r="333"/>
                    <a:stretch/>
                  </pic:blipFill>
                  <pic:spPr bwMode="auto">
                    <a:xfrm rot="20639286"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97">
        <w:rPr>
          <w:noProof/>
        </w:rPr>
        <w:drawing>
          <wp:inline distT="0" distB="0" distL="0" distR="0">
            <wp:extent cx="2408788" cy="5406390"/>
            <wp:effectExtent l="0" t="0" r="0" b="3810"/>
            <wp:docPr id="19" name="Slika 19" descr="milk carton bird feeder...how t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lk carton bird feeder...how t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3" r="14507"/>
                    <a:stretch/>
                  </pic:blipFill>
                  <pic:spPr bwMode="auto">
                    <a:xfrm>
                      <a:off x="0" y="0"/>
                      <a:ext cx="2437186" cy="54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48" w:rsidRDefault="00BB3448">
      <w:r>
        <w:rPr>
          <w:noProof/>
        </w:rPr>
        <w:drawing>
          <wp:anchor distT="0" distB="0" distL="114300" distR="114300" simplePos="0" relativeHeight="251660288" behindDoc="0" locked="0" layoutInCell="1" allowOverlap="1" wp14:anchorId="188EB3EB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247900" cy="2914650"/>
            <wp:effectExtent l="0" t="0" r="0" b="0"/>
            <wp:wrapNone/>
            <wp:docPr id="22" name="Slika 22" descr="Milk carton and juice carton can be upcycled and turned into bird feeders. So do not throw them just yet. Clean them up and store them for this craft/DIY. If y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lk carton and juice carton can be upcycled and turned into bird feeders. So do not throw them just yet. Clean them up and store them for this craft/DIY. If y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E0B3C" w:rsidRDefault="00BB3448">
      <w:r>
        <w:lastRenderedPageBreak/>
        <w:t>DA SI LAŽJE PREDSTAVLJAMO POSTOPEK IZDELAVE …</w:t>
      </w:r>
    </w:p>
    <w:p w:rsidR="00BB3448" w:rsidRDefault="00941797">
      <w:pPr>
        <w:rPr>
          <w:noProof/>
        </w:rPr>
      </w:pPr>
      <w:r>
        <w:rPr>
          <w:noProof/>
        </w:rPr>
        <w:drawing>
          <wp:inline distT="0" distB="0" distL="0" distR="0">
            <wp:extent cx="4229100" cy="4229100"/>
            <wp:effectExtent l="0" t="0" r="0" b="0"/>
            <wp:docPr id="20" name="Slika 20" descr="Vogelhaus aus Milchtüten basteln - Mit Kindern ein Futterhaus selbermachen - kleinliebchen,  #basteln #futterhaus #kindern #kleinliebchen #milchtuten #selbermachen #vogel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ogelhaus aus Milchtüten basteln - Mit Kindern ein Futterhaus selbermachen - kleinliebchen,  #basteln #futterhaus #kindern #kleinliebchen #milchtuten #selbermachen #vogelha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448" w:rsidRPr="00BB3448">
        <w:rPr>
          <w:noProof/>
        </w:rPr>
        <w:t xml:space="preserve"> </w:t>
      </w:r>
    </w:p>
    <w:p w:rsidR="00BB3448" w:rsidRDefault="00A54B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9F161B">
            <wp:simplePos x="0" y="0"/>
            <wp:positionH relativeFrom="column">
              <wp:posOffset>2462530</wp:posOffset>
            </wp:positionH>
            <wp:positionV relativeFrom="paragraph">
              <wp:posOffset>92075</wp:posOffset>
            </wp:positionV>
            <wp:extent cx="3876675" cy="4560296"/>
            <wp:effectExtent l="0" t="0" r="0" b="0"/>
            <wp:wrapNone/>
            <wp:docPr id="9" name="Slika 9" descr="Milk Carton Bird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lk Carton Bird Hou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75"/>
                    <a:stretch/>
                  </pic:blipFill>
                  <pic:spPr bwMode="auto">
                    <a:xfrm>
                      <a:off x="0" y="0"/>
                      <a:ext cx="3876675" cy="45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797" w:rsidRDefault="00BB3448">
      <w:r>
        <w:t xml:space="preserve"> </w:t>
      </w:r>
    </w:p>
    <w:p w:rsidR="00A54B11" w:rsidRDefault="00A54B11">
      <w:pPr>
        <w:rPr>
          <w:noProof/>
        </w:rPr>
      </w:pPr>
    </w:p>
    <w:p w:rsidR="00A54B11" w:rsidRDefault="00A54B11">
      <w:r>
        <w:br w:type="page"/>
      </w:r>
    </w:p>
    <w:p w:rsidR="00106963" w:rsidRDefault="00A54B11">
      <w:r>
        <w:lastRenderedPageBreak/>
        <w:t>ŠE NEKAJ IDEJ …</w:t>
      </w:r>
      <w:r>
        <w:t xml:space="preserve"> </w:t>
      </w:r>
    </w:p>
    <w:p w:rsidR="00941797" w:rsidRDefault="00A54B1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147955</wp:posOffset>
            </wp:positionV>
            <wp:extent cx="5372100" cy="8058150"/>
            <wp:effectExtent l="0" t="0" r="0" b="0"/>
            <wp:wrapNone/>
            <wp:docPr id="10" name="Slika 10" descr="35 Easy and Simple DIY Bird Feeders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5 Easy and Simple DIY Bird Feeders For Sp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48" w:rsidRDefault="00BB3448"/>
    <w:p w:rsidR="00941797" w:rsidRDefault="00941797">
      <w:r>
        <w:rPr>
          <w:noProof/>
        </w:rPr>
        <w:lastRenderedPageBreak/>
        <w:drawing>
          <wp:inline distT="0" distB="0" distL="0" distR="0">
            <wp:extent cx="5165090" cy="8892540"/>
            <wp:effectExtent l="0" t="0" r="0" b="3810"/>
            <wp:docPr id="23" name="Slika 23" descr="Milk &amp; Juice Cartons Into Bird Feeders Do-It-Yourself Ideas Recycled Cardboard Recycled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ilk &amp; Juice Cartons Into Bird Feeders Do-It-Yourself Ideas Recycled Cardboard Recycled Packag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97" w:rsidRDefault="00941797">
      <w:r>
        <w:rPr>
          <w:noProof/>
        </w:rPr>
        <w:lastRenderedPageBreak/>
        <w:drawing>
          <wp:inline distT="0" distB="0" distL="0" distR="0">
            <wp:extent cx="6127025" cy="8658225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66" cy="86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48" w:rsidRDefault="00BB3448">
      <w:pPr>
        <w:rPr>
          <w:noProof/>
        </w:rPr>
      </w:pPr>
      <w:r>
        <w:rPr>
          <w:noProof/>
        </w:rPr>
        <w:lastRenderedPageBreak/>
        <w:t>PTIČJE HIŠICE LAHKO IZDELAMO TUDI IZ ODPADNIH PLASTENK …</w:t>
      </w:r>
    </w:p>
    <w:p w:rsidR="00106963" w:rsidRDefault="00106963">
      <w:r>
        <w:rPr>
          <w:noProof/>
        </w:rPr>
        <w:drawing>
          <wp:inline distT="0" distB="0" distL="0" distR="0">
            <wp:extent cx="5372100" cy="5334000"/>
            <wp:effectExtent l="0" t="0" r="0" b="0"/>
            <wp:docPr id="12" name="Slika 12" descr="Halloween Gallon Jug, Plastic Hanger Crafts - Food Canisters, Personalized Fla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lloween Gallon Jug, Plastic Hanger Crafts - Food Canisters, Personalized Flask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63" w:rsidRDefault="00BB344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271145</wp:posOffset>
            </wp:positionV>
            <wp:extent cx="4343400" cy="3261307"/>
            <wp:effectExtent l="0" t="0" r="0" b="0"/>
            <wp:wrapNone/>
            <wp:docPr id="13" name="Slika 13" descr="Arte de Criar by Noemi Moraes: Casinhas de passarinhos com garrafa p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e de Criar by Noemi Moraes: Casinhas de passarinhos com garrafa pe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63" w:rsidRDefault="00A54B1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DE1BAA7">
            <wp:simplePos x="0" y="0"/>
            <wp:positionH relativeFrom="column">
              <wp:posOffset>1786255</wp:posOffset>
            </wp:positionH>
            <wp:positionV relativeFrom="paragraph">
              <wp:posOffset>5377180</wp:posOffset>
            </wp:positionV>
            <wp:extent cx="2079625" cy="3495675"/>
            <wp:effectExtent l="0" t="0" r="0" b="9525"/>
            <wp:wrapNone/>
            <wp:docPr id="16" name="Slika 16" descr="кормушка для птиц из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рмушка для птиц из бутыл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1AF0DB" wp14:editId="7496CD88">
            <wp:extent cx="5372100" cy="5191125"/>
            <wp:effectExtent l="0" t="0" r="0" b="9525"/>
            <wp:docPr id="14" name="Slika 14" descr="recycled crafts for kids and adults, handmade bird feeders recycling plastic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cycled crafts for kids and adults, handmade bird feeders recycling plastic bott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2" w:rsidRDefault="00914862"/>
    <w:p w:rsidR="00A54B11" w:rsidRDefault="00A54B11">
      <w:r>
        <w:br w:type="page"/>
      </w:r>
    </w:p>
    <w:p w:rsidR="00BB3448" w:rsidRDefault="00A54B11">
      <w:r>
        <w:lastRenderedPageBreak/>
        <w:t xml:space="preserve">VANJE </w:t>
      </w:r>
      <w:r w:rsidR="00BB3448">
        <w:t xml:space="preserve">LAHKO </w:t>
      </w:r>
      <w:r>
        <w:t>CELO</w:t>
      </w:r>
      <w:r w:rsidR="00BB3448">
        <w:t xml:space="preserve"> ZASADIMO RASTLINE …</w:t>
      </w:r>
    </w:p>
    <w:p w:rsidR="00BB3448" w:rsidRDefault="00A54B11">
      <w:r>
        <w:rPr>
          <w:noProof/>
        </w:rPr>
        <w:drawing>
          <wp:anchor distT="0" distB="0" distL="114300" distR="114300" simplePos="0" relativeHeight="251665408" behindDoc="0" locked="0" layoutInCell="1" allowOverlap="1" wp14:anchorId="0B94A77C">
            <wp:simplePos x="0" y="0"/>
            <wp:positionH relativeFrom="column">
              <wp:posOffset>2948305</wp:posOffset>
            </wp:positionH>
            <wp:positionV relativeFrom="paragraph">
              <wp:posOffset>3338830</wp:posOffset>
            </wp:positionV>
            <wp:extent cx="3228975" cy="5772150"/>
            <wp:effectExtent l="0" t="0" r="9525" b="0"/>
            <wp:wrapNone/>
            <wp:docPr id="7" name="Slika 7" descr="Brinquedos reciclados com caixa de leite - cofre.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nquedos reciclados com caixa de leite - cofre.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5312" r="14583"/>
                    <a:stretch/>
                  </pic:blipFill>
                  <pic:spPr bwMode="auto">
                    <a:xfrm>
                      <a:off x="0" y="0"/>
                      <a:ext cx="32289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717F22" wp14:editId="3F26EE74">
            <wp:extent cx="2389424" cy="4133850"/>
            <wp:effectExtent l="0" t="0" r="0" b="0"/>
            <wp:docPr id="15" name="Slika 15" descr="ARTE COM QUIANE - Paps e Moldes de Artesanato : Dia do artesão - Parabéns pra você que também faz parte dessa corrente de amor! #artesanato #diadoartesão #19demarço #fé          #artesanato  #diy #reciclagem #biscuit #fimo #polymer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TE COM QUIANE - Paps e Moldes de Artesanato : Dia do artesão - Parabéns pra você que também faz parte dessa corrente de amor! #artesanato #diadoartesão #19demarço #fé          #artesanato  #diy #reciclagem #biscuit #fimo #polymercla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99"/>
                    <a:stretch/>
                  </pic:blipFill>
                  <pic:spPr bwMode="auto">
                    <a:xfrm>
                      <a:off x="0" y="0"/>
                      <a:ext cx="2412473" cy="41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B11" w:rsidRDefault="00A54B11"/>
    <w:p w:rsidR="00A54B11" w:rsidRDefault="00A54B11"/>
    <w:p w:rsidR="00A54B11" w:rsidRDefault="00A54B11"/>
    <w:p w:rsidR="00BB3448" w:rsidRDefault="00A54B11">
      <w:r>
        <w:t xml:space="preserve">… </w:t>
      </w:r>
      <w:r w:rsidR="00BB3448">
        <w:t>ALI PA HIŠICO UPORABIMO KOT HRANILNIK …</w:t>
      </w:r>
      <w:r>
        <w:t xml:space="preserve"> </w:t>
      </w:r>
      <w:r>
        <w:sym w:font="Wingdings" w:char="F0E0"/>
      </w:r>
    </w:p>
    <w:p w:rsidR="00BB3448" w:rsidRDefault="00BB3448"/>
    <w:p w:rsidR="00914862" w:rsidRDefault="00914862"/>
    <w:p w:rsidR="00BB3448" w:rsidRDefault="00BB3448">
      <w:pPr>
        <w:rPr>
          <w:noProof/>
        </w:rPr>
      </w:pPr>
    </w:p>
    <w:p w:rsidR="00BB3448" w:rsidRDefault="00BB3448">
      <w:pPr>
        <w:rPr>
          <w:noProof/>
        </w:rPr>
      </w:pPr>
    </w:p>
    <w:p w:rsidR="00BB3448" w:rsidRDefault="00BB3448">
      <w:pPr>
        <w:rPr>
          <w:noProof/>
        </w:rPr>
      </w:pPr>
    </w:p>
    <w:p w:rsidR="00BB3448" w:rsidRDefault="00BB3448">
      <w:pPr>
        <w:rPr>
          <w:noProof/>
        </w:rPr>
      </w:pPr>
    </w:p>
    <w:p w:rsidR="00A54B11" w:rsidRDefault="00A54B11">
      <w:r>
        <w:br w:type="page"/>
      </w:r>
    </w:p>
    <w:p w:rsidR="00A54B11" w:rsidRDefault="00A54B11">
      <w:r>
        <w:lastRenderedPageBreak/>
        <w:t>ZA IZDELAVO PTIČJE KRMILNICE, KI JE OBENEM TUDI ZELO LEP VRTNI OKRAS, LAHKO UPORABIMO TUDI ODPADNO EMBALAŽO KONZERV.</w:t>
      </w:r>
    </w:p>
    <w:p w:rsidR="00A54B11" w:rsidRDefault="00A54B11"/>
    <w:p w:rsidR="00941797" w:rsidRDefault="00941797">
      <w:r>
        <w:rPr>
          <w:noProof/>
        </w:rPr>
        <w:drawing>
          <wp:inline distT="0" distB="0" distL="0" distR="0">
            <wp:extent cx="5362575" cy="8096250"/>
            <wp:effectExtent l="0" t="0" r="9525" b="0"/>
            <wp:docPr id="17" name="Slika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3"/>
    <w:rsid w:val="000932F9"/>
    <w:rsid w:val="00106963"/>
    <w:rsid w:val="002A61CA"/>
    <w:rsid w:val="005E0B3C"/>
    <w:rsid w:val="00710DA8"/>
    <w:rsid w:val="007A2D22"/>
    <w:rsid w:val="00914862"/>
    <w:rsid w:val="00941797"/>
    <w:rsid w:val="00A54B11"/>
    <w:rsid w:val="00BB3448"/>
    <w:rsid w:val="00DB3028"/>
    <w:rsid w:val="00E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A1F7"/>
  <w15:chartTrackingRefBased/>
  <w15:docId w15:val="{2AC243AD-E581-4718-BEEA-BBA43CA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2020-04-21T13:34:00Z</dcterms:created>
  <dcterms:modified xsi:type="dcterms:W3CDTF">2020-04-21T13:48:00Z</dcterms:modified>
</cp:coreProperties>
</file>