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4" w:rsidRPr="000A6589" w:rsidRDefault="006E2FA3" w:rsidP="006E2FA3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0A6589">
        <w:rPr>
          <w:rFonts w:ascii="Comic Sans MS" w:hAnsi="Comic Sans MS"/>
          <w:b/>
          <w:color w:val="FF0000"/>
          <w:sz w:val="40"/>
          <w:szCs w:val="40"/>
        </w:rPr>
        <w:t>PR</w:t>
      </w:r>
      <w:r w:rsidR="00705370">
        <w:rPr>
          <w:rFonts w:ascii="Comic Sans MS" w:hAnsi="Comic Sans MS"/>
          <w:b/>
          <w:color w:val="FF0000"/>
          <w:sz w:val="40"/>
          <w:szCs w:val="40"/>
        </w:rPr>
        <w:t>AVILNA RABA PREDLOGOV V, IZ, NA</w:t>
      </w:r>
      <w:bookmarkStart w:id="0" w:name="_GoBack"/>
      <w:bookmarkEnd w:id="0"/>
      <w:r w:rsidRPr="000A6589">
        <w:rPr>
          <w:rFonts w:ascii="Comic Sans MS" w:hAnsi="Comic Sans MS"/>
          <w:b/>
          <w:color w:val="FF0000"/>
          <w:sz w:val="40"/>
          <w:szCs w:val="40"/>
        </w:rPr>
        <w:t>, S ALI Z</w:t>
      </w:r>
    </w:p>
    <w:p w:rsidR="006E2FA3" w:rsidRPr="006E2FA3" w:rsidRDefault="006E2FA3" w:rsidP="006E2FA3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 w:rsidRPr="006E2FA3">
        <w:rPr>
          <w:rFonts w:ascii="Comic Sans MS" w:hAnsi="Comic Sans MS"/>
          <w:b/>
          <w:color w:val="17365D" w:themeColor="text2" w:themeShade="BF"/>
          <w:sz w:val="32"/>
          <w:szCs w:val="32"/>
        </w:rPr>
        <w:t>POGLEJ SPODNJE SLIKE.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</w:t>
      </w:r>
    </w:p>
    <w:p w:rsidR="006E2FA3" w:rsidRDefault="006E2FA3" w:rsidP="006E2FA3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noProof/>
          <w:color w:val="1F497D" w:themeColor="text2"/>
          <w:sz w:val="32"/>
          <w:szCs w:val="32"/>
          <w:lang w:eastAsia="sl-SI"/>
        </w:rPr>
        <w:drawing>
          <wp:inline distT="0" distB="0" distL="0" distR="0" wp14:anchorId="769613B7" wp14:editId="767F443F">
            <wp:extent cx="1152144" cy="701040"/>
            <wp:effectExtent l="0" t="0" r="0" b="381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šk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05" cy="70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0CA10DC4" wp14:editId="1999C2EA">
                <wp:extent cx="304800" cy="304800"/>
                <wp:effectExtent l="0" t="0" r="0" b="0"/>
                <wp:docPr id="31" name="Pravokotnik 31" descr="C:\Users\Sony\Desktop\44f0e4d9-7f1b-4130-951a-3e49c549add4-d9fa55c8-ad9f-469e-b525-156acdac408c-v1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EmAMULAwAAKw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6E2FA3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ČE NEKAJ DAŠ </w:t>
      </w:r>
      <w:r w:rsidRPr="006E2FA3">
        <w:rPr>
          <w:rFonts w:ascii="Comic Sans MS" w:hAnsi="Comic Sans MS"/>
          <w:b/>
          <w:color w:val="FF0000"/>
          <w:sz w:val="32"/>
          <w:szCs w:val="32"/>
        </w:rPr>
        <w:t>V</w:t>
      </w:r>
      <w:r w:rsidRPr="006E2FA3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OMARO, ŠKATLO ALI TORBO, POTEM TO VTAMEŠ </w:t>
      </w:r>
      <w:r w:rsidRPr="006E2FA3">
        <w:rPr>
          <w:rFonts w:ascii="Comic Sans MS" w:hAnsi="Comic Sans MS"/>
          <w:b/>
          <w:color w:val="FF0000"/>
          <w:sz w:val="32"/>
          <w:szCs w:val="32"/>
        </w:rPr>
        <w:t>IZ</w:t>
      </w:r>
      <w:r w:rsidRPr="006E2FA3"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OMARE, ŠKATLE ALI TORBE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>.</w:t>
      </w:r>
    </w:p>
    <w:p w:rsidR="006E2FA3" w:rsidRDefault="006E2FA3" w:rsidP="006E2FA3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ČE DAŠ NEKO STVAR </w:t>
      </w:r>
      <w:r w:rsidRPr="006E2FA3">
        <w:rPr>
          <w:rFonts w:ascii="Comic Sans MS" w:hAnsi="Comic Sans MS"/>
          <w:b/>
          <w:color w:val="FF0000"/>
          <w:sz w:val="32"/>
          <w:szCs w:val="32"/>
        </w:rPr>
        <w:t>NA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OMARO, </w:t>
      </w:r>
      <w:r w:rsidRPr="006E2FA3">
        <w:rPr>
          <w:rFonts w:ascii="Comic Sans MS" w:hAnsi="Comic Sans MS"/>
          <w:b/>
          <w:color w:val="FF0000"/>
          <w:sz w:val="32"/>
          <w:szCs w:val="32"/>
        </w:rPr>
        <w:t>NA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KAVČ, </w:t>
      </w:r>
      <w:r w:rsidRPr="006E2FA3">
        <w:rPr>
          <w:rFonts w:ascii="Comic Sans MS" w:hAnsi="Comic Sans MS"/>
          <w:b/>
          <w:color w:val="FF0000"/>
          <w:sz w:val="32"/>
          <w:szCs w:val="32"/>
        </w:rPr>
        <w:t>NA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POLICO, POTEM TO VZAMEŠ </w:t>
      </w:r>
      <w:r w:rsidRPr="006E2FA3">
        <w:rPr>
          <w:rFonts w:ascii="Comic Sans MS" w:hAnsi="Comic Sans MS"/>
          <w:b/>
          <w:color w:val="FF0000"/>
          <w:sz w:val="32"/>
          <w:szCs w:val="32"/>
        </w:rPr>
        <w:t>Z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OMARE, </w:t>
      </w:r>
      <w:r w:rsidRPr="006E2FA3">
        <w:rPr>
          <w:rFonts w:ascii="Comic Sans MS" w:hAnsi="Comic Sans MS"/>
          <w:b/>
          <w:color w:val="FF0000"/>
          <w:sz w:val="32"/>
          <w:szCs w:val="32"/>
        </w:rPr>
        <w:t xml:space="preserve">S 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KAVČA, </w:t>
      </w:r>
      <w:r w:rsidRPr="006E2FA3">
        <w:rPr>
          <w:rFonts w:ascii="Comic Sans MS" w:hAnsi="Comic Sans MS"/>
          <w:b/>
          <w:color w:val="FF0000"/>
          <w:sz w:val="32"/>
          <w:szCs w:val="32"/>
        </w:rPr>
        <w:t>S</w:t>
      </w: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 xml:space="preserve"> POLICE.</w:t>
      </w:r>
    </w:p>
    <w:p w:rsidR="000A6589" w:rsidRPr="000A6589" w:rsidRDefault="000A6589" w:rsidP="000A6589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color w:val="17365D" w:themeColor="text2" w:themeShade="BF"/>
          <w:sz w:val="32"/>
          <w:szCs w:val="32"/>
        </w:rPr>
        <w:t>Spodnjo razlago  prepiši v zvezek. Napiši naslov:</w:t>
      </w:r>
      <w:r w:rsidRPr="000A6589">
        <w:rPr>
          <w:rFonts w:ascii="Comic Sans MS" w:hAnsi="Comic Sans MS"/>
          <w:b/>
          <w:color w:val="FF0000"/>
          <w:sz w:val="40"/>
          <w:szCs w:val="40"/>
        </w:rPr>
        <w:t xml:space="preserve"> </w:t>
      </w:r>
    </w:p>
    <w:p w:rsidR="000A6589" w:rsidRPr="000A6589" w:rsidRDefault="000A6589" w:rsidP="000A6589">
      <w:pPr>
        <w:pStyle w:val="Odstavekseznama"/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omic Sans MS" w:hAnsi="Comic Sans MS"/>
          <w:b/>
          <w:color w:val="FF0000"/>
          <w:sz w:val="40"/>
          <w:szCs w:val="40"/>
        </w:rPr>
        <w:t>P</w:t>
      </w:r>
      <w:r w:rsidRPr="000A6589">
        <w:rPr>
          <w:rFonts w:ascii="Comic Sans MS" w:hAnsi="Comic Sans MS"/>
          <w:b/>
          <w:color w:val="FF0000"/>
          <w:sz w:val="40"/>
          <w:szCs w:val="40"/>
        </w:rPr>
        <w:t>ravilna raba predlogov v, iz, na , s ali z</w:t>
      </w:r>
    </w:p>
    <w:p w:rsidR="000A6589" w:rsidRPr="006E2FA3" w:rsidRDefault="000A6589" w:rsidP="000A6589">
      <w:pPr>
        <w:pStyle w:val="Odstavekseznama"/>
        <w:ind w:left="0"/>
        <w:rPr>
          <w:rFonts w:ascii="Comic Sans MS" w:hAnsi="Comic Sans MS"/>
          <w:b/>
          <w:color w:val="17365D" w:themeColor="text2" w:themeShade="BF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sl-SI"/>
        </w:rPr>
        <mc:AlternateContent>
          <mc:Choice Requires="wpc">
            <w:drawing>
              <wp:inline distT="0" distB="0" distL="0" distR="0" wp14:anchorId="09CEEBB9" wp14:editId="6235DD10">
                <wp:extent cx="5760720" cy="5722232"/>
                <wp:effectExtent l="0" t="0" r="144780" b="0"/>
                <wp:docPr id="27" name="Platno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36017" y="11571"/>
                            <a:ext cx="5855652" cy="2281117"/>
                            <a:chOff x="2413" y="3158"/>
                            <a:chExt cx="7377" cy="2874"/>
                          </a:xfrm>
                        </wpg:grpSpPr>
                        <wpg:grpSp>
                          <wpg:cNvPr id="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2413" y="3158"/>
                              <a:ext cx="6480" cy="1728"/>
                              <a:chOff x="2413" y="3158"/>
                              <a:chExt cx="6480" cy="1728"/>
                            </a:xfrm>
                          </wpg:grpSpPr>
                          <wps:wsp>
                            <wps:cNvPr id="3" name="AutoShape 6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3277" y="3158"/>
                                <a:ext cx="1152" cy="115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7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6733" y="3158"/>
                                <a:ext cx="1152" cy="1152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9" y="3590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BF8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5" y="3590"/>
                                <a:ext cx="288" cy="2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ABF8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AutoShape 10"/>
                            <wps:cNvCnPr>
                              <a:cxnSpLocks noChangeShapeType="1"/>
                              <a:stCxn id="6" idx="0"/>
                            </wps:cNvCnPr>
                            <wps:spPr bwMode="auto">
                              <a:xfrm rot="5400000" flipV="1">
                                <a:off x="7741" y="3158"/>
                                <a:ext cx="720" cy="1584"/>
                              </a:xfrm>
                              <a:prstGeom prst="curvedConnector4">
                                <a:avLst>
                                  <a:gd name="adj1" fmla="val -40000"/>
                                  <a:gd name="adj2" fmla="val 545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11"/>
                            <wps:cNvCnPr>
                              <a:cxnSpLocks noChangeShapeType="1"/>
                              <a:stCxn id="5" idx="0"/>
                            </wps:cNvCnPr>
                            <wps:spPr bwMode="auto">
                              <a:xfrm rot="16200000" flipH="1" flipV="1">
                                <a:off x="2773" y="3230"/>
                                <a:ext cx="720" cy="1440"/>
                              </a:xfrm>
                              <a:prstGeom prst="curvedConnector4">
                                <a:avLst>
                                  <a:gd name="adj1" fmla="val -40000"/>
                                  <a:gd name="adj2" fmla="val 5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73" y="3590"/>
                                <a:ext cx="576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589" w:rsidRPr="0072749A" w:rsidRDefault="000A6589" w:rsidP="000A65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2749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13" y="4454"/>
                                <a:ext cx="316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589" w:rsidRPr="006E2FA3" w:rsidRDefault="000A6589" w:rsidP="000A658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E2FA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ŽOGA JE </w:t>
                                  </w:r>
                                  <w:r w:rsidRPr="006E2FA3">
                                    <w:rPr>
                                      <w:rFonts w:ascii="Comic Sans MS" w:hAnsi="Comic Sans MS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6E2FA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OMARI.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5" y="5232"/>
                              <a:ext cx="2956" cy="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6589" w:rsidRPr="00DD483A" w:rsidRDefault="000A6589" w:rsidP="000A6589">
                                <w:pPr>
                                  <w:shd w:val="clear" w:color="auto" w:fill="FDE9D9"/>
                                  <w:jc w:val="center"/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</w:rPr>
                                </w:pPr>
                                <w:r w:rsidRPr="00DD483A"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</w:rPr>
                                  <w:t xml:space="preserve">V </w:t>
                                </w:r>
                                <w:r w:rsidRPr="00DD483A"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</w:rPr>
                                  <w:sym w:font="Wingdings" w:char="F0E0"/>
                                </w:r>
                                <w:r w:rsidRPr="00DD483A"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</w:rPr>
                                  <w:t xml:space="preserve"> IZ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53" y="4471"/>
                              <a:ext cx="3537" cy="5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6589" w:rsidRPr="006E2FA3" w:rsidRDefault="000A6589" w:rsidP="000A6589">
                                <w:pPr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E2FA3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ŽOGO SEM VZELA </w:t>
                                </w:r>
                                <w:r w:rsidRPr="006E2FA3">
                                  <w:rPr>
                                    <w:rFonts w:ascii="Comic Sans MS" w:hAnsi="Comic Sans MS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IZ</w:t>
                                </w:r>
                                <w:r w:rsidRPr="006E2FA3">
                                  <w:rPr>
                                    <w:rFonts w:ascii="Comic Sans MS" w:hAnsi="Comic Sans MS"/>
                                    <w:b/>
                                    <w:sz w:val="24"/>
                                    <w:szCs w:val="24"/>
                                  </w:rPr>
                                  <w:t xml:space="preserve"> OMARE.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51892" y="3014962"/>
                            <a:ext cx="5600851" cy="2480337"/>
                            <a:chOff x="2433" y="6942"/>
                            <a:chExt cx="7056" cy="3125"/>
                          </a:xfrm>
                        </wpg:grpSpPr>
                        <wpg:grpSp>
                          <wpg:cNvPr id="1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2433" y="6942"/>
                              <a:ext cx="7056" cy="2160"/>
                              <a:chOff x="2433" y="6942"/>
                              <a:chExt cx="7056" cy="2160"/>
                            </a:xfrm>
                          </wpg:grpSpPr>
                          <wpg:grpSp>
                            <wpg:cNvPr id="15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433" y="7086"/>
                                <a:ext cx="7056" cy="2016"/>
                                <a:chOff x="2413" y="5606"/>
                                <a:chExt cx="7056" cy="2016"/>
                              </a:xfrm>
                            </wpg:grpSpPr>
                            <wps:wsp>
                              <wps:cNvPr id="16" name="AutoShape 19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277" y="5894"/>
                                  <a:ext cx="1152" cy="115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2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6733" y="5894"/>
                                  <a:ext cx="1152" cy="115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09" y="5606"/>
                                  <a:ext cx="288" cy="2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BF8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5" y="5606"/>
                                  <a:ext cx="288" cy="28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ABF8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3"/>
                              <wps:cNvCnPr>
                                <a:cxnSpLocks noChangeShapeType="1"/>
                                <a:stCxn id="18" idx="0"/>
                              </wps:cNvCnPr>
                              <wps:spPr bwMode="auto">
                                <a:xfrm rot="16200000" flipH="1" flipV="1">
                                  <a:off x="2485" y="5678"/>
                                  <a:ext cx="1440" cy="1296"/>
                                </a:xfrm>
                                <a:prstGeom prst="curvedConnector3">
                                  <a:avLst>
                                    <a:gd name="adj1" fmla="val -2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lg" len="lg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24"/>
                              <wps:cNvCnPr>
                                <a:cxnSpLocks noChangeShapeType="1"/>
                                <a:stCxn id="19" idx="0"/>
                              </wps:cNvCnPr>
                              <wps:spPr bwMode="auto">
                                <a:xfrm rot="5400000" flipV="1">
                                  <a:off x="7237" y="5678"/>
                                  <a:ext cx="1440" cy="1296"/>
                                </a:xfrm>
                                <a:prstGeom prst="curvedConnector3">
                                  <a:avLst>
                                    <a:gd name="adj1" fmla="val -2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lg" len="lg"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05" y="6249"/>
                                  <a:ext cx="78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A6589" w:rsidRPr="0072749A" w:rsidRDefault="000A6589" w:rsidP="000A6589">
                                    <w:pPr>
                                      <w:jc w:val="center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13" y="7190"/>
                                  <a:ext cx="316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A6589" w:rsidRPr="006E2FA3" w:rsidRDefault="000A6589" w:rsidP="000A6589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E2FA3"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ŽOGA JE </w:t>
                                    </w:r>
                                    <w:r w:rsidRPr="006E2FA3"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NA</w:t>
                                    </w:r>
                                    <w:r w:rsidRPr="006E2FA3"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OMARI.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1" y="7190"/>
                                  <a:ext cx="3168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A6589" w:rsidRPr="006E2FA3" w:rsidRDefault="000A6589" w:rsidP="000A6589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E2FA3"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ŽOGA JE PADLA </w:t>
                                    </w:r>
                                    <w:r w:rsidRPr="006E2FA3">
                                      <w:rPr>
                                        <w:rFonts w:ascii="Comic Sans MS" w:hAnsi="Comic Sans MS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  <w:t>Z</w:t>
                                    </w:r>
                                    <w:r w:rsidRPr="006E2FA3">
                                      <w:rPr>
                                        <w:rFonts w:ascii="Comic Sans MS" w:hAnsi="Comic Sans MS"/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OMARE.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481" y="6942"/>
                                <a:ext cx="940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6589" w:rsidRPr="0072749A" w:rsidRDefault="000A6589" w:rsidP="000A6589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 (Z)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3" y="9267"/>
                              <a:ext cx="3202" cy="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6589" w:rsidRPr="00C26693" w:rsidRDefault="000A6589" w:rsidP="000A6589">
                                <w:pPr>
                                  <w:shd w:val="clear" w:color="auto" w:fill="FDE9D9"/>
                                  <w:jc w:val="center"/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</w:rPr>
                                  <w:t xml:space="preserve">NA </w:t>
                                </w:r>
                                <w:r w:rsidRPr="00C26693"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</w:rPr>
                                  <w:sym w:font="Wingdings" w:char="F0E0"/>
                                </w:r>
                                <w:r>
                                  <w:rPr>
                                    <w:rFonts w:ascii="Century Gothic" w:hAnsi="Century Gothic"/>
                                    <w:sz w:val="72"/>
                                    <w:szCs w:val="72"/>
                                  </w:rPr>
                                  <w:t xml:space="preserve"> S (Z)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Platno 27" o:spid="_x0000_s1026" editas="canvas" style="width:453.6pt;height:450.55pt;mso-position-horizontal-relative:char;mso-position-vertical-relative:line" coordsize="57607,5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57219;visibility:visible;mso-wrap-style:square">
                  <v:fill o:detectmouseclick="t"/>
                  <v:path o:connecttype="none"/>
                </v:shape>
                <v:group id="Group 4" o:spid="_x0000_s1028" style="position:absolute;left:360;top:115;width:58556;height:22811" coordorigin="2413,3158" coordsize="7377,2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5" o:spid="_x0000_s1029" style="position:absolute;left:2413;top:3158;width:6480;height:1728" coordorigin="2413,3158" coordsize="6480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6" o:spid="_x0000_s1030" type="#_x0000_t135" style="position:absolute;left:3277;top:3158;width:1152;height:11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l3FsIA&#10;AADaAAAADwAAAGRycy9kb3ducmV2LnhtbESPQYvCMBSE74L/ITxhL6JpV5BajdJdWBA8qXvY4yN5&#10;NsXmpTRZrf/eCAt7HGbmG2azG1wrbtSHxrOCfJ6BINbeNFwr+D5/zQoQISIbbD2TggcF2G3How2W&#10;xt/5SLdTrEWCcChRgY2xK6UM2pLDMPcdcfIuvncYk+xraXq8J7hr5XuWLaXDhtOCxY4+Lenr6dcp&#10;+DhgXvxMl9d6aiut7aqSeVEp9TYZqjWISEP8D/+190bBAl5X0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XcWwgAAANoAAAAPAAAAAAAAAAAAAAAAAJgCAABkcnMvZG93&#10;bnJldi54bWxQSwUGAAAAAAQABAD1AAAAhwMAAAAA&#10;"/>
                    <v:shape id="AutoShape 7" o:spid="_x0000_s1031" type="#_x0000_t135" style="position:absolute;left:6733;top:3158;width:1152;height:11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vYsIA&#10;AADaAAAADwAAAGRycy9kb3ducmV2LnhtbESPQYvCMBSE74L/ITxhL6JpF5FajdJdWBA8qXvY4yN5&#10;NsXmpTRZrf/eCAt7HGbmG2azG1wrbtSHxrOCfJ6BINbeNFwr+D5/zQoQISIbbD2TggcF2G3How2W&#10;xt/5SLdTrEWCcChRgY2xK6UM2pLDMPcdcfIuvncYk+xraXq8J7hr5XuWLaXDhtOCxY4+Lenr6dcp&#10;+DhgXvxMl9d6aiut7aqSeVEp9TYZqjWISEP8D/+190bBAl5X0g2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O9iwgAAANoAAAAPAAAAAAAAAAAAAAAAAJgCAABkcnMvZG93&#10;bnJldi54bWxQSwUGAAAAAAQABAD1AAAAhwMAAAAA&#10;"/>
                    <v:oval id="Oval 8" o:spid="_x0000_s1032" style="position:absolute;left:3709;top:359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PBMQA&#10;AADaAAAADwAAAGRycy9kb3ducmV2LnhtbESP3WoCMRSE7wt9h3AK3hTNtlCR1ShSLBRpqX+gl4fN&#10;cbN2cxKSqNu3bwpCL4eZ+YaZzDrbiguF2DhW8DQoQBBXTjdcK9ht3/ojEDEha2wdk4IfijCb3t9N&#10;sNTuymu6bFItMoRjiQpMSr6UMlaGLMaB88TZO7pgMWUZaqkDXjPctvK5KIbSYsN5waCnV0PV9+Zs&#10;FYTTyi+HHyvpu+bwiWZx/lrsH5XqPXTzMYhEXfoP39rvWsEL/F3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zwTEAAAA2gAAAA8AAAAAAAAAAAAAAAAAmAIAAGRycy9k&#10;b3ducmV2LnhtbFBLBQYAAAAABAAEAPUAAACJAwAAAAA=&#10;" fillcolor="#fabf8f"/>
                    <v:oval id="Oval 9" o:spid="_x0000_s1033" style="position:absolute;left:7165;top:3590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lRc8QA&#10;AADaAAAADwAAAGRycy9kb3ducmV2LnhtbESPT2sCMRTE74LfITyhF6lZe1hka5QiCqW01D+F9vjY&#10;vG62bl5CEnX77ZuC4HGYmd8w82VvO3GmEFvHCqaTAgRx7XTLjYKPw+Z+BiImZI2dY1LwSxGWi+Fg&#10;jpV2F97ReZ8akSEcK1RgUvKVlLE2ZDFOnCfO3rcLFlOWoZE64CXDbScfiqKUFlvOCwY9rQzVx/3J&#10;Kgg/W/9Svm6l79uvNzTr0/v6c6zU3ah/egSRqE+38LX9rBWU8H8l3w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UXPEAAAA2gAAAA8AAAAAAAAAAAAAAAAAmAIAAGRycy9k&#10;b3ducmV2LnhtbFBLBQYAAAAABAAEAPUAAACJAwAAAAA=&#10;" fillcolor="#fabf8f"/>
                    <v:shapetype id="_x0000_t39" coordsize="21600,21600" o:spt="39" o:oned="t" path="m,c@0,0@1@6@1@5@1@7@3@8@2@8@4@8,21600@9,21600,21600e" filled="f">
                      <v:formulas>
                        <v:f eqn="mid #0 0"/>
                        <v:f eqn="val #0"/>
                        <v:f eqn="mid #0 21600"/>
                        <v:f eqn="mid #0 @2"/>
                        <v:f eqn="mid @2 21600"/>
                        <v:f eqn="mid #1 0"/>
                        <v:f eqn="mid @5 0"/>
                        <v:f eqn="mid #1 @5"/>
                        <v:f eqn="val #1"/>
                        <v:f eqn="mid #1 21600"/>
                      </v:formulas>
                      <v:path arrowok="t" fillok="f" o:connecttype="none"/>
                      <v:handles>
                        <v:h position="#0,@5"/>
                        <v:h position="@2,#1"/>
                      </v:handles>
                      <o:lock v:ext="edit" shapetype="t"/>
                    </v:shapetype>
                    <v:shape id="AutoShape 10" o:spid="_x0000_s1034" type="#_x0000_t39" style="position:absolute;left:7741;top:3158;width:720;height:1584;rotation:-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DNqcMAAADaAAAADwAAAGRycy9kb3ducmV2LnhtbESPT2vCQBTE7wW/w/IEb3WTgn+auopU&#10;BBGpxHrw+Mi+ZoPZtyG7mvjt3UKhx2FmfsMsVr2txZ1aXzlWkI4TEMSF0xWXCs7f29c5CB+QNdaO&#10;ScGDPKyWg5cFZtp1nNP9FEoRIewzVGBCaDIpfWHIoh+7hjh6P661GKJsS6lb7CLc1vItSabSYsVx&#10;wWBDn4aK6+lmFVymfbo3k1nK9ti9H75knmyaXKnRsF9/gAjUh//wX3unFczg9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AzanDAAAA2gAAAA8AAAAAAAAAAAAA&#10;AAAAoQIAAGRycy9kb3ducmV2LnhtbFBLBQYAAAAABAAEAPkAAACRAwAAAAA=&#10;" adj="-8640,11782">
                      <v:stroke endarrow="block" endarrowwidth="wide" endarrowlength="long"/>
                    </v:shape>
                    <v:shape id="AutoShape 11" o:spid="_x0000_s1035" type="#_x0000_t39" style="position:absolute;left:2773;top:3230;width:720;height:1440;rotation:-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ruh8AAAADaAAAADwAAAGRycy9kb3ducmV2LnhtbERPzWrCQBC+C77DMoXedGORojEbKYog&#10;xdJWfYAxOybB7GyaHTV9++6h4PHj+8+WvWvUjbpQezYwGSegiAtvay4NHA+b0QxUEGSLjWcy8EsB&#10;lvlwkGFq/Z2/6baXUsUQDikaqETaVOtQVOQwjH1LHLmz7xxKhF2pbYf3GO4a/ZIkr9phzbGhwpZW&#10;FRWX/dUZ2H3iZD1d0YfM3e4gp+vP5qt/N+b5qX9bgBLq5SH+d2+tgbg1Xok3QO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q7ofAAAAA2gAAAA8AAAAAAAAAAAAAAAAA&#10;oQIAAGRycy9kb3ducmV2LnhtbFBLBQYAAAAABAAEAPkAAACOAwAAAAA=&#10;" adj="-8640,11880">
                      <v:stroke startarrow="block" startarrowwidth="wide" startarrowlength="long" endarrowwidth="wide" endarrowlength="long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6" type="#_x0000_t202" style="position:absolute;left:4573;top:359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<v:textbox>
                        <w:txbxContent>
                          <w:p w:rsidR="000A6589" w:rsidRPr="0072749A" w:rsidRDefault="000A6589" w:rsidP="000A65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2749A">
                              <w:rPr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v:textbox>
                    </v:shape>
                    <v:shape id="Text Box 13" o:spid="_x0000_s1037" type="#_x0000_t202" style="position:absolute;left:2413;top:4454;width:31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  <v:textbox>
                        <w:txbxContent>
                          <w:p w:rsidR="000A6589" w:rsidRPr="006E2FA3" w:rsidRDefault="000A6589" w:rsidP="000A658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E2F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ŽOGA JE </w:t>
                            </w:r>
                            <w:r w:rsidRPr="006E2FA3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6E2FA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OMARI.</w:t>
                            </w:r>
                          </w:p>
                        </w:txbxContent>
                      </v:textbox>
                    </v:shape>
                  </v:group>
                  <v:shape id="Text Box 14" o:spid="_x0000_s1038" type="#_x0000_t202" style="position:absolute;left:4695;top:5232;width:2956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0A6589" w:rsidRPr="00DD483A" w:rsidRDefault="000A6589" w:rsidP="000A6589">
                          <w:pPr>
                            <w:shd w:val="clear" w:color="auto" w:fill="FDE9D9"/>
                            <w:jc w:val="center"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 w:rsidRPr="00DD483A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V </w:t>
                          </w:r>
                          <w:r w:rsidRPr="00DD483A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sym w:font="Wingdings" w:char="F0E0"/>
                          </w:r>
                          <w:r w:rsidRPr="00DD483A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IZ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6253;top:4471;width:3537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0A6589" w:rsidRPr="006E2FA3" w:rsidRDefault="000A6589" w:rsidP="000A6589">
                          <w:pPr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</w:pPr>
                          <w:r w:rsidRPr="006E2FA3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ŽOGO SEM VZELA </w:t>
                          </w:r>
                          <w:r w:rsidRPr="006E2FA3">
                            <w:rPr>
                              <w:rFonts w:ascii="Comic Sans MS" w:hAnsi="Comic Sans MS"/>
                              <w:b/>
                              <w:color w:val="FF0000"/>
                              <w:sz w:val="24"/>
                              <w:szCs w:val="24"/>
                            </w:rPr>
                            <w:t>IZ</w:t>
                          </w:r>
                          <w:r w:rsidRPr="006E2FA3">
                            <w:rPr>
                              <w:rFonts w:ascii="Comic Sans MS" w:hAnsi="Comic Sans MS"/>
                              <w:b/>
                              <w:sz w:val="24"/>
                              <w:szCs w:val="24"/>
                            </w:rPr>
                            <w:t xml:space="preserve"> OMARE.</w:t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518;top:30149;width:56009;height:24803" coordorigin="2433,6942" coordsize="7056,3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7" o:spid="_x0000_s1041" style="position:absolute;left:2433;top:6942;width:7056;height:2160" coordorigin="2433,6942" coordsize="7056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18" o:spid="_x0000_s1042" style="position:absolute;left:2433;top:7086;width:7056;height:2016" coordorigin="2413,5606" coordsize="7056,2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AutoShape 19" o:spid="_x0000_s1043" type="#_x0000_t135" style="position:absolute;left:3277;top:5894;width:1152;height:11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TTcAA&#10;AADbAAAADwAAAGRycy9kb3ducmV2LnhtbERPTYvCMBC9L/gfwgheRNN6KLUapS4sLHjS3cMeh2Rs&#10;is2kNFG7/94sLHibx/uc7X50nbjTEFrPCvJlBoJYe9Nyo+D762NRgggR2WDnmRT8UoD9bvK2xcr4&#10;B5/ofo6NSCEcKlRgY+wrKYO25DAsfU+cuIsfHMYEh0aaAR8p3HVylWWFdNhyarDY07slfT3fnILD&#10;EfPyZ15cm7mttbbrWuZlrdRsOtYbEJHG+BL/uz9Nml/A3y/pAL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STTcAAAADbAAAADwAAAAAAAAAAAAAAAACYAgAAZHJzL2Rvd25y&#10;ZXYueG1sUEsFBgAAAAAEAAQA9QAAAIUDAAAAAA==&#10;"/>
                      <v:shape id="AutoShape 20" o:spid="_x0000_s1044" type="#_x0000_t135" style="position:absolute;left:6733;top:5894;width:1152;height:115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21sAA&#10;AADbAAAADwAAAGRycy9kb3ducmV2LnhtbERPTYvCMBC9C/sfwix4EU3rQWs1Sl1YEDyt7mGPQzI2&#10;xWZSmqjdf78RhL3N433OZje4VtypD41nBfksA0GsvWm4VvB9/pwWIEJENth6JgW/FGC3fRttsDT+&#10;wV90P8VapBAOJSqwMXallEFbchhmviNO3MX3DmOCfS1Nj48U7lo5z7KFdNhwarDY0YclfT3dnIL9&#10;EfPiZ7K41hNbaW1XlcyLSqnx+1CtQUQa4r/45T6YNH8Jz1/S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g21sAAAADbAAAADwAAAAAAAAAAAAAAAACYAgAAZHJzL2Rvd25y&#10;ZXYueG1sUEsFBgAAAAAEAAQA9QAAAIUDAAAAAA==&#10;"/>
                      <v:oval id="Oval 21" o:spid="_x0000_s1045" style="position:absolute;left:3709;top:560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+JeMUA&#10;AADbAAAADwAAAGRycy9kb3ducmV2LnhtbESPQUsDMRCF74L/IYzQi9isPRRZmxaRClIqtlXQ47AZ&#10;N9tuJiFJ2/XfOwehtxnem/e+mS0G36sTpdwFNnA/rkARN8F23Br4/Hi5ewCVC7LFPjAZ+KUMi/n1&#10;1QxrG868pdOutEpCONdowJUSa61z48hjHodILNpPSB6LrKnVNuFZwn2vJ1U11R47lgaHkZ4dNYfd&#10;0RtI+01cTdcbHYfu+w3d8vi+/Lo1ZnQzPD2CKjSUi/n/+tUKvsDKLzK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4l4xQAAANsAAAAPAAAAAAAAAAAAAAAAAJgCAABkcnMv&#10;ZG93bnJldi54bWxQSwUGAAAAAAQABAD1AAAAigMAAAAA&#10;" fillcolor="#fabf8f"/>
                      <v:oval id="Oval 22" o:spid="_x0000_s1046" style="position:absolute;left:7165;top:560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s48IA&#10;AADbAAAADwAAAGRycy9kb3ducmV2LnhtbERPTWsCMRC9F/ofwhS8FM22B6mrUaRYKGKpVUGPw2bc&#10;rN1MQhJ1/fdNodDbPN7nTGadbcWFQmwcK3gaFCCIK6cbrhXstm/9FxAxIWtsHZOCG0WYTe/vJlhq&#10;d+UvumxSLXIIxxIVmJR8KWWsDFmMA+eJM3d0wWLKMNRSB7zmcNvK56IYSosN5waDnl4NVd+bs1UQ&#10;Tmu/HK7W0nfN4QPN4vy52D8q1Xvo5mMQibr0L/5zv+s8fwS/v+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yzjwgAAANsAAAAPAAAAAAAAAAAAAAAAAJgCAABkcnMvZG93&#10;bnJldi54bWxQSwUGAAAAAAQABAD1AAAAhwMAAAAA&#10;" fillcolor="#fabf8f"/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3" o:spid="_x0000_s1047" type="#_x0000_t38" style="position:absolute;left:2485;top:5678;width:1440;height:1296;rotation:-90;flip:x 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d1ZsMAAADbAAAADwAAAGRycy9kb3ducmV2LnhtbERPTWvCQBC9C/6HZQQvUjcGIjV1FSsI&#10;HgJB68XbNDtNgtnZNLsm6b/vHgo9Pt73dj+aRvTUudqygtUyAkFcWF1zqeD2cXp5BeE8ssbGMin4&#10;IQf73XSyxVTbgS/UX30pQgi7FBVU3replK6oyKBb2pY4cF+2M+gD7EqpOxxCuGlkHEVrabDm0FBh&#10;S8eKisf1aRTk77fPxeJ7yJJ7Um9ONnOX/JgpNZ+NhzcQnkb/L/5zn7WCOKwPX8IP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ndWbDAAAA2wAAAA8AAAAAAAAAAAAA&#10;AAAAoQIAAGRycy9kb3ducmV2LnhtbFBLBQYAAAAABAAEAPkAAACRAwAAAAA=&#10;" adj="-4320">
                        <v:stroke startarrow="block" startarrowwidth="wide" startarrowlength="long"/>
                      </v:shape>
                      <v:shape id="AutoShape 24" o:spid="_x0000_s1048" type="#_x0000_t38" style="position:absolute;left:7237;top:5678;width:1440;height:1296;rotation:-9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9FIcIAAADbAAAADwAAAGRycy9kb3ducmV2LnhtbESPQWvCQBSE7wX/w/IEb3WjB9HoKiII&#10;PUnUgu3tkX0mwezbkH010V/fLQg9DjPzDbPa9K5Wd2pD5dnAZJyAIs69rbgw8Hnev89BBUG2WHsm&#10;Aw8KsFkP3laYWt/xke4nKVSEcEjRQCnSpFqHvCSHYewb4uhdfetQomwLbVvsItzVepokM+2w4rhQ&#10;YkO7kvLb6ccZeGa4uLhLd1jIVXZz/M6+nM+MGQ377RKUUC//4Vf7wxqYTuDvS/w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79FIcIAAADbAAAADwAAAAAAAAAAAAAA&#10;AAChAgAAZHJzL2Rvd25yZXYueG1sUEsFBgAAAAAEAAQA+QAAAJADAAAAAA==&#10;" adj="-4320">
                        <v:stroke startarrowwidth="wide" startarrowlength="long" endarrow="block" endarrowwidth="wide" endarrowlength="long"/>
                      </v:shape>
                      <v:shape id="Text Box 25" o:spid="_x0000_s1049" type="#_x0000_t202" style="position:absolute;left:4505;top:6249;width:78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:rsidR="000A6589" w:rsidRPr="0072749A" w:rsidRDefault="000A6589" w:rsidP="000A658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NA</w:t>
                              </w:r>
                            </w:p>
                          </w:txbxContent>
                        </v:textbox>
                      </v:shape>
                      <v:shape id="Text Box 26" o:spid="_x0000_s1050" type="#_x0000_t202" style="position:absolute;left:2413;top:7190;width:31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:rsidR="000A6589" w:rsidRPr="006E2FA3" w:rsidRDefault="000A6589" w:rsidP="000A6589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2FA3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ŽOGA JE </w:t>
                              </w:r>
                              <w:r w:rsidRPr="006E2FA3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NA</w:t>
                              </w:r>
                              <w:r w:rsidRPr="006E2FA3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OMARI.</w:t>
                              </w:r>
                            </w:p>
                          </w:txbxContent>
                        </v:textbox>
                      </v:shape>
                      <v:shape id="Text Box 27" o:spid="_x0000_s1051" type="#_x0000_t202" style="position:absolute;left:6301;top:7190;width:31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    <v:textbox>
                          <w:txbxContent>
                            <w:p w:rsidR="000A6589" w:rsidRPr="006E2FA3" w:rsidRDefault="000A6589" w:rsidP="000A6589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2FA3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ŽOGA JE PADLA </w:t>
                              </w:r>
                              <w:r w:rsidRPr="006E2FA3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Z</w:t>
                              </w:r>
                              <w:r w:rsidRPr="006E2FA3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OMARE.</w:t>
                              </w:r>
                            </w:p>
                          </w:txbxContent>
                        </v:textbox>
                      </v:shape>
                    </v:group>
                    <v:shape id="Text Box 28" o:spid="_x0000_s1052" type="#_x0000_t202" style="position:absolute;left:8481;top:6942;width:94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0A6589" w:rsidRPr="0072749A" w:rsidRDefault="000A6589" w:rsidP="000A65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 (Z)</w:t>
                            </w:r>
                          </w:p>
                        </w:txbxContent>
                      </v:textbox>
                    </v:shape>
                  </v:group>
                  <v:shape id="Text Box 29" o:spid="_x0000_s1053" type="#_x0000_t202" style="position:absolute;left:4573;top:9267;width:3202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0A6589" w:rsidRPr="00C26693" w:rsidRDefault="000A6589" w:rsidP="000A6589">
                          <w:pPr>
                            <w:shd w:val="clear" w:color="auto" w:fill="FDE9D9"/>
                            <w:jc w:val="center"/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NA </w:t>
                          </w:r>
                          <w:r w:rsidRPr="00C26693"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sym w:font="Wingdings" w:char="F0E0"/>
                          </w:r>
                          <w:r>
                            <w:rPr>
                              <w:rFonts w:ascii="Century Gothic" w:hAnsi="Century Gothic"/>
                              <w:sz w:val="72"/>
                              <w:szCs w:val="72"/>
                            </w:rPr>
                            <w:t xml:space="preserve"> S (Z)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2FA3" w:rsidRDefault="006E2FA3" w:rsidP="006E2FA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0A6589" w:rsidRDefault="000A6589" w:rsidP="006E2FA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p w:rsidR="000A6589" w:rsidRPr="000A6589" w:rsidRDefault="000A6589" w:rsidP="000A6589">
      <w:pPr>
        <w:spacing w:after="480"/>
        <w:rPr>
          <w:rFonts w:ascii="Century Gothic" w:hAnsi="Century Gothic"/>
          <w:b/>
          <w:color w:val="0F243E" w:themeColor="text2" w:themeShade="80"/>
          <w:sz w:val="36"/>
          <w:szCs w:val="36"/>
        </w:rPr>
      </w:pPr>
      <w:r w:rsidRPr="000A6589">
        <w:rPr>
          <w:rFonts w:ascii="Century Gothic" w:hAnsi="Century Gothic"/>
          <w:b/>
          <w:color w:val="0F243E" w:themeColor="text2" w:themeShade="80"/>
          <w:sz w:val="36"/>
          <w:szCs w:val="36"/>
        </w:rPr>
        <w:t>Pravilno vstavi v, iz, na, s (z)</w:t>
      </w:r>
      <w:r w:rsidRPr="000A6589">
        <w:rPr>
          <w:rFonts w:ascii="Century Gothic" w:hAnsi="Century Gothic"/>
          <w:b/>
          <w:color w:val="0F243E" w:themeColor="text2" w:themeShade="80"/>
          <w:sz w:val="36"/>
          <w:szCs w:val="36"/>
        </w:rPr>
        <w:t xml:space="preserve">. </w:t>
      </w:r>
      <w:r w:rsidRPr="000A6589">
        <w:rPr>
          <w:rFonts w:ascii="Century Gothic" w:hAnsi="Century Gothic"/>
          <w:b/>
          <w:color w:val="0F243E" w:themeColor="text2" w:themeShade="80"/>
          <w:sz w:val="36"/>
          <w:szCs w:val="36"/>
        </w:rPr>
        <w:t>Povedi prepiši v zvezek</w:t>
      </w:r>
    </w:p>
    <w:p w:rsidR="000A6589" w:rsidRPr="000A6589" w:rsidRDefault="000A6589" w:rsidP="000A6589">
      <w:pPr>
        <w:spacing w:before="240" w:after="240" w:line="360" w:lineRule="auto"/>
        <w:rPr>
          <w:rFonts w:ascii="Century Gothic" w:hAnsi="Century Gothic"/>
          <w:sz w:val="44"/>
          <w:szCs w:val="44"/>
        </w:rPr>
      </w:pPr>
      <w:r w:rsidRPr="000A6589">
        <w:rPr>
          <w:rFonts w:ascii="Century Gothic" w:hAnsi="Century Gothic"/>
          <w:sz w:val="44"/>
          <w:szCs w:val="44"/>
        </w:rPr>
        <w:t>Pes je dremal _____ uti. Zaslišal je mačko in skočil _____ ute.</w:t>
      </w:r>
    </w:p>
    <w:p w:rsidR="000A6589" w:rsidRPr="000A6589" w:rsidRDefault="000A6589" w:rsidP="000A6589">
      <w:pPr>
        <w:spacing w:before="240" w:after="240" w:line="360" w:lineRule="auto"/>
        <w:rPr>
          <w:rFonts w:ascii="Century Gothic" w:hAnsi="Century Gothic"/>
          <w:sz w:val="44"/>
          <w:szCs w:val="44"/>
        </w:rPr>
      </w:pPr>
      <w:r w:rsidRPr="000A6589">
        <w:rPr>
          <w:rFonts w:ascii="Century Gothic" w:hAnsi="Century Gothic"/>
          <w:sz w:val="44"/>
          <w:szCs w:val="44"/>
        </w:rPr>
        <w:t>Miha se je peljal ______ kolesu. Zapeljal je na kamen in skočil _____ kolesa.</w:t>
      </w:r>
    </w:p>
    <w:p w:rsidR="000A6589" w:rsidRPr="000A6589" w:rsidRDefault="000A6589" w:rsidP="000A6589">
      <w:pPr>
        <w:spacing w:before="240" w:after="240" w:line="360" w:lineRule="auto"/>
        <w:rPr>
          <w:rFonts w:ascii="Century Gothic" w:hAnsi="Century Gothic"/>
          <w:sz w:val="44"/>
          <w:szCs w:val="44"/>
        </w:rPr>
      </w:pPr>
      <w:r w:rsidRPr="000A6589">
        <w:rPr>
          <w:rFonts w:ascii="Century Gothic" w:hAnsi="Century Gothic"/>
          <w:sz w:val="44"/>
          <w:szCs w:val="44"/>
        </w:rPr>
        <w:t>Tomaž je veslo skočil _____ vodo, a je kmalu ves premražen pritekel _____ vode.</w:t>
      </w:r>
    </w:p>
    <w:p w:rsidR="000A6589" w:rsidRPr="006E2FA3" w:rsidRDefault="000A6589" w:rsidP="006E2FA3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</w:p>
    <w:sectPr w:rsidR="000A6589" w:rsidRPr="006E2FA3" w:rsidSect="000A658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41FF6"/>
    <w:multiLevelType w:val="hybridMultilevel"/>
    <w:tmpl w:val="8234842A"/>
    <w:lvl w:ilvl="0" w:tplc="751E8854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A3"/>
    <w:rsid w:val="000A6589"/>
    <w:rsid w:val="006E2FA3"/>
    <w:rsid w:val="00705370"/>
    <w:rsid w:val="00E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47"/>
        <o:r id="V:Rule4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2FA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2FA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2020-04-13T18:46:00Z</dcterms:created>
  <dcterms:modified xsi:type="dcterms:W3CDTF">2020-04-13T19:06:00Z</dcterms:modified>
</cp:coreProperties>
</file>