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0D12" w14:textId="64621079" w:rsidR="0067433A" w:rsidRPr="00037B74" w:rsidRDefault="00253A17" w:rsidP="00253A17">
      <w:pPr>
        <w:jc w:val="center"/>
        <w:rPr>
          <w:b/>
          <w:bCs/>
          <w:color w:val="FFC000"/>
          <w:sz w:val="52"/>
          <w:szCs w:val="52"/>
        </w:rPr>
      </w:pPr>
      <w:r w:rsidRPr="00037B74">
        <w:rPr>
          <w:b/>
          <w:bCs/>
          <w:color w:val="FFC000"/>
          <w:sz w:val="52"/>
          <w:szCs w:val="52"/>
        </w:rPr>
        <w:t>PIŠČANČ</w:t>
      </w:r>
      <w:r w:rsidR="00D757D2" w:rsidRPr="00037B74">
        <w:rPr>
          <w:b/>
          <w:bCs/>
          <w:color w:val="FFC000"/>
          <w:sz w:val="52"/>
          <w:szCs w:val="52"/>
        </w:rPr>
        <w:t>E</w:t>
      </w:r>
      <w:r w:rsidRPr="00037B74">
        <w:rPr>
          <w:b/>
          <w:bCs/>
          <w:color w:val="FFC000"/>
          <w:sz w:val="52"/>
          <w:szCs w:val="52"/>
        </w:rPr>
        <w:t xml:space="preserve">K </w:t>
      </w:r>
      <w:r w:rsidR="00D757D2" w:rsidRPr="00037B74">
        <w:rPr>
          <w:b/>
          <w:bCs/>
          <w:color w:val="FFC000"/>
          <w:sz w:val="52"/>
          <w:szCs w:val="52"/>
        </w:rPr>
        <w:t xml:space="preserve">(SLIKANJE </w:t>
      </w:r>
      <w:r w:rsidRPr="00037B74">
        <w:rPr>
          <w:b/>
          <w:bCs/>
          <w:color w:val="FFC000"/>
          <w:sz w:val="52"/>
          <w:szCs w:val="52"/>
        </w:rPr>
        <w:t>NA KAM</w:t>
      </w:r>
      <w:r w:rsidR="00D757D2" w:rsidRPr="00037B74">
        <w:rPr>
          <w:b/>
          <w:bCs/>
          <w:color w:val="FFC000"/>
          <w:sz w:val="52"/>
          <w:szCs w:val="52"/>
        </w:rPr>
        <w:t>E</w:t>
      </w:r>
      <w:r w:rsidRPr="00037B74">
        <w:rPr>
          <w:b/>
          <w:bCs/>
          <w:color w:val="FFC000"/>
          <w:sz w:val="52"/>
          <w:szCs w:val="52"/>
        </w:rPr>
        <w:t>N</w:t>
      </w:r>
      <w:r w:rsidR="00D757D2" w:rsidRPr="00037B74">
        <w:rPr>
          <w:b/>
          <w:bCs/>
          <w:color w:val="FFC000"/>
          <w:sz w:val="52"/>
          <w:szCs w:val="52"/>
        </w:rPr>
        <w:t>)</w:t>
      </w:r>
    </w:p>
    <w:p w14:paraId="0B0A9C75" w14:textId="1CA1ABF5" w:rsidR="00253A17" w:rsidRDefault="00253A17" w:rsidP="00253A17">
      <w:pPr>
        <w:jc w:val="center"/>
      </w:pPr>
      <w:r>
        <w:rPr>
          <w:noProof/>
          <w:lang w:eastAsia="sl-SI"/>
        </w:rPr>
        <w:drawing>
          <wp:inline distT="0" distB="0" distL="0" distR="0" wp14:anchorId="56481BAA" wp14:editId="0436F47A">
            <wp:extent cx="2981325" cy="3486150"/>
            <wp:effectExtent l="0" t="0" r="9525" b="0"/>
            <wp:docPr id="11" name="Slik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2" t="47640" r="18472"/>
                    <a:stretch/>
                  </pic:blipFill>
                  <pic:spPr bwMode="auto">
                    <a:xfrm>
                      <a:off x="0" y="0"/>
                      <a:ext cx="2981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EA834" w14:textId="5EF3C2B1" w:rsidR="00253A17" w:rsidRDefault="00253A17"/>
    <w:p w14:paraId="4880E0A9" w14:textId="4028AE26" w:rsidR="00253A17" w:rsidRPr="001821DC" w:rsidRDefault="00253A17">
      <w:pPr>
        <w:rPr>
          <w:b/>
          <w:bCs/>
          <w:color w:val="00B0F0"/>
          <w:sz w:val="32"/>
          <w:szCs w:val="32"/>
          <w:u w:val="single"/>
        </w:rPr>
      </w:pPr>
      <w:r w:rsidRPr="001821DC">
        <w:rPr>
          <w:b/>
          <w:bCs/>
          <w:color w:val="00B0F0"/>
          <w:sz w:val="32"/>
          <w:szCs w:val="32"/>
          <w:u w:val="single"/>
        </w:rPr>
        <w:t>POTREBUJEŠ</w:t>
      </w:r>
    </w:p>
    <w:p w14:paraId="11EB38BD" w14:textId="4E8DF14F" w:rsidR="00253A17" w:rsidRDefault="00253A17" w:rsidP="00253A17">
      <w:pPr>
        <w:pStyle w:val="Odstavekseznama"/>
        <w:numPr>
          <w:ilvl w:val="0"/>
          <w:numId w:val="1"/>
        </w:numPr>
      </w:pPr>
      <w:r>
        <w:t>VEČJI OVALEN KAMEN</w:t>
      </w:r>
      <w:r w:rsidR="004C6EDB">
        <w:t>, KI SPOMINJA NA JAJCE</w:t>
      </w:r>
      <w:r>
        <w:t xml:space="preserve"> (MORDA </w:t>
      </w:r>
      <w:r w:rsidR="00037B74">
        <w:t>IMAŠ</w:t>
      </w:r>
      <w:r>
        <w:t xml:space="preserve"> KAKŠNEGA Z LANSKEGA DOPUSTOVANJA NA MORJU)</w:t>
      </w:r>
    </w:p>
    <w:p w14:paraId="4AD7C48C" w14:textId="390F74FF" w:rsidR="00253A17" w:rsidRDefault="00253A17" w:rsidP="00253A17">
      <w:pPr>
        <w:pStyle w:val="Odstavekseznama"/>
        <w:numPr>
          <w:ilvl w:val="0"/>
          <w:numId w:val="1"/>
        </w:numPr>
      </w:pPr>
      <w:r>
        <w:t>ČRN FLOMASTER</w:t>
      </w:r>
    </w:p>
    <w:p w14:paraId="21081ED3" w14:textId="7E17A4D1" w:rsidR="00253A17" w:rsidRDefault="00253A17" w:rsidP="00253A17">
      <w:pPr>
        <w:pStyle w:val="Odstavekseznama"/>
        <w:numPr>
          <w:ilvl w:val="0"/>
          <w:numId w:val="1"/>
        </w:numPr>
      </w:pPr>
      <w:r>
        <w:t>SIVO, RUMENO, ORANŽNO IN BELO TEMPERA BARVO</w:t>
      </w:r>
    </w:p>
    <w:p w14:paraId="6C1AEE25" w14:textId="400DF2A4" w:rsidR="00253A17" w:rsidRDefault="00253A17" w:rsidP="00253A17">
      <w:pPr>
        <w:pStyle w:val="Odstavekseznama"/>
        <w:numPr>
          <w:ilvl w:val="0"/>
          <w:numId w:val="1"/>
        </w:numPr>
      </w:pPr>
      <w:r>
        <w:t>TANEK ČOPIČ, LONČEK ZA VODO, ČASOPISNI PAPIR ZA ZAŠČITO MIZE</w:t>
      </w:r>
    </w:p>
    <w:p w14:paraId="4C1D8C0F" w14:textId="62B965D3" w:rsidR="00253A17" w:rsidRDefault="00253A17" w:rsidP="00253A17"/>
    <w:p w14:paraId="7D8444D6" w14:textId="1A90CD82" w:rsidR="00253A17" w:rsidRPr="001821DC" w:rsidRDefault="00253A17" w:rsidP="00253A17">
      <w:pPr>
        <w:rPr>
          <w:b/>
          <w:bCs/>
          <w:color w:val="00B0F0"/>
          <w:sz w:val="32"/>
          <w:szCs w:val="32"/>
          <w:u w:val="single"/>
        </w:rPr>
      </w:pPr>
      <w:r w:rsidRPr="001821DC">
        <w:rPr>
          <w:b/>
          <w:bCs/>
          <w:color w:val="00B0F0"/>
          <w:sz w:val="32"/>
          <w:szCs w:val="32"/>
          <w:u w:val="single"/>
        </w:rPr>
        <w:t>POSTOPEK</w:t>
      </w:r>
    </w:p>
    <w:p w14:paraId="6F2710FF" w14:textId="43989D49" w:rsidR="00253A17" w:rsidRDefault="00253A17" w:rsidP="00253A17">
      <w:pPr>
        <w:pStyle w:val="Odstavekseznama"/>
        <w:numPr>
          <w:ilvl w:val="0"/>
          <w:numId w:val="2"/>
        </w:numPr>
      </w:pPr>
      <w:r>
        <w:t>KAMEN MORA BITI ČIST IN SUH (PO POTREBI GA OPEREŠ IN OSUŠIŠ).</w:t>
      </w:r>
    </w:p>
    <w:p w14:paraId="50D6D010" w14:textId="46B19426" w:rsidR="00253A17" w:rsidRDefault="00253A17" w:rsidP="00253A17">
      <w:pPr>
        <w:pStyle w:val="Odstavekseznama"/>
        <w:numPr>
          <w:ilvl w:val="0"/>
          <w:numId w:val="2"/>
        </w:numPr>
      </w:pPr>
      <w:r>
        <w:t xml:space="preserve">S ČRNIM FLOMASTROM NARIŠEŠ </w:t>
      </w:r>
      <w:r w:rsidR="00B93189">
        <w:t>RAZ</w:t>
      </w:r>
      <w:r>
        <w:t>POKE</w:t>
      </w:r>
      <w:r w:rsidR="00B93189">
        <w:t>, SKOZI KATERE BO KUKAL PIŠČANČEK</w:t>
      </w:r>
      <w:r>
        <w:t>.</w:t>
      </w:r>
    </w:p>
    <w:p w14:paraId="6AAB88E8" w14:textId="4D5DBA71" w:rsidR="00253A17" w:rsidRDefault="00253A17" w:rsidP="00253A17">
      <w:pPr>
        <w:pStyle w:val="Odstavekseznama"/>
        <w:numPr>
          <w:ilvl w:val="0"/>
          <w:numId w:val="2"/>
        </w:numPr>
      </w:pPr>
      <w:r>
        <w:t>'LUKNJO' POBARVAŠ SIVO, ZUNANJO LUPINO PA BELO (ČE JE KAMEN LEPO BEL, LAHKO TA DEL PUSTIŠ NEPOBARVAN).</w:t>
      </w:r>
    </w:p>
    <w:p w14:paraId="1FC65A98" w14:textId="1A8533D4" w:rsidR="00253A17" w:rsidRDefault="00253A17" w:rsidP="00253A17">
      <w:pPr>
        <w:pStyle w:val="Odstavekseznama"/>
        <w:numPr>
          <w:ilvl w:val="0"/>
          <w:numId w:val="2"/>
        </w:numPr>
      </w:pPr>
      <w:r>
        <w:t>KO</w:t>
      </w:r>
      <w:r w:rsidR="00B93189">
        <w:t xml:space="preserve"> </w:t>
      </w:r>
      <w:r>
        <w:t xml:space="preserve">SE </w:t>
      </w:r>
      <w:r w:rsidR="00B93189">
        <w:t xml:space="preserve">BARVA </w:t>
      </w:r>
      <w:r>
        <w:t>POSUŠI, Z RUMENO BARVO</w:t>
      </w:r>
      <w:r w:rsidR="00B93189">
        <w:t xml:space="preserve"> NA SIVO PODLAGO</w:t>
      </w:r>
      <w:r>
        <w:t xml:space="preserve"> NARIŠEŠ PIŠČANČKA.</w:t>
      </w:r>
    </w:p>
    <w:p w14:paraId="6988E115" w14:textId="7DA15156" w:rsidR="00253A17" w:rsidRDefault="00253A17" w:rsidP="00253A17">
      <w:pPr>
        <w:pStyle w:val="Odstavekseznama"/>
        <w:numPr>
          <w:ilvl w:val="0"/>
          <w:numId w:val="2"/>
        </w:numPr>
      </w:pPr>
      <w:r>
        <w:t>KO SE PIŠČANČEK POSUŠI, MU Z BELO BARVO NARIŠEŠ OČI, Z ORANŽNO PA KLJUNČEK.</w:t>
      </w:r>
    </w:p>
    <w:p w14:paraId="30BA473B" w14:textId="258D587D" w:rsidR="00253A17" w:rsidRDefault="00253A17" w:rsidP="00253A17">
      <w:pPr>
        <w:pStyle w:val="Odstavekseznama"/>
        <w:numPr>
          <w:ilvl w:val="0"/>
          <w:numId w:val="2"/>
        </w:numPr>
      </w:pPr>
      <w:r>
        <w:t>NA KONCU NARIŠEŠ ŠE ČRNE PIKICE V OČI, PO ŽELJI DODAŠ OBRVI IN ČOPEK NA GLAVI.</w:t>
      </w:r>
    </w:p>
    <w:p w14:paraId="3A886F5A" w14:textId="2350540D" w:rsidR="00B93189" w:rsidRDefault="00B93189" w:rsidP="00253A17">
      <w:pPr>
        <w:pStyle w:val="Odstavekseznama"/>
        <w:numPr>
          <w:ilvl w:val="0"/>
          <w:numId w:val="2"/>
        </w:numPr>
      </w:pPr>
      <w:r>
        <w:t>ČE ČRNE ČRTE NISO LEPO VIDNE, LAHKO VSE ŠE ENKRAT PREVLEČEŠ S ČRNIM FLOMASTROM.</w:t>
      </w:r>
    </w:p>
    <w:p w14:paraId="09D9283F" w14:textId="57D02663" w:rsidR="00037B74" w:rsidRDefault="00037B74" w:rsidP="00037B74"/>
    <w:p w14:paraId="675D7AA8" w14:textId="2E1456D8" w:rsidR="00037B74" w:rsidRDefault="00037B74" w:rsidP="00037B74">
      <w:r>
        <w:t>LAHKO PA KAMEN POSLIKAŠ TUDI KAKO DRUGAČE. NEKAJ IDEJ JE NA NASLEDNJIH STRANEH.</w:t>
      </w:r>
    </w:p>
    <w:p w14:paraId="68E1434A" w14:textId="77B60E0B" w:rsidR="004C6EDB" w:rsidRDefault="004C6EDB" w:rsidP="004C6EDB">
      <w:pPr>
        <w:pStyle w:val="Odstavekseznama"/>
      </w:pPr>
      <w:r>
        <w:rPr>
          <w:noProof/>
        </w:rPr>
        <w:lastRenderedPageBreak/>
        <w:drawing>
          <wp:inline distT="0" distB="0" distL="0" distR="0" wp14:anchorId="34AE62FD" wp14:editId="28FFC85B">
            <wp:extent cx="3657600" cy="3286125"/>
            <wp:effectExtent l="0" t="0" r="0" b="9525"/>
            <wp:docPr id="1" name="Slika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7" b="27930"/>
                    <a:stretch/>
                  </pic:blipFill>
                  <pic:spPr bwMode="auto">
                    <a:xfrm>
                      <a:off x="0" y="0"/>
                      <a:ext cx="3657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5A4AC" w14:textId="5D5458C9" w:rsidR="004C6EDB" w:rsidRDefault="004C6EDB" w:rsidP="004C6EDB">
      <w:pPr>
        <w:pStyle w:val="Odstavekseznama"/>
      </w:pPr>
      <w:r>
        <w:t xml:space="preserve">Vir fotografije: </w:t>
      </w:r>
      <w:hyperlink r:id="rId7" w:history="1">
        <w:r>
          <w:rPr>
            <w:rStyle w:val="Hiperpovezava"/>
          </w:rPr>
          <w:t>https://www.pinterest.com/pin/264093965634527504/</w:t>
        </w:r>
      </w:hyperlink>
    </w:p>
    <w:p w14:paraId="07DEF954" w14:textId="77777777" w:rsidR="00037B74" w:rsidRDefault="00037B74" w:rsidP="004C6EDB">
      <w:pPr>
        <w:pStyle w:val="Odstavekseznama"/>
      </w:pPr>
    </w:p>
    <w:p w14:paraId="04A75814" w14:textId="021F0965" w:rsidR="00435E88" w:rsidRDefault="00435E88" w:rsidP="004C6EDB">
      <w:pPr>
        <w:pStyle w:val="Odstavekseznama"/>
      </w:pPr>
      <w:r>
        <w:rPr>
          <w:noProof/>
        </w:rPr>
        <w:drawing>
          <wp:inline distT="0" distB="0" distL="0" distR="0" wp14:anchorId="6D3D5F8C" wp14:editId="65C2ED86">
            <wp:extent cx="2152650" cy="2657475"/>
            <wp:effectExtent l="0" t="0" r="0" b="9525"/>
            <wp:docPr id="3" name="Slika 3" descr="80 Creative DIY Home Decor Ideas with Pebbles and River Rocks That Will Find a Good Use for Your Stone Collection - Useful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 Creative DIY Home Decor Ideas with Pebbles and River Rocks That Will Find a Good Use for Your Stone Collection - Usefull 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" t="12853" r="7428" b="27378"/>
                    <a:stretch/>
                  </pic:blipFill>
                  <pic:spPr bwMode="auto">
                    <a:xfrm>
                      <a:off x="0" y="0"/>
                      <a:ext cx="2165812" cy="26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827C0" w14:textId="100FCAFC" w:rsidR="00435E88" w:rsidRDefault="00435E88" w:rsidP="004C6EDB">
      <w:pPr>
        <w:pStyle w:val="Odstavekseznama"/>
      </w:pPr>
      <w:r>
        <w:t>Vir</w:t>
      </w:r>
      <w:r w:rsidR="00037B74">
        <w:t xml:space="preserve"> fotografije</w:t>
      </w:r>
      <w:r>
        <w:t xml:space="preserve">: </w:t>
      </w:r>
      <w:hyperlink r:id="rId9" w:history="1">
        <w:r>
          <w:rPr>
            <w:rStyle w:val="Hiperpovezava"/>
          </w:rPr>
          <w:t>https://www.pinterest.com/pin/289145238574528593/</w:t>
        </w:r>
      </w:hyperlink>
    </w:p>
    <w:p w14:paraId="48EAD341" w14:textId="77777777" w:rsidR="00037B74" w:rsidRDefault="00037B74" w:rsidP="004C6EDB">
      <w:pPr>
        <w:pStyle w:val="Odstavekseznama"/>
      </w:pPr>
    </w:p>
    <w:p w14:paraId="7181721A" w14:textId="146465DF" w:rsidR="00435E88" w:rsidRDefault="00435E88" w:rsidP="004C6EDB">
      <w:pPr>
        <w:pStyle w:val="Odstavekseznama"/>
      </w:pPr>
      <w:r>
        <w:rPr>
          <w:noProof/>
        </w:rPr>
        <w:drawing>
          <wp:inline distT="0" distB="0" distL="0" distR="0" wp14:anchorId="21375A06" wp14:editId="6C8A657D">
            <wp:extent cx="2247900" cy="1628775"/>
            <wp:effectExtent l="0" t="0" r="0" b="9525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9" b="24523"/>
                    <a:stretch/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4E06B" w14:textId="5F5B1E34" w:rsidR="002D0EBC" w:rsidRDefault="002D0EBC" w:rsidP="004C6EDB">
      <w:pPr>
        <w:pStyle w:val="Odstavekseznama"/>
      </w:pPr>
      <w:r>
        <w:t xml:space="preserve">Vir fotografije: </w:t>
      </w:r>
      <w:hyperlink r:id="rId11" w:history="1">
        <w:r>
          <w:rPr>
            <w:rStyle w:val="Hiperpovezava"/>
          </w:rPr>
          <w:t>https://www.pinterest.com/pin/170081323411354377/</w:t>
        </w:r>
      </w:hyperlink>
    </w:p>
    <w:p w14:paraId="45A2894E" w14:textId="10C3DAC2" w:rsidR="00D757D2" w:rsidRDefault="00D757D2" w:rsidP="004C6EDB">
      <w:pPr>
        <w:pStyle w:val="Odstavekseznama"/>
      </w:pPr>
      <w:r>
        <w:rPr>
          <w:noProof/>
        </w:rPr>
        <w:lastRenderedPageBreak/>
        <w:drawing>
          <wp:inline distT="0" distB="0" distL="0" distR="0" wp14:anchorId="76109563" wp14:editId="675DB3B3">
            <wp:extent cx="5372100" cy="3095625"/>
            <wp:effectExtent l="0" t="0" r="0" b="9525"/>
            <wp:docPr id="5" name="Slika 5" descr="Easter chicks wooden egg craft is a fun and easy rustic spring DIY project. Kids love finding these cute little chicks in Easter Baskets and on Easter Egg Hunts. Easter Eggs | Woodburning Craft | Easte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chicks wooden egg craft is a fun and easy rustic spring DIY project. Kids love finding these cute little chicks in Easter Baskets and on Easter Egg Hunts. Easter Eggs | Woodburning Craft | Easter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92" b="14184"/>
                    <a:stretch/>
                  </pic:blipFill>
                  <pic:spPr bwMode="auto">
                    <a:xfrm>
                      <a:off x="0" y="0"/>
                      <a:ext cx="5372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BFA33" w14:textId="21A46AAE" w:rsidR="00D757D2" w:rsidRDefault="00D757D2" w:rsidP="004C6EDB">
      <w:pPr>
        <w:pStyle w:val="Odstavekseznama"/>
      </w:pPr>
      <w:r>
        <w:t xml:space="preserve">Vir fotografije: </w:t>
      </w:r>
      <w:hyperlink r:id="rId13" w:history="1">
        <w:r>
          <w:rPr>
            <w:rStyle w:val="Hiperpovezava"/>
          </w:rPr>
          <w:t>https://www.pinterest.com/pin/399201954457020921/</w:t>
        </w:r>
      </w:hyperlink>
    </w:p>
    <w:p w14:paraId="5D6CC491" w14:textId="30BDE789" w:rsidR="00435E88" w:rsidRDefault="00435E88" w:rsidP="004C6EDB">
      <w:pPr>
        <w:pStyle w:val="Odstavekseznama"/>
      </w:pPr>
    </w:p>
    <w:p w14:paraId="00684C17" w14:textId="0A471FF8" w:rsidR="00435E88" w:rsidRDefault="00435E88" w:rsidP="004C6EDB">
      <w:pPr>
        <w:pStyle w:val="Odstavekseznama"/>
      </w:pPr>
      <w:bookmarkStart w:id="0" w:name="_GoBack"/>
      <w:r>
        <w:rPr>
          <w:noProof/>
        </w:rPr>
        <w:drawing>
          <wp:inline distT="0" distB="0" distL="0" distR="0" wp14:anchorId="58AA77FC" wp14:editId="4D858713">
            <wp:extent cx="3581400" cy="5212216"/>
            <wp:effectExtent l="0" t="0" r="0" b="762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2" t="21277" r="21454" b="13696"/>
                    <a:stretch/>
                  </pic:blipFill>
                  <pic:spPr bwMode="auto">
                    <a:xfrm>
                      <a:off x="0" y="0"/>
                      <a:ext cx="3586765" cy="52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5A21062" w14:textId="0EDB04AC" w:rsidR="00435E88" w:rsidRDefault="00435E88" w:rsidP="004C6EDB">
      <w:pPr>
        <w:pStyle w:val="Odstavekseznama"/>
      </w:pPr>
      <w:r>
        <w:t xml:space="preserve">Vir fotografije: </w:t>
      </w:r>
      <w:hyperlink r:id="rId15" w:history="1">
        <w:r>
          <w:rPr>
            <w:rStyle w:val="Hiperpovezava"/>
          </w:rPr>
          <w:t>https://www.pinterest.com/pin/506866133051836648/</w:t>
        </w:r>
      </w:hyperlink>
    </w:p>
    <w:sectPr w:rsidR="0043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17"/>
    <w:rsid w:val="00037B74"/>
    <w:rsid w:val="001821DC"/>
    <w:rsid w:val="00253A17"/>
    <w:rsid w:val="002D0EBC"/>
    <w:rsid w:val="00435E88"/>
    <w:rsid w:val="004C6EDB"/>
    <w:rsid w:val="004D5ABF"/>
    <w:rsid w:val="00531B04"/>
    <w:rsid w:val="0067433A"/>
    <w:rsid w:val="006C3C10"/>
    <w:rsid w:val="00B93189"/>
    <w:rsid w:val="00D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4CC2"/>
  <w15:chartTrackingRefBased/>
  <w15:docId w15:val="{538794D4-F5A4-4F7A-AD99-115D04EF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A1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C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interest.com/pin/3992019544570209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264093965634527504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nterest.com/pin/17008132341135437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interest.com/pin/506866133051836648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289145238574528593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8</cp:revision>
  <dcterms:created xsi:type="dcterms:W3CDTF">2020-04-06T06:06:00Z</dcterms:created>
  <dcterms:modified xsi:type="dcterms:W3CDTF">2020-04-06T10:50:00Z</dcterms:modified>
</cp:coreProperties>
</file>