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4FC2" w14:textId="1643FDF2" w:rsidR="0067433A" w:rsidRPr="00474F10" w:rsidRDefault="00474F10" w:rsidP="00DB02FB">
      <w:pPr>
        <w:jc w:val="center"/>
        <w:rPr>
          <w:color w:val="7030A0"/>
          <w:sz w:val="52"/>
          <w:szCs w:val="52"/>
        </w:rPr>
      </w:pPr>
      <w:r w:rsidRPr="00474F10">
        <w:rPr>
          <w:color w:val="7030A0"/>
          <w:sz w:val="52"/>
          <w:szCs w:val="52"/>
        </w:rPr>
        <w:t>PIŠČANČEK – OKRAS NA PALČKI</w:t>
      </w:r>
    </w:p>
    <w:p w14:paraId="72DFBA1B" w14:textId="5B4F4228" w:rsidR="00DB02FB" w:rsidRDefault="00DB02FB" w:rsidP="00056BC6">
      <w:pPr>
        <w:jc w:val="center"/>
      </w:pPr>
    </w:p>
    <w:p w14:paraId="7E66DBBD" w14:textId="330C1B96" w:rsidR="008561AE" w:rsidRDefault="00474F10" w:rsidP="00474F10">
      <w:pPr>
        <w:jc w:val="center"/>
        <w:rPr>
          <w:b/>
          <w:bCs/>
          <w:color w:val="00B05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357319D" wp14:editId="356A7FC5">
            <wp:extent cx="2381250" cy="2968119"/>
            <wp:effectExtent l="0" t="0" r="0" b="3810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52" cy="29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2A72" w14:textId="21D0F864" w:rsidR="00474F10" w:rsidRPr="00474F10" w:rsidRDefault="00474F10" w:rsidP="00474F10">
      <w:pPr>
        <w:rPr>
          <w:b/>
          <w:bCs/>
          <w:sz w:val="20"/>
          <w:szCs w:val="20"/>
        </w:rPr>
      </w:pPr>
      <w:r w:rsidRPr="00474F10">
        <w:rPr>
          <w:b/>
          <w:bCs/>
          <w:sz w:val="20"/>
          <w:szCs w:val="20"/>
        </w:rPr>
        <w:tab/>
      </w:r>
      <w:r w:rsidRPr="00474F10">
        <w:rPr>
          <w:b/>
          <w:bCs/>
          <w:sz w:val="20"/>
          <w:szCs w:val="20"/>
        </w:rPr>
        <w:tab/>
      </w:r>
      <w:r w:rsidRPr="00474F1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</w:t>
      </w:r>
      <w:r w:rsidRPr="00474F10">
        <w:rPr>
          <w:b/>
          <w:bCs/>
          <w:sz w:val="20"/>
          <w:szCs w:val="20"/>
        </w:rPr>
        <w:t xml:space="preserve">Vir: </w:t>
      </w:r>
      <w:hyperlink r:id="rId6" w:history="1">
        <w:r w:rsidRPr="00474F10">
          <w:rPr>
            <w:rStyle w:val="Hiperpovezava"/>
            <w:sz w:val="20"/>
            <w:szCs w:val="20"/>
          </w:rPr>
          <w:t>https://www.pinterest.com/pin/264093965637584607/</w:t>
        </w:r>
      </w:hyperlink>
    </w:p>
    <w:p w14:paraId="2E087810" w14:textId="704BDA88" w:rsidR="00056BC6" w:rsidRPr="008561AE" w:rsidRDefault="00056BC6" w:rsidP="00056BC6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POTREBUJEŠ</w:t>
      </w:r>
    </w:p>
    <w:p w14:paraId="052B0D65" w14:textId="3A1484E5" w:rsidR="00474F10" w:rsidRDefault="00056BC6" w:rsidP="00056BC6">
      <w:pPr>
        <w:pStyle w:val="Odstavekseznama"/>
        <w:numPr>
          <w:ilvl w:val="0"/>
          <w:numId w:val="2"/>
        </w:numPr>
      </w:pPr>
      <w:r>
        <w:t xml:space="preserve">TRŠI PAPIR V </w:t>
      </w:r>
      <w:r w:rsidR="00474F10">
        <w:t xml:space="preserve">RUMENI, ORANŽNI IN BELI BARVI; TER V BARVI, KI TI JE NAJBOLJ VŠEČ (ZA LUPINO): NPR. VIJOLIČNA/MODRA … </w:t>
      </w:r>
    </w:p>
    <w:p w14:paraId="79CCF53E" w14:textId="77777777" w:rsidR="00474F10" w:rsidRDefault="00474F10" w:rsidP="00056BC6">
      <w:pPr>
        <w:pStyle w:val="Odstavekseznama"/>
        <w:numPr>
          <w:ilvl w:val="0"/>
          <w:numId w:val="2"/>
        </w:numPr>
      </w:pPr>
      <w:r>
        <w:t>PALČKO ZA RAŽNJIČE</w:t>
      </w:r>
    </w:p>
    <w:p w14:paraId="3F5D7116" w14:textId="77777777" w:rsidR="00474F10" w:rsidRDefault="00474F10" w:rsidP="00056BC6">
      <w:pPr>
        <w:pStyle w:val="Odstavekseznama"/>
        <w:numPr>
          <w:ilvl w:val="0"/>
          <w:numId w:val="2"/>
        </w:numPr>
      </w:pPr>
      <w:r>
        <w:t>ŠKARJE</w:t>
      </w:r>
    </w:p>
    <w:p w14:paraId="07CA302F" w14:textId="0FE092C9" w:rsidR="00474F10" w:rsidRDefault="00474F10" w:rsidP="00056BC6">
      <w:pPr>
        <w:pStyle w:val="Odstavekseznama"/>
        <w:numPr>
          <w:ilvl w:val="0"/>
          <w:numId w:val="2"/>
        </w:numPr>
      </w:pPr>
      <w:r>
        <w:t>LEPILO V STIKU</w:t>
      </w:r>
    </w:p>
    <w:p w14:paraId="356BEA48" w14:textId="626A7AE1" w:rsidR="00474F10" w:rsidRDefault="00474F10" w:rsidP="00056BC6">
      <w:pPr>
        <w:pStyle w:val="Odstavekseznama"/>
        <w:numPr>
          <w:ilvl w:val="0"/>
          <w:numId w:val="2"/>
        </w:numPr>
      </w:pPr>
      <w:r>
        <w:t>LEPILNI TRAK (SELOTEJP)</w:t>
      </w:r>
    </w:p>
    <w:p w14:paraId="58303916" w14:textId="77777777" w:rsidR="00474F10" w:rsidRDefault="00474F10" w:rsidP="00056BC6">
      <w:pPr>
        <w:pStyle w:val="Odstavekseznama"/>
        <w:numPr>
          <w:ilvl w:val="0"/>
          <w:numId w:val="2"/>
        </w:numPr>
      </w:pPr>
      <w:r>
        <w:t>ČRN FLOMASTER</w:t>
      </w:r>
    </w:p>
    <w:p w14:paraId="66096456" w14:textId="290B7CAF" w:rsidR="00056BC6" w:rsidRPr="008561AE" w:rsidRDefault="00056BC6" w:rsidP="00056BC6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POSTOPEK</w:t>
      </w:r>
    </w:p>
    <w:p w14:paraId="18CADF2C" w14:textId="4B11B8B9" w:rsidR="00056BC6" w:rsidRDefault="00056BC6" w:rsidP="00056BC6">
      <w:pPr>
        <w:pStyle w:val="Odstavekseznama"/>
        <w:numPr>
          <w:ilvl w:val="0"/>
          <w:numId w:val="3"/>
        </w:numPr>
      </w:pPr>
      <w:r>
        <w:t xml:space="preserve">NA </w:t>
      </w:r>
      <w:r w:rsidR="00474F10">
        <w:t xml:space="preserve">RUMEN </w:t>
      </w:r>
      <w:r>
        <w:t>PAPIR</w:t>
      </w:r>
      <w:r w:rsidR="008561AE">
        <w:t xml:space="preserve"> </w:t>
      </w:r>
      <w:r>
        <w:t>NARIŠEŠ</w:t>
      </w:r>
      <w:r w:rsidR="00474F10">
        <w:t xml:space="preserve"> PIŠČANČKA</w:t>
      </w:r>
      <w:r w:rsidR="00C94269">
        <w:t xml:space="preserve"> IN GA IZREŽEŠ</w:t>
      </w:r>
      <w:r>
        <w:t xml:space="preserve"> (LAHKO SI POMAGAŠ </w:t>
      </w:r>
      <w:r w:rsidR="00C94269">
        <w:t>Z OBRISOM</w:t>
      </w:r>
      <w:r>
        <w:t xml:space="preserve"> </w:t>
      </w:r>
      <w:r w:rsidR="00555726">
        <w:t>NA NASLEDNJI STRANI</w:t>
      </w:r>
      <w:bookmarkStart w:id="0" w:name="_GoBack"/>
      <w:bookmarkEnd w:id="0"/>
      <w:r>
        <w:t>)</w:t>
      </w:r>
      <w:r w:rsidR="00EF0F45">
        <w:t>.</w:t>
      </w:r>
    </w:p>
    <w:p w14:paraId="0A011F45" w14:textId="113A0915" w:rsidR="00474F10" w:rsidRDefault="00474F10" w:rsidP="00056BC6">
      <w:pPr>
        <w:pStyle w:val="Odstavekseznama"/>
        <w:numPr>
          <w:ilvl w:val="0"/>
          <w:numId w:val="3"/>
        </w:numPr>
      </w:pPr>
      <w:r>
        <w:t>NA BARVNI PAPIR (NPR. VIJOLIČEN) NARIŠEŠ POL LUPINE IN JO IZREŽEŠ</w:t>
      </w:r>
      <w:r w:rsidR="006D5438">
        <w:t xml:space="preserve"> (</w:t>
      </w:r>
      <w:r w:rsidR="00555726">
        <w:t>LAHKO IZ PRILOGE) – ČE RIŠEŠ SAM, PAZI, DA BO LUPINA MALO ŠIRŠA KOT SPODNJI DEL POPIŠČANČKA, DA GA BO LEPO PREKRILA</w:t>
      </w:r>
      <w:r w:rsidR="006D5438">
        <w:t>.</w:t>
      </w:r>
    </w:p>
    <w:p w14:paraId="6A5F2AD6" w14:textId="179CCB49" w:rsidR="00474F10" w:rsidRDefault="00474F10" w:rsidP="00056BC6">
      <w:pPr>
        <w:pStyle w:val="Odstavekseznama"/>
        <w:numPr>
          <w:ilvl w:val="0"/>
          <w:numId w:val="3"/>
        </w:numPr>
      </w:pPr>
      <w:r>
        <w:t xml:space="preserve">IZ BELEGA PAPIRJA </w:t>
      </w:r>
      <w:r w:rsidR="006D5438">
        <w:t xml:space="preserve">(ALI IZ </w:t>
      </w:r>
      <w:r w:rsidR="00555726">
        <w:t xml:space="preserve">MALCE </w:t>
      </w:r>
      <w:r w:rsidR="006D5438">
        <w:t xml:space="preserve">SVETLEJŠEGA ODTENKA BARVE, KI SI JO IZBRAL ZA LUPINO) </w:t>
      </w:r>
      <w:r>
        <w:t xml:space="preserve">IZREŽEŠ </w:t>
      </w:r>
      <w:r w:rsidR="00555726">
        <w:t xml:space="preserve">NEKAJ RAZLIČNO VELIKIH </w:t>
      </w:r>
      <w:r>
        <w:t>KROGCE</w:t>
      </w:r>
      <w:r w:rsidR="00555726">
        <w:t>V</w:t>
      </w:r>
      <w:r>
        <w:t xml:space="preserve"> (5) IN </w:t>
      </w:r>
      <w:r w:rsidR="00555726">
        <w:t xml:space="preserve">JIH </w:t>
      </w:r>
      <w:r>
        <w:t>NALEPIŠ NA LUPINO.</w:t>
      </w:r>
    </w:p>
    <w:p w14:paraId="50064367" w14:textId="11EDF110" w:rsidR="00474F10" w:rsidRDefault="00474F10" w:rsidP="00056BC6">
      <w:pPr>
        <w:pStyle w:val="Odstavekseznama"/>
        <w:numPr>
          <w:ilvl w:val="0"/>
          <w:numId w:val="3"/>
        </w:numPr>
      </w:pPr>
      <w:r>
        <w:t xml:space="preserve">LUPINO </w:t>
      </w:r>
      <w:r w:rsidR="00555726">
        <w:t xml:space="preserve">NATO </w:t>
      </w:r>
      <w:r>
        <w:t>NALEPIŠ NA PIŠČANČKA, TAKO DA GLAVICA GLEDA VEN IZ LUPINE</w:t>
      </w:r>
      <w:r w:rsidR="00555726">
        <w:t>, SPODNJI DEL PIŠČANČKA PA JE PREKRIT</w:t>
      </w:r>
      <w:r>
        <w:t>.</w:t>
      </w:r>
    </w:p>
    <w:p w14:paraId="59B2C996" w14:textId="77777777" w:rsidR="00474F10" w:rsidRDefault="00474F10" w:rsidP="00056BC6">
      <w:pPr>
        <w:pStyle w:val="Odstavekseznama"/>
        <w:numPr>
          <w:ilvl w:val="0"/>
          <w:numId w:val="3"/>
        </w:numPr>
      </w:pPr>
      <w:r>
        <w:t>S ČRNIM FLOMASTROM PIŠČANČKU NARIŠEŠ OČI.</w:t>
      </w:r>
    </w:p>
    <w:p w14:paraId="6579C01E" w14:textId="0ACC3524" w:rsidR="00474F10" w:rsidRDefault="00474F10" w:rsidP="00056BC6">
      <w:pPr>
        <w:pStyle w:val="Odstavekseznama"/>
        <w:numPr>
          <w:ilvl w:val="0"/>
          <w:numId w:val="3"/>
        </w:numPr>
      </w:pPr>
      <w:r>
        <w:t>IZ ORANŽNEGA PAPIRJA IZREŽEŠ KLJUNČEK IN GA PRILEPIŠ NA PIŠČANČKA.</w:t>
      </w:r>
    </w:p>
    <w:p w14:paraId="571F4B51" w14:textId="5AB7D017" w:rsidR="00474F10" w:rsidRDefault="00474F10" w:rsidP="00056BC6">
      <w:pPr>
        <w:pStyle w:val="Odstavekseznama"/>
        <w:numPr>
          <w:ilvl w:val="0"/>
          <w:numId w:val="3"/>
        </w:numPr>
      </w:pPr>
      <w:r>
        <w:t>NA ZADNJO STRAN KONČANEGA PIŠČANČKA S SELOTEJPOM PRITRDIŠ PALČKO ZA RAŽNJIČE.</w:t>
      </w:r>
    </w:p>
    <w:p w14:paraId="58B6DB98" w14:textId="79D8D32C" w:rsidR="00474F10" w:rsidRDefault="00474F10" w:rsidP="00056BC6">
      <w:pPr>
        <w:pStyle w:val="Odstavekseznama"/>
        <w:numPr>
          <w:ilvl w:val="0"/>
          <w:numId w:val="3"/>
        </w:numPr>
      </w:pPr>
      <w:r>
        <w:t xml:space="preserve">IZDELAN OKRASEK LAHKO </w:t>
      </w:r>
      <w:r w:rsidR="00AE350A">
        <w:t>ZATAKNEŠ</w:t>
      </w:r>
      <w:r>
        <w:t xml:space="preserve"> V LONČEK S CVETLICO.</w:t>
      </w:r>
    </w:p>
    <w:p w14:paraId="333FBA83" w14:textId="3CACE3AC" w:rsidR="008561AE" w:rsidRDefault="00AE350A">
      <w:r w:rsidRPr="00AE350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68942F" wp14:editId="28BBA380">
            <wp:simplePos x="0" y="0"/>
            <wp:positionH relativeFrom="margin">
              <wp:posOffset>-1041400</wp:posOffset>
            </wp:positionH>
            <wp:positionV relativeFrom="paragraph">
              <wp:posOffset>252095</wp:posOffset>
            </wp:positionV>
            <wp:extent cx="5760720" cy="4170680"/>
            <wp:effectExtent l="0" t="5080" r="635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59678" w14:textId="1BE4B981" w:rsidR="008561AE" w:rsidRDefault="008561AE" w:rsidP="00A11F0D">
      <w:pPr>
        <w:ind w:firstLine="708"/>
      </w:pPr>
    </w:p>
    <w:p w14:paraId="03F4FCF8" w14:textId="59A76B68" w:rsidR="00A11F0D" w:rsidRDefault="00A11F0D" w:rsidP="00C94269">
      <w:pPr>
        <w:pStyle w:val="Odstavekseznama"/>
      </w:pPr>
    </w:p>
    <w:p w14:paraId="3CB51725" w14:textId="070E47DE" w:rsidR="00AE350A" w:rsidRDefault="00AE350A" w:rsidP="00C94269">
      <w:pPr>
        <w:pStyle w:val="Odstavekseznama"/>
      </w:pPr>
    </w:p>
    <w:p w14:paraId="2FCEE8C3" w14:textId="2811F33B" w:rsidR="00AE350A" w:rsidRDefault="00AE350A" w:rsidP="00C94269">
      <w:pPr>
        <w:pStyle w:val="Odstavekseznama"/>
      </w:pPr>
      <w:r w:rsidRPr="00AE350A">
        <w:rPr>
          <w:noProof/>
        </w:rPr>
        <w:drawing>
          <wp:anchor distT="0" distB="0" distL="114300" distR="114300" simplePos="0" relativeHeight="251660288" behindDoc="0" locked="0" layoutInCell="1" allowOverlap="1" wp14:anchorId="039FC862" wp14:editId="63A22A23">
            <wp:simplePos x="0" y="0"/>
            <wp:positionH relativeFrom="margin">
              <wp:posOffset>4522470</wp:posOffset>
            </wp:positionH>
            <wp:positionV relativeFrom="paragraph">
              <wp:posOffset>8890</wp:posOffset>
            </wp:positionV>
            <wp:extent cx="1066949" cy="704948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AE8BC" w14:textId="0D39DB45" w:rsidR="00AE350A" w:rsidRDefault="00AE350A" w:rsidP="00C94269">
      <w:pPr>
        <w:pStyle w:val="Odstavekseznama"/>
      </w:pPr>
    </w:p>
    <w:p w14:paraId="261293C0" w14:textId="6A18B122" w:rsidR="00AE350A" w:rsidRDefault="00AE350A" w:rsidP="00C94269">
      <w:pPr>
        <w:pStyle w:val="Odstavekseznama"/>
      </w:pPr>
    </w:p>
    <w:p w14:paraId="0605F71E" w14:textId="69A5FBE3" w:rsidR="00AE350A" w:rsidRDefault="00AE350A" w:rsidP="00C94269">
      <w:pPr>
        <w:pStyle w:val="Odstavekseznam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81FE9" wp14:editId="084E40E2">
            <wp:simplePos x="0" y="0"/>
            <wp:positionH relativeFrom="margin">
              <wp:posOffset>-171450</wp:posOffset>
            </wp:positionH>
            <wp:positionV relativeFrom="paragraph">
              <wp:posOffset>4037965</wp:posOffset>
            </wp:positionV>
            <wp:extent cx="3878580" cy="2705100"/>
            <wp:effectExtent l="0" t="0" r="7620" b="0"/>
            <wp:wrapNone/>
            <wp:docPr id="7" name="Slika 7" descr="tutorial card#card #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torial card#card #tu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4"/>
                    <a:stretch/>
                  </pic:blipFill>
                  <pic:spPr bwMode="auto">
                    <a:xfrm>
                      <a:off x="0" y="0"/>
                      <a:ext cx="38785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C4F69" wp14:editId="7B800D68">
                <wp:simplePos x="0" y="0"/>
                <wp:positionH relativeFrom="column">
                  <wp:posOffset>3881755</wp:posOffset>
                </wp:positionH>
                <wp:positionV relativeFrom="paragraph">
                  <wp:posOffset>5352414</wp:posOffset>
                </wp:positionV>
                <wp:extent cx="333375" cy="352425"/>
                <wp:effectExtent l="0" t="0" r="2857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457D4" id="Elipsa 13" o:spid="_x0000_s1026" style="position:absolute;margin-left:305.65pt;margin-top:421.45pt;width:26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913A1" wp14:editId="553EB2F4">
                <wp:simplePos x="0" y="0"/>
                <wp:positionH relativeFrom="column">
                  <wp:posOffset>5605780</wp:posOffset>
                </wp:positionH>
                <wp:positionV relativeFrom="paragraph">
                  <wp:posOffset>3504565</wp:posOffset>
                </wp:positionV>
                <wp:extent cx="466725" cy="43815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02477" id="Elipsa 12" o:spid="_x0000_s1026" style="position:absolute;margin-left:441.4pt;margin-top:275.95pt;width:36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92D68" wp14:editId="5F7692B7">
                <wp:simplePos x="0" y="0"/>
                <wp:positionH relativeFrom="column">
                  <wp:posOffset>4329430</wp:posOffset>
                </wp:positionH>
                <wp:positionV relativeFrom="paragraph">
                  <wp:posOffset>3971290</wp:posOffset>
                </wp:positionV>
                <wp:extent cx="1104900" cy="107632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5E54E" id="Elipsa 11" o:spid="_x0000_s1026" style="position:absolute;margin-left:340.9pt;margin-top:312.7pt;width:87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28F1F" wp14:editId="735E72A6">
                <wp:simplePos x="0" y="0"/>
                <wp:positionH relativeFrom="column">
                  <wp:posOffset>4662805</wp:posOffset>
                </wp:positionH>
                <wp:positionV relativeFrom="paragraph">
                  <wp:posOffset>2675890</wp:posOffset>
                </wp:positionV>
                <wp:extent cx="647700" cy="6667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61C41" id="Elipsa 10" o:spid="_x0000_s1026" style="position:absolute;margin-left:367.15pt;margin-top:210.7pt;width:51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6D649" wp14:editId="76DAD485">
                <wp:simplePos x="0" y="0"/>
                <wp:positionH relativeFrom="column">
                  <wp:posOffset>4929505</wp:posOffset>
                </wp:positionH>
                <wp:positionV relativeFrom="paragraph">
                  <wp:posOffset>1037590</wp:posOffset>
                </wp:positionV>
                <wp:extent cx="819150" cy="8286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28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53D66" id="Elipsa 9" o:spid="_x0000_s1026" style="position:absolute;margin-left:388.15pt;margin-top:81.7pt;width:64.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sectPr w:rsidR="00AE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F5A"/>
    <w:multiLevelType w:val="hybridMultilevel"/>
    <w:tmpl w:val="E3CA5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7E"/>
    <w:rsid w:val="00003206"/>
    <w:rsid w:val="00056BC6"/>
    <w:rsid w:val="0015257E"/>
    <w:rsid w:val="001D289A"/>
    <w:rsid w:val="002657F6"/>
    <w:rsid w:val="00357B1C"/>
    <w:rsid w:val="00474F10"/>
    <w:rsid w:val="00555726"/>
    <w:rsid w:val="00577FA1"/>
    <w:rsid w:val="005B43B5"/>
    <w:rsid w:val="00671983"/>
    <w:rsid w:val="0067433A"/>
    <w:rsid w:val="006D5438"/>
    <w:rsid w:val="008561AE"/>
    <w:rsid w:val="00A11F0D"/>
    <w:rsid w:val="00AE350A"/>
    <w:rsid w:val="00C94269"/>
    <w:rsid w:val="00D976AA"/>
    <w:rsid w:val="00DB02FB"/>
    <w:rsid w:val="00E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28FD"/>
  <w15:chartTrackingRefBased/>
  <w15:docId w15:val="{C46FF33E-7964-48BE-8DD9-DB49040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02F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B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26409396563758460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7</cp:revision>
  <cp:lastPrinted>2020-04-06T10:14:00Z</cp:lastPrinted>
  <dcterms:created xsi:type="dcterms:W3CDTF">2020-04-06T12:55:00Z</dcterms:created>
  <dcterms:modified xsi:type="dcterms:W3CDTF">2020-04-07T16:31:00Z</dcterms:modified>
</cp:coreProperties>
</file>