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4FC2" w14:textId="16E47AB3" w:rsidR="0067433A" w:rsidRPr="00474F10" w:rsidRDefault="00474F10" w:rsidP="00DB02FB">
      <w:pPr>
        <w:jc w:val="center"/>
        <w:rPr>
          <w:color w:val="7030A0"/>
          <w:sz w:val="52"/>
          <w:szCs w:val="52"/>
        </w:rPr>
      </w:pPr>
      <w:r w:rsidRPr="00474F10">
        <w:rPr>
          <w:color w:val="7030A0"/>
          <w:sz w:val="52"/>
          <w:szCs w:val="52"/>
        </w:rPr>
        <w:t>PI</w:t>
      </w:r>
      <w:r w:rsidR="005B06E6">
        <w:rPr>
          <w:color w:val="7030A0"/>
          <w:sz w:val="52"/>
          <w:szCs w:val="52"/>
        </w:rPr>
        <w:t xml:space="preserve">RHI </w:t>
      </w:r>
      <w:r w:rsidRPr="00474F10">
        <w:rPr>
          <w:color w:val="7030A0"/>
          <w:sz w:val="52"/>
          <w:szCs w:val="52"/>
        </w:rPr>
        <w:t xml:space="preserve">– </w:t>
      </w:r>
      <w:r w:rsidR="005B06E6">
        <w:rPr>
          <w:color w:val="7030A0"/>
          <w:sz w:val="52"/>
          <w:szCs w:val="52"/>
        </w:rPr>
        <w:t>VOŠČENKA IN VODENE BARVE</w:t>
      </w:r>
    </w:p>
    <w:p w14:paraId="72DFBA1B" w14:textId="5B4F4228" w:rsidR="00DB02FB" w:rsidRDefault="00DB02FB" w:rsidP="00056BC6">
      <w:pPr>
        <w:jc w:val="center"/>
      </w:pPr>
    </w:p>
    <w:p w14:paraId="7E66DBBD" w14:textId="135F82DF" w:rsidR="008561AE" w:rsidRDefault="008661A3" w:rsidP="00474F10">
      <w:pPr>
        <w:jc w:val="center"/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DD4EA27" wp14:editId="537B6C3C">
            <wp:extent cx="4158615" cy="2619375"/>
            <wp:effectExtent l="0" t="0" r="0" b="9525"/>
            <wp:docPr id="14" name="Slika 14" descr="Create watercolor Easter Egg art for kids using this FREE Easter Egg printable tem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watercolor Easter Egg art for kids using this FREE Easter Egg printable templat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44"/>
                    <a:stretch/>
                  </pic:blipFill>
                  <pic:spPr bwMode="auto">
                    <a:xfrm>
                      <a:off x="0" y="0"/>
                      <a:ext cx="415861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B2A72" w14:textId="1A6F9217" w:rsidR="00474F10" w:rsidRPr="00474F10" w:rsidRDefault="00474F10" w:rsidP="00474F10">
      <w:pPr>
        <w:rPr>
          <w:b/>
          <w:bCs/>
          <w:sz w:val="20"/>
          <w:szCs w:val="20"/>
        </w:rPr>
      </w:pPr>
      <w:r w:rsidRPr="00474F10">
        <w:rPr>
          <w:b/>
          <w:bCs/>
          <w:sz w:val="20"/>
          <w:szCs w:val="20"/>
        </w:rPr>
        <w:tab/>
      </w:r>
      <w:r w:rsidRPr="00474F10">
        <w:rPr>
          <w:b/>
          <w:bCs/>
          <w:sz w:val="20"/>
          <w:szCs w:val="20"/>
        </w:rPr>
        <w:tab/>
      </w:r>
      <w:r w:rsidRPr="00474F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</w:t>
      </w:r>
      <w:r w:rsidRPr="00474F10">
        <w:rPr>
          <w:b/>
          <w:bCs/>
          <w:sz w:val="20"/>
          <w:szCs w:val="20"/>
        </w:rPr>
        <w:t xml:space="preserve">Vir: </w:t>
      </w:r>
      <w:hyperlink r:id="rId6" w:history="1">
        <w:r w:rsidR="005B06E6">
          <w:rPr>
            <w:rStyle w:val="Hiperpovezava"/>
          </w:rPr>
          <w:t>https://www.pinterest.com/pin/264093965635960389/</w:t>
        </w:r>
      </w:hyperlink>
    </w:p>
    <w:p w14:paraId="2E087810" w14:textId="704BDA88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389FEBC0" w14:textId="77777777" w:rsidR="005B06E6" w:rsidRDefault="00056BC6" w:rsidP="00056BC6">
      <w:pPr>
        <w:pStyle w:val="Odstavekseznama"/>
        <w:numPr>
          <w:ilvl w:val="0"/>
          <w:numId w:val="2"/>
        </w:numPr>
      </w:pPr>
      <w:r>
        <w:t xml:space="preserve">TRŠI </w:t>
      </w:r>
      <w:r w:rsidR="005B06E6">
        <w:t xml:space="preserve">BEL </w:t>
      </w:r>
      <w:r>
        <w:t xml:space="preserve">PAPIR </w:t>
      </w:r>
      <w:r w:rsidR="005B06E6">
        <w:t>(LAHKO TUDI KATERE DRUGE BARVE, VENDAR SVETLE)</w:t>
      </w:r>
    </w:p>
    <w:p w14:paraId="24A2F285" w14:textId="3D39FCC1" w:rsidR="005B06E6" w:rsidRDefault="005B06E6" w:rsidP="00056BC6">
      <w:pPr>
        <w:pStyle w:val="Odstavekseznama"/>
        <w:numPr>
          <w:ilvl w:val="0"/>
          <w:numId w:val="2"/>
        </w:numPr>
      </w:pPr>
      <w:r>
        <w:t>BELO VOŠČENKO (LAHKO TUDI DRUGE BARVE)</w:t>
      </w:r>
    </w:p>
    <w:p w14:paraId="2A92D273" w14:textId="77777777" w:rsidR="005B06E6" w:rsidRDefault="005B06E6" w:rsidP="00056BC6">
      <w:pPr>
        <w:pStyle w:val="Odstavekseznama"/>
        <w:numPr>
          <w:ilvl w:val="0"/>
          <w:numId w:val="2"/>
        </w:numPr>
      </w:pPr>
      <w:r>
        <w:t>VODENE BARVE</w:t>
      </w:r>
    </w:p>
    <w:p w14:paraId="3CB50193" w14:textId="77777777" w:rsidR="005B06E6" w:rsidRDefault="005B06E6" w:rsidP="00056BC6">
      <w:pPr>
        <w:pStyle w:val="Odstavekseznama"/>
        <w:numPr>
          <w:ilvl w:val="0"/>
          <w:numId w:val="2"/>
        </w:numPr>
      </w:pPr>
      <w:r>
        <w:t>ČOPIČ, LONČEK ZA VODO, ČASOPIS ZA ZAŠČITO MIZE</w:t>
      </w:r>
    </w:p>
    <w:p w14:paraId="3F5D7116" w14:textId="49BBF72A" w:rsidR="00474F10" w:rsidRDefault="00474F10" w:rsidP="00056BC6">
      <w:pPr>
        <w:pStyle w:val="Odstavekseznama"/>
        <w:numPr>
          <w:ilvl w:val="0"/>
          <w:numId w:val="2"/>
        </w:numPr>
      </w:pPr>
      <w:r>
        <w:t>ŠKARJE</w:t>
      </w:r>
    </w:p>
    <w:p w14:paraId="4B05D96E" w14:textId="4A3ABD39" w:rsidR="00996D07" w:rsidRDefault="00996D07" w:rsidP="00056BC6">
      <w:pPr>
        <w:pStyle w:val="Odstavekseznama"/>
        <w:numPr>
          <w:ilvl w:val="0"/>
          <w:numId w:val="2"/>
        </w:numPr>
      </w:pPr>
      <w:r>
        <w:t xml:space="preserve">TRŠI BARVNI </w:t>
      </w:r>
      <w:r w:rsidR="00A73942">
        <w:t>PAPIR</w:t>
      </w:r>
      <w:bookmarkStart w:id="0" w:name="_GoBack"/>
      <w:bookmarkEnd w:id="0"/>
      <w:r>
        <w:t xml:space="preserve"> POLJUBNE BARVE, KAMOR BOŠ PRILEPIL KONČAN PIRH</w:t>
      </w:r>
    </w:p>
    <w:p w14:paraId="66096456" w14:textId="290B7CAF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21EE0FF7" w14:textId="77777777" w:rsidR="005B06E6" w:rsidRDefault="00056BC6" w:rsidP="00056BC6">
      <w:pPr>
        <w:pStyle w:val="Odstavekseznama"/>
        <w:numPr>
          <w:ilvl w:val="0"/>
          <w:numId w:val="3"/>
        </w:numPr>
      </w:pPr>
      <w:r>
        <w:t xml:space="preserve">NA </w:t>
      </w:r>
      <w:r w:rsidR="005B06E6">
        <w:t>BEL/SVETLO RUMEN/SVETLO MODER</w:t>
      </w:r>
      <w:r w:rsidR="00474F10">
        <w:t xml:space="preserve"> </w:t>
      </w:r>
      <w:r>
        <w:t>PAPIR</w:t>
      </w:r>
      <w:r w:rsidR="008561AE">
        <w:t xml:space="preserve"> </w:t>
      </w:r>
      <w:r>
        <w:t>NARIŠEŠ</w:t>
      </w:r>
      <w:r w:rsidR="00474F10">
        <w:t xml:space="preserve"> </w:t>
      </w:r>
      <w:r w:rsidR="005B06E6">
        <w:t>JAJCE (ALI TI GA STARŠI NATISNEJO IZ PREDLOGE)</w:t>
      </w:r>
    </w:p>
    <w:p w14:paraId="1FB42435" w14:textId="54BD63B8" w:rsidR="005B06E6" w:rsidRDefault="005B06E6" w:rsidP="00056BC6">
      <w:pPr>
        <w:pStyle w:val="Odstavekseznama"/>
        <w:numPr>
          <w:ilvl w:val="0"/>
          <w:numId w:val="3"/>
        </w:numPr>
      </w:pPr>
      <w:r>
        <w:t>Z VOŠČENKO NANJ NARIŠEŠ RAZNE VZORČKE (MOČNO PRITISNI, DA BO VZOREC LEPO VIDEN)</w:t>
      </w:r>
    </w:p>
    <w:p w14:paraId="3B2486B0" w14:textId="2B195B32" w:rsidR="005B06E6" w:rsidRDefault="005B06E6" w:rsidP="00056BC6">
      <w:pPr>
        <w:pStyle w:val="Odstavekseznama"/>
        <w:numPr>
          <w:ilvl w:val="0"/>
          <w:numId w:val="3"/>
        </w:numPr>
      </w:pPr>
      <w:r>
        <w:t xml:space="preserve">NATO </w:t>
      </w:r>
      <w:r w:rsidR="00996D07">
        <w:t xml:space="preserve">CELO </w:t>
      </w:r>
      <w:r>
        <w:t>JAJCE</w:t>
      </w:r>
      <w:r w:rsidR="00996D07">
        <w:t xml:space="preserve"> </w:t>
      </w:r>
      <w:r>
        <w:t>PREBARVAJ S POLJUBNO VODENO BARVO</w:t>
      </w:r>
      <w:r w:rsidR="00996D07">
        <w:t xml:space="preserve"> (KER JE VOŠČENKA MASTNA, SE VODENA BARVA TAM NE BO PRIJELA, ZATO BO VIDEN VZORČEK)</w:t>
      </w:r>
      <w:r>
        <w:t>.</w:t>
      </w:r>
    </w:p>
    <w:p w14:paraId="60F65385" w14:textId="77777777" w:rsidR="005B06E6" w:rsidRDefault="005B06E6" w:rsidP="00056BC6">
      <w:pPr>
        <w:pStyle w:val="Odstavekseznama"/>
        <w:numPr>
          <w:ilvl w:val="0"/>
          <w:numId w:val="3"/>
        </w:numPr>
      </w:pPr>
      <w:r>
        <w:t>KO SE POSUŠI, JAJCE IZREŽI.</w:t>
      </w:r>
    </w:p>
    <w:p w14:paraId="48218A1B" w14:textId="77777777" w:rsidR="00996D07" w:rsidRDefault="005B06E6" w:rsidP="00056BC6">
      <w:pPr>
        <w:pStyle w:val="Odstavekseznama"/>
        <w:numPr>
          <w:ilvl w:val="0"/>
          <w:numId w:val="3"/>
        </w:numPr>
      </w:pPr>
      <w:r>
        <w:t xml:space="preserve">LAHKO GA PRILEPIŠ NA </w:t>
      </w:r>
      <w:r w:rsidR="00996D07">
        <w:t>TRŠI BARVNI PAPIR.</w:t>
      </w:r>
    </w:p>
    <w:p w14:paraId="7E34A8CB" w14:textId="73380B97" w:rsidR="005B06E6" w:rsidRDefault="005B06E6" w:rsidP="00056BC6">
      <w:pPr>
        <w:pStyle w:val="Odstavekseznama"/>
        <w:numPr>
          <w:ilvl w:val="0"/>
          <w:numId w:val="3"/>
        </w:numPr>
      </w:pPr>
      <w:r>
        <w:t>PREPOGNJENO PODLAGO (TRŠI A4  LIST PREPOGNEŠ ČEZ POL IN DOBIŠ PODLAGO ZA VOŠČILNICO – NANJO PRILEPI   IN IZDELAŠ VOŠČILNICO.</w:t>
      </w:r>
    </w:p>
    <w:p w14:paraId="5624ABD0" w14:textId="57E0394E" w:rsidR="00C94269" w:rsidRDefault="00C94269">
      <w:r>
        <w:br w:type="page"/>
      </w:r>
    </w:p>
    <w:p w14:paraId="333FBA83" w14:textId="032E3E8D" w:rsidR="008561AE" w:rsidRDefault="008561AE"/>
    <w:p w14:paraId="78C59678" w14:textId="19E71143" w:rsidR="008561AE" w:rsidRDefault="008561AE" w:rsidP="00A11F0D">
      <w:pPr>
        <w:ind w:firstLine="708"/>
      </w:pPr>
    </w:p>
    <w:p w14:paraId="03F4FCF8" w14:textId="508DF90D" w:rsidR="00A11F0D" w:rsidRDefault="00996D07" w:rsidP="00C94269">
      <w:pPr>
        <w:pStyle w:val="Odstavekseznama"/>
      </w:pPr>
      <w:r w:rsidRPr="008561AE">
        <w:rPr>
          <w:noProof/>
        </w:rPr>
        <w:drawing>
          <wp:anchor distT="0" distB="0" distL="114300" distR="114300" simplePos="0" relativeHeight="251659264" behindDoc="0" locked="0" layoutInCell="1" allowOverlap="1" wp14:anchorId="26971E49" wp14:editId="0AD17279">
            <wp:simplePos x="0" y="0"/>
            <wp:positionH relativeFrom="margin">
              <wp:posOffset>-106680</wp:posOffset>
            </wp:positionH>
            <wp:positionV relativeFrom="paragraph">
              <wp:posOffset>161290</wp:posOffset>
            </wp:positionV>
            <wp:extent cx="5597893" cy="7420610"/>
            <wp:effectExtent l="0" t="0" r="3175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/>
                    <a:stretch/>
                  </pic:blipFill>
                  <pic:spPr bwMode="auto">
                    <a:xfrm>
                      <a:off x="0" y="0"/>
                      <a:ext cx="5597893" cy="742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51725" w14:textId="2F79F661" w:rsidR="00AE350A" w:rsidRDefault="00AE350A" w:rsidP="00C94269">
      <w:pPr>
        <w:pStyle w:val="Odstavekseznama"/>
      </w:pPr>
    </w:p>
    <w:p w14:paraId="2FCEE8C3" w14:textId="2FBEF2D6" w:rsidR="00AE350A" w:rsidRDefault="00AE350A" w:rsidP="00C94269">
      <w:pPr>
        <w:pStyle w:val="Odstavekseznama"/>
      </w:pPr>
    </w:p>
    <w:p w14:paraId="194AE8BC" w14:textId="6461F63E" w:rsidR="00AE350A" w:rsidRDefault="00AE350A" w:rsidP="00C94269">
      <w:pPr>
        <w:pStyle w:val="Odstavekseznama"/>
      </w:pPr>
    </w:p>
    <w:p w14:paraId="261293C0" w14:textId="6F03B428" w:rsidR="00AE350A" w:rsidRDefault="00AE350A" w:rsidP="00C94269">
      <w:pPr>
        <w:pStyle w:val="Odstavekseznama"/>
      </w:pPr>
    </w:p>
    <w:p w14:paraId="3D7F30A3" w14:textId="724D0D33" w:rsidR="00996D07" w:rsidRDefault="00996D07" w:rsidP="00C94269">
      <w:pPr>
        <w:pStyle w:val="Odstavekseznama"/>
        <w:rPr>
          <w:noProof/>
        </w:rPr>
      </w:pPr>
    </w:p>
    <w:p w14:paraId="7E3CD398" w14:textId="0389FFA8" w:rsidR="00996D07" w:rsidRDefault="00996D07" w:rsidP="00C94269">
      <w:pPr>
        <w:pStyle w:val="Odstavekseznama"/>
        <w:rPr>
          <w:noProof/>
        </w:rPr>
      </w:pPr>
    </w:p>
    <w:p w14:paraId="36353954" w14:textId="5F41732E" w:rsidR="00996D07" w:rsidRDefault="00996D07">
      <w:pPr>
        <w:rPr>
          <w:noProof/>
        </w:rPr>
      </w:pPr>
    </w:p>
    <w:sectPr w:rsidR="0099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F5A"/>
    <w:multiLevelType w:val="hybridMultilevel"/>
    <w:tmpl w:val="E3CA5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7E"/>
    <w:rsid w:val="00003206"/>
    <w:rsid w:val="00056BC6"/>
    <w:rsid w:val="000934DC"/>
    <w:rsid w:val="0015257E"/>
    <w:rsid w:val="001D289A"/>
    <w:rsid w:val="002657F6"/>
    <w:rsid w:val="00357B1C"/>
    <w:rsid w:val="00474F10"/>
    <w:rsid w:val="00577FA1"/>
    <w:rsid w:val="005B06E6"/>
    <w:rsid w:val="005B43B5"/>
    <w:rsid w:val="00671983"/>
    <w:rsid w:val="0067433A"/>
    <w:rsid w:val="006D5438"/>
    <w:rsid w:val="008561AE"/>
    <w:rsid w:val="008661A3"/>
    <w:rsid w:val="00996D07"/>
    <w:rsid w:val="00A11F0D"/>
    <w:rsid w:val="00A73942"/>
    <w:rsid w:val="00AE350A"/>
    <w:rsid w:val="00B3669F"/>
    <w:rsid w:val="00C94269"/>
    <w:rsid w:val="00D976AA"/>
    <w:rsid w:val="00DB02FB"/>
    <w:rsid w:val="00DD74A6"/>
    <w:rsid w:val="00EF0F45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8FD"/>
  <w15:chartTrackingRefBased/>
  <w15:docId w15:val="{C46FF33E-7964-48BE-8DD9-DB49040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02F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6409396563596038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cp:lastPrinted>2020-04-06T10:14:00Z</cp:lastPrinted>
  <dcterms:created xsi:type="dcterms:W3CDTF">2020-04-07T20:28:00Z</dcterms:created>
  <dcterms:modified xsi:type="dcterms:W3CDTF">2020-04-07T20:29:00Z</dcterms:modified>
</cp:coreProperties>
</file>