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2" w:rsidRPr="00EC7999" w:rsidRDefault="009C772C" w:rsidP="00EC7999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EC7999">
        <w:rPr>
          <w:rFonts w:ascii="Arial" w:hAnsi="Arial" w:cs="Arial"/>
          <w:b/>
          <w:color w:val="FF0000"/>
          <w:sz w:val="32"/>
          <w:szCs w:val="32"/>
          <w:highlight w:val="yellow"/>
        </w:rPr>
        <w:t>Naselja</w:t>
      </w:r>
    </w:p>
    <w:p w:rsidR="009C772C" w:rsidRPr="00EC7999" w:rsidRDefault="009C772C" w:rsidP="00EC7999">
      <w:pPr>
        <w:jc w:val="both"/>
        <w:rPr>
          <w:rFonts w:ascii="Arial" w:hAnsi="Arial" w:cs="Arial"/>
          <w:noProof/>
          <w:sz w:val="36"/>
          <w:szCs w:val="36"/>
          <w:lang w:eastAsia="sl-SI"/>
        </w:rPr>
      </w:pPr>
      <w:r w:rsidRPr="00EC7999">
        <w:rPr>
          <w:rFonts w:ascii="Arial" w:hAnsi="Arial" w:cs="Arial"/>
          <w:sz w:val="36"/>
          <w:szCs w:val="36"/>
          <w:highlight w:val="yellow"/>
        </w:rPr>
        <w:t xml:space="preserve">Ljudje so si za svoja bivališča izdelali zgradbe. Te so zgradili v različno velikih naseljih. Velika naselja imenujemo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mesta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. Majhnemu naselju rečemo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vas</w:t>
      </w:r>
      <w:r w:rsidR="00CD0A3B" w:rsidRPr="00EC7999">
        <w:rPr>
          <w:rFonts w:ascii="Arial" w:hAnsi="Arial" w:cs="Arial"/>
          <w:sz w:val="36"/>
          <w:szCs w:val="36"/>
          <w:highlight w:val="yellow"/>
        </w:rPr>
        <w:t>. Vasi so na podeželju</w:t>
      </w:r>
      <w:r w:rsidRPr="00EC7999">
        <w:rPr>
          <w:rFonts w:ascii="Arial" w:hAnsi="Arial" w:cs="Arial"/>
          <w:sz w:val="36"/>
          <w:szCs w:val="36"/>
          <w:highlight w:val="yellow"/>
        </w:rPr>
        <w:t>.</w:t>
      </w:r>
      <w:r w:rsidRPr="00EC7999">
        <w:rPr>
          <w:rFonts w:ascii="Arial" w:hAnsi="Arial" w:cs="Arial"/>
          <w:noProof/>
          <w:sz w:val="36"/>
          <w:szCs w:val="36"/>
          <w:lang w:eastAsia="sl-SI"/>
        </w:rPr>
        <w:t xml:space="preserve"> </w:t>
      </w:r>
    </w:p>
    <w:p w:rsidR="00EC7999" w:rsidRPr="00EC7999" w:rsidRDefault="00EC7999" w:rsidP="00EC7999">
      <w:pPr>
        <w:jc w:val="both"/>
        <w:rPr>
          <w:rFonts w:ascii="Arial" w:hAnsi="Arial" w:cs="Arial"/>
          <w:color w:val="FF0000"/>
          <w:sz w:val="36"/>
          <w:szCs w:val="36"/>
        </w:rPr>
      </w:pPr>
      <w:r w:rsidRPr="00EC7999"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  <w:t>Mesto</w:t>
      </w:r>
    </w:p>
    <w:p w:rsidR="009C772C" w:rsidRPr="00EC7999" w:rsidRDefault="009C772C" w:rsidP="00EC7999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36"/>
          <w:szCs w:val="36"/>
        </w:rPr>
      </w:pPr>
      <w:r w:rsidRPr="00EC7999">
        <w:rPr>
          <w:rFonts w:ascii="Arial" w:hAnsi="Arial" w:cs="Arial"/>
          <w:b/>
          <w:sz w:val="36"/>
          <w:szCs w:val="36"/>
          <w:highlight w:val="yellow"/>
        </w:rPr>
        <w:t xml:space="preserve">Mesto 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je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večje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 naselje, ki je gosto pozidano in naseljeno.</w:t>
      </w:r>
      <w:r w:rsidRPr="00EC7999">
        <w:rPr>
          <w:rFonts w:ascii="Arial" w:hAnsi="Arial" w:cs="Arial"/>
          <w:sz w:val="36"/>
          <w:szCs w:val="36"/>
        </w:rPr>
        <w:t xml:space="preserve"> V njem živi in dela več tisoč ljudi. </w:t>
      </w:r>
      <w:r w:rsidR="00EC7999" w:rsidRPr="00EC7999">
        <w:rPr>
          <w:rFonts w:ascii="Arial" w:hAnsi="Arial" w:cs="Arial"/>
          <w:sz w:val="36"/>
          <w:szCs w:val="36"/>
          <w:highlight w:val="yellow"/>
        </w:rPr>
        <w:t>Ljudje, ki živijo v mestu se</w:t>
      </w:r>
      <w:r w:rsidR="00823711" w:rsidRPr="00EC7999">
        <w:rPr>
          <w:rFonts w:ascii="Arial" w:hAnsi="Arial" w:cs="Arial"/>
          <w:sz w:val="36"/>
          <w:szCs w:val="36"/>
          <w:highlight w:val="yellow"/>
        </w:rPr>
        <w:t xml:space="preserve"> imenujejo </w:t>
      </w:r>
      <w:r w:rsidR="00823711" w:rsidRPr="00EC7999">
        <w:rPr>
          <w:rFonts w:ascii="Arial" w:hAnsi="Arial" w:cs="Arial"/>
          <w:b/>
          <w:sz w:val="36"/>
          <w:szCs w:val="36"/>
          <w:highlight w:val="yellow"/>
        </w:rPr>
        <w:t>meščani</w:t>
      </w:r>
      <w:r w:rsidR="00823711" w:rsidRPr="00EC7999">
        <w:rPr>
          <w:rFonts w:ascii="Arial" w:hAnsi="Arial" w:cs="Arial"/>
          <w:sz w:val="36"/>
          <w:szCs w:val="36"/>
        </w:rPr>
        <w:t xml:space="preserve">. </w:t>
      </w:r>
      <w:r w:rsidRPr="00EC7999">
        <w:rPr>
          <w:rFonts w:ascii="Arial" w:hAnsi="Arial" w:cs="Arial"/>
          <w:kern w:val="24"/>
          <w:sz w:val="36"/>
          <w:szCs w:val="36"/>
        </w:rPr>
        <w:t xml:space="preserve">Večina slovenskih mest ima starejši mestni del. Okoli njega se širijo nove poslovne in stanovanjske stavbe. </w:t>
      </w:r>
      <w:r w:rsidRPr="00EC7999">
        <w:rPr>
          <w:rFonts w:ascii="Arial" w:hAnsi="Arial" w:cs="Arial"/>
          <w:sz w:val="36"/>
          <w:szCs w:val="36"/>
        </w:rPr>
        <w:t xml:space="preserve">Ker prostora za stavbe ni veliko, zidajo bloke, stolpnice in nebotičnike.  </w:t>
      </w:r>
      <w:r w:rsidRPr="00EC7999">
        <w:rPr>
          <w:rFonts w:ascii="Arial" w:hAnsi="Arial" w:cs="Arial"/>
          <w:sz w:val="36"/>
          <w:szCs w:val="36"/>
          <w:highlight w:val="yellow"/>
        </w:rPr>
        <w:t>V mestu je veliko cest in ulic, saj je promet gost.</w:t>
      </w:r>
      <w:r w:rsidR="00BC5F46" w:rsidRPr="00EC7999">
        <w:rPr>
          <w:noProof/>
          <w:sz w:val="36"/>
          <w:szCs w:val="36"/>
        </w:rPr>
        <w:t xml:space="preserve"> </w:t>
      </w:r>
      <w:r w:rsidR="00BC5F46" w:rsidRPr="00EC7999">
        <w:rPr>
          <w:noProof/>
          <w:color w:val="0000FF"/>
          <w:sz w:val="36"/>
          <w:szCs w:val="36"/>
        </w:rPr>
        <w:t xml:space="preserve">        </w:t>
      </w:r>
    </w:p>
    <w:p w:rsidR="00805E2D" w:rsidRDefault="00EC7999" w:rsidP="00805E2D">
      <w:pPr>
        <w:rPr>
          <w:rFonts w:ascii="Arial" w:hAnsi="Arial" w:cs="Arial"/>
          <w:sz w:val="24"/>
          <w:szCs w:val="24"/>
        </w:rPr>
      </w:pPr>
      <w:r w:rsidRPr="00EC7999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6F43D7BB" wp14:editId="18B826E8">
            <wp:simplePos x="0" y="0"/>
            <wp:positionH relativeFrom="column">
              <wp:posOffset>759460</wp:posOffset>
            </wp:positionH>
            <wp:positionV relativeFrom="paragraph">
              <wp:posOffset>124460</wp:posOffset>
            </wp:positionV>
            <wp:extent cx="1525905" cy="1144270"/>
            <wp:effectExtent l="0" t="0" r="0" b="0"/>
            <wp:wrapNone/>
            <wp:docPr id="2" name="Slika 1" descr="ljubljan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ubljana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999">
        <w:rPr>
          <w:b/>
          <w:noProof/>
          <w:color w:val="0000FF"/>
          <w:sz w:val="32"/>
          <w:szCs w:val="32"/>
          <w:highlight w:val="yellow"/>
          <w:lang w:eastAsia="sl-SI"/>
        </w:rPr>
        <w:drawing>
          <wp:anchor distT="0" distB="0" distL="114300" distR="114300" simplePos="0" relativeHeight="251659264" behindDoc="1" locked="0" layoutInCell="1" allowOverlap="1" wp14:anchorId="4F0286A6" wp14:editId="2EF47149">
            <wp:simplePos x="0" y="0"/>
            <wp:positionH relativeFrom="column">
              <wp:posOffset>3192145</wp:posOffset>
            </wp:positionH>
            <wp:positionV relativeFrom="paragraph">
              <wp:posOffset>57785</wp:posOffset>
            </wp:positionV>
            <wp:extent cx="1828800" cy="1133475"/>
            <wp:effectExtent l="0" t="0" r="0" b="9525"/>
            <wp:wrapNone/>
            <wp:docPr id="4" name="Slika 5" descr="http://upload.wikimedia.org/wikipedia/commons/thumb/5/5e/Novo_mesto_-_letalski_posnetek.jpg/250px-Novo_mesto_-_letalski_posnete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e/Novo_mesto_-_letalski_posnetek.jpg/250px-Novo_mesto_-_letalski_posnete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E2D" w:rsidRDefault="00805E2D" w:rsidP="00805E2D">
      <w:pPr>
        <w:rPr>
          <w:rFonts w:ascii="Arial" w:hAnsi="Arial" w:cs="Arial"/>
          <w:sz w:val="24"/>
          <w:szCs w:val="24"/>
        </w:rPr>
      </w:pPr>
    </w:p>
    <w:p w:rsidR="00805E2D" w:rsidRDefault="00805E2D" w:rsidP="00805E2D">
      <w:pPr>
        <w:rPr>
          <w:rFonts w:ascii="Arial" w:hAnsi="Arial" w:cs="Arial"/>
          <w:sz w:val="24"/>
          <w:szCs w:val="24"/>
        </w:rPr>
      </w:pPr>
    </w:p>
    <w:p w:rsidR="00EC7999" w:rsidRDefault="00EC7999" w:rsidP="00805E2D">
      <w:pPr>
        <w:rPr>
          <w:rFonts w:ascii="Arial" w:hAnsi="Arial" w:cs="Arial"/>
          <w:sz w:val="24"/>
          <w:szCs w:val="24"/>
        </w:rPr>
      </w:pPr>
    </w:p>
    <w:p w:rsidR="009C772C" w:rsidRPr="00EC7999" w:rsidRDefault="009C772C" w:rsidP="00EC7999">
      <w:pPr>
        <w:jc w:val="both"/>
        <w:rPr>
          <w:rFonts w:ascii="Arial" w:hAnsi="Arial" w:cs="Arial"/>
          <w:noProof/>
          <w:sz w:val="36"/>
          <w:szCs w:val="36"/>
          <w:lang w:eastAsia="sl-SI"/>
        </w:rPr>
      </w:pPr>
      <w:r w:rsidRPr="00EC7999">
        <w:rPr>
          <w:rFonts w:ascii="Arial" w:hAnsi="Arial" w:cs="Arial"/>
          <w:sz w:val="36"/>
          <w:szCs w:val="36"/>
          <w:highlight w:val="yellow"/>
        </w:rPr>
        <w:t xml:space="preserve">V mestu so številne kulturne ustanove: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šole, galerije, gledališča, muzeji, kinodvorane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. Tu so tudi druge ustanove pomembne za življenje: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pošte, bolnišnice in zdravstveni domovi, banke, občina ter mnoga podjetja in tovarne</w:t>
      </w:r>
      <w:r w:rsidRPr="00EC7999">
        <w:rPr>
          <w:rFonts w:ascii="Arial" w:hAnsi="Arial" w:cs="Arial"/>
          <w:sz w:val="36"/>
          <w:szCs w:val="36"/>
          <w:highlight w:val="yellow"/>
        </w:rPr>
        <w:t>.</w:t>
      </w:r>
      <w:r w:rsidR="00EC6E9D" w:rsidRPr="00EC7999">
        <w:rPr>
          <w:rFonts w:ascii="Arial" w:hAnsi="Arial" w:cs="Arial"/>
          <w:noProof/>
          <w:sz w:val="36"/>
          <w:szCs w:val="36"/>
          <w:lang w:eastAsia="sl-SI"/>
        </w:rPr>
        <w:t xml:space="preserve"> </w:t>
      </w: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Default="00EC7999" w:rsidP="00805E2D">
      <w:pPr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</w:pPr>
    </w:p>
    <w:p w:rsidR="00EC7999" w:rsidRPr="00EC7999" w:rsidRDefault="00EC7999" w:rsidP="00805E2D">
      <w:pPr>
        <w:rPr>
          <w:rFonts w:ascii="Arial" w:hAnsi="Arial" w:cs="Arial"/>
          <w:color w:val="FF0000"/>
          <w:sz w:val="36"/>
          <w:szCs w:val="36"/>
        </w:rPr>
      </w:pPr>
      <w:r w:rsidRPr="00EC7999">
        <w:rPr>
          <w:rFonts w:ascii="Arial" w:hAnsi="Arial" w:cs="Arial"/>
          <w:noProof/>
          <w:color w:val="FF0000"/>
          <w:sz w:val="36"/>
          <w:szCs w:val="36"/>
          <w:highlight w:val="yellow"/>
          <w:lang w:eastAsia="sl-SI"/>
        </w:rPr>
        <w:lastRenderedPageBreak/>
        <w:t>Vas</w:t>
      </w:r>
    </w:p>
    <w:p w:rsidR="00805E2D" w:rsidRPr="00805E2D" w:rsidRDefault="009C772C" w:rsidP="00805E2D">
      <w:pPr>
        <w:rPr>
          <w:rFonts w:ascii="Arial" w:hAnsi="Arial" w:cs="Arial"/>
          <w:sz w:val="24"/>
          <w:szCs w:val="24"/>
        </w:rPr>
      </w:pPr>
      <w:r w:rsidRPr="00EC7999">
        <w:rPr>
          <w:rFonts w:ascii="Arial" w:hAnsi="Arial" w:cs="Arial"/>
          <w:b/>
          <w:sz w:val="36"/>
          <w:szCs w:val="36"/>
          <w:highlight w:val="yellow"/>
        </w:rPr>
        <w:t>Vas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EC7999" w:rsidRPr="00EC7999">
        <w:rPr>
          <w:rFonts w:ascii="Arial" w:hAnsi="Arial" w:cs="Arial"/>
          <w:sz w:val="36"/>
          <w:szCs w:val="36"/>
          <w:highlight w:val="yellow"/>
        </w:rPr>
        <w:t>je manjše naselje</w:t>
      </w:r>
      <w:r w:rsidRPr="00EC7999">
        <w:rPr>
          <w:rFonts w:ascii="Arial" w:hAnsi="Arial" w:cs="Arial"/>
          <w:sz w:val="36"/>
          <w:szCs w:val="36"/>
          <w:highlight w:val="yellow"/>
        </w:rPr>
        <w:t xml:space="preserve">. </w:t>
      </w:r>
      <w:r w:rsidR="00EC7999">
        <w:rPr>
          <w:rFonts w:ascii="Arial" w:hAnsi="Arial" w:cs="Arial"/>
          <w:sz w:val="36"/>
          <w:szCs w:val="36"/>
          <w:highlight w:val="yellow"/>
        </w:rPr>
        <w:t>Prebivalci vasi se imenujejo</w:t>
      </w:r>
      <w:r w:rsidR="00EC7999">
        <w:rPr>
          <w:rFonts w:ascii="Arial" w:hAnsi="Arial" w:cs="Arial"/>
          <w:b/>
          <w:sz w:val="36"/>
          <w:szCs w:val="36"/>
          <w:highlight w:val="yellow"/>
        </w:rPr>
        <w:t xml:space="preserve"> vaščani</w:t>
      </w:r>
      <w:r w:rsidR="00823711" w:rsidRPr="00EC7999">
        <w:rPr>
          <w:rFonts w:ascii="Arial" w:hAnsi="Arial" w:cs="Arial"/>
          <w:sz w:val="36"/>
          <w:szCs w:val="36"/>
          <w:highlight w:val="yellow"/>
        </w:rPr>
        <w:t>.</w:t>
      </w:r>
      <w:r w:rsidR="00823711" w:rsidRPr="00EC7999">
        <w:rPr>
          <w:rFonts w:ascii="Arial" w:hAnsi="Arial" w:cs="Arial"/>
          <w:sz w:val="36"/>
          <w:szCs w:val="36"/>
        </w:rPr>
        <w:t xml:space="preserve"> </w:t>
      </w:r>
      <w:r w:rsidR="00BC5F46" w:rsidRPr="00805E2D">
        <w:rPr>
          <w:noProof/>
          <w:sz w:val="24"/>
          <w:szCs w:val="24"/>
          <w:lang w:eastAsia="sl-SI"/>
        </w:rPr>
        <w:drawing>
          <wp:inline distT="0" distB="0" distL="0" distR="0" wp14:anchorId="248CE0E5" wp14:editId="4B9C6D35">
            <wp:extent cx="1828800" cy="1295400"/>
            <wp:effectExtent l="0" t="0" r="0" b="0"/>
            <wp:docPr id="3" name="Slika 3" descr="v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E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</w:t>
      </w:r>
      <w:r w:rsidR="00EC7999" w:rsidRPr="00805E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684C36C8" wp14:editId="4EDE828D">
            <wp:extent cx="1740088" cy="1165860"/>
            <wp:effectExtent l="0" t="0" r="0" b="0"/>
            <wp:docPr id="6" name="Slika 9" descr="http://t2.gstatic.com/images?q=tbn:ANd9GcSqK_B7A4faPOyVpyMKVjTshIZzjbPcoBXM2pnPkRSLufJ-Vfb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SqK_B7A4faPOyVpyMKVjTshIZzjbPcoBXM2pnPkRSLufJ-Vfb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26" cy="116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2D" w:rsidRPr="00EC7999" w:rsidRDefault="00EC6E9D" w:rsidP="00EC7999">
      <w:pPr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C7999">
        <w:rPr>
          <w:rFonts w:ascii="Arial" w:hAnsi="Arial" w:cs="Arial"/>
          <w:sz w:val="36"/>
          <w:szCs w:val="36"/>
        </w:rPr>
        <w:t>Hiše so po navadi razporejene okrog pomembne zgradbe, vodnjaka ali lipe</w:t>
      </w:r>
      <w:r w:rsidR="00823711" w:rsidRPr="00EC7999">
        <w:rPr>
          <w:rFonts w:ascii="Arial" w:hAnsi="Arial" w:cs="Arial"/>
          <w:sz w:val="36"/>
          <w:szCs w:val="36"/>
        </w:rPr>
        <w:t xml:space="preserve"> (</w:t>
      </w:r>
      <w:r w:rsidR="00823711" w:rsidRPr="00EC7999">
        <w:rPr>
          <w:rFonts w:ascii="Arial" w:hAnsi="Arial" w:cs="Arial"/>
          <w:b/>
          <w:sz w:val="36"/>
          <w:szCs w:val="36"/>
        </w:rPr>
        <w:t xml:space="preserve">gručasta </w:t>
      </w:r>
      <w:r w:rsidR="00823711" w:rsidRPr="00EC7999">
        <w:rPr>
          <w:rFonts w:ascii="Arial" w:hAnsi="Arial" w:cs="Arial"/>
          <w:sz w:val="36"/>
          <w:szCs w:val="36"/>
        </w:rPr>
        <w:t>vas)</w:t>
      </w:r>
      <w:r w:rsidRPr="00EC7999">
        <w:rPr>
          <w:rFonts w:ascii="Arial" w:hAnsi="Arial" w:cs="Arial"/>
          <w:sz w:val="36"/>
          <w:szCs w:val="36"/>
        </w:rPr>
        <w:t>. Nekatere vasi so razporejene ob levi in desni strani ceste (</w:t>
      </w:r>
      <w:r w:rsidRPr="00EC7999">
        <w:rPr>
          <w:rFonts w:ascii="Arial" w:hAnsi="Arial" w:cs="Arial"/>
          <w:b/>
          <w:sz w:val="36"/>
          <w:szCs w:val="36"/>
        </w:rPr>
        <w:t xml:space="preserve">obcestna </w:t>
      </w:r>
      <w:r w:rsidRPr="00EC7999">
        <w:rPr>
          <w:rFonts w:ascii="Arial" w:hAnsi="Arial" w:cs="Arial"/>
          <w:sz w:val="36"/>
          <w:szCs w:val="36"/>
        </w:rPr>
        <w:t xml:space="preserve">vas). Na vasi je največ kmečkih domov, kjer je poleg stanovanjskega dela še gospodarski del in dvorišče. Vaška naselja so tudi </w:t>
      </w:r>
      <w:r w:rsidRPr="00EC7999">
        <w:rPr>
          <w:rFonts w:ascii="Arial" w:hAnsi="Arial" w:cs="Arial"/>
          <w:b/>
          <w:sz w:val="36"/>
          <w:szCs w:val="36"/>
        </w:rPr>
        <w:t>samotne kmetije</w:t>
      </w:r>
      <w:r w:rsidRPr="00EC7999">
        <w:rPr>
          <w:rFonts w:ascii="Arial" w:hAnsi="Arial" w:cs="Arial"/>
          <w:sz w:val="36"/>
          <w:szCs w:val="36"/>
        </w:rPr>
        <w:t xml:space="preserve"> z enim domom in manjši </w:t>
      </w:r>
      <w:r w:rsidRPr="00EC7999">
        <w:rPr>
          <w:rFonts w:ascii="Arial" w:hAnsi="Arial" w:cs="Arial"/>
          <w:b/>
          <w:sz w:val="36"/>
          <w:szCs w:val="36"/>
        </w:rPr>
        <w:t>zaselki</w:t>
      </w:r>
      <w:r w:rsidRPr="00EC7999">
        <w:rPr>
          <w:rFonts w:ascii="Arial" w:hAnsi="Arial" w:cs="Arial"/>
          <w:sz w:val="36"/>
          <w:szCs w:val="36"/>
        </w:rPr>
        <w:t>.</w:t>
      </w:r>
      <w:r w:rsidR="00823711" w:rsidRPr="00EC7999">
        <w:rPr>
          <w:rFonts w:ascii="Arial" w:hAnsi="Arial" w:cs="Arial"/>
          <w:sz w:val="36"/>
          <w:szCs w:val="36"/>
        </w:rPr>
        <w:t xml:space="preserve"> </w:t>
      </w:r>
      <w:r w:rsidR="00823711" w:rsidRPr="00EC7999">
        <w:rPr>
          <w:rFonts w:ascii="Arial" w:hAnsi="Arial" w:cs="Arial"/>
          <w:sz w:val="36"/>
          <w:szCs w:val="36"/>
          <w:highlight w:val="yellow"/>
        </w:rPr>
        <w:t xml:space="preserve">Stavbe na vasi so tudi </w:t>
      </w:r>
      <w:r w:rsidR="00823711" w:rsidRPr="00EC7999">
        <w:rPr>
          <w:rFonts w:ascii="Arial" w:hAnsi="Arial" w:cs="Arial"/>
          <w:b/>
          <w:sz w:val="36"/>
          <w:szCs w:val="36"/>
          <w:highlight w:val="yellow"/>
        </w:rPr>
        <w:t>tr</w:t>
      </w:r>
      <w:r w:rsidR="00EC7999" w:rsidRPr="00EC7999">
        <w:rPr>
          <w:rFonts w:ascii="Arial" w:hAnsi="Arial" w:cs="Arial"/>
          <w:b/>
          <w:sz w:val="36"/>
          <w:szCs w:val="36"/>
          <w:highlight w:val="yellow"/>
        </w:rPr>
        <w:t>govina, šola</w:t>
      </w:r>
      <w:r w:rsidR="00823711" w:rsidRPr="00EC7999">
        <w:rPr>
          <w:rFonts w:ascii="Arial" w:hAnsi="Arial" w:cs="Arial"/>
          <w:b/>
          <w:sz w:val="36"/>
          <w:szCs w:val="36"/>
          <w:highlight w:val="yellow"/>
        </w:rPr>
        <w:t>, gasilski dom, cerkev</w:t>
      </w:r>
      <w:r w:rsidR="00823711" w:rsidRPr="00EC7999">
        <w:rPr>
          <w:rFonts w:ascii="Arial" w:hAnsi="Arial" w:cs="Arial"/>
          <w:sz w:val="36"/>
          <w:szCs w:val="36"/>
          <w:highlight w:val="yellow"/>
        </w:rPr>
        <w:t>.</w:t>
      </w:r>
      <w:r w:rsidR="00805E2D" w:rsidRPr="00EC7999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sl-SI"/>
        </w:rPr>
        <w:t xml:space="preserve"> </w:t>
      </w:r>
    </w:p>
    <w:p w:rsidR="00823711" w:rsidRPr="00EC7999" w:rsidRDefault="00EC6E9D" w:rsidP="00EC7999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36"/>
          <w:szCs w:val="36"/>
        </w:rPr>
      </w:pPr>
      <w:r w:rsidRPr="00EC7999">
        <w:rPr>
          <w:rFonts w:ascii="Arial" w:hAnsi="Arial" w:cs="Arial"/>
          <w:sz w:val="36"/>
          <w:szCs w:val="36"/>
          <w:highlight w:val="yellow"/>
        </w:rPr>
        <w:t xml:space="preserve">V vaseh se večina ljudi ukvarja </w:t>
      </w:r>
      <w:r w:rsidRPr="00EC7999">
        <w:rPr>
          <w:rFonts w:ascii="Arial" w:hAnsi="Arial" w:cs="Arial"/>
          <w:b/>
          <w:sz w:val="36"/>
          <w:szCs w:val="36"/>
          <w:highlight w:val="yellow"/>
        </w:rPr>
        <w:t>s k</w:t>
      </w:r>
      <w:r w:rsidR="00823711" w:rsidRPr="00EC7999">
        <w:rPr>
          <w:rFonts w:ascii="Arial" w:hAnsi="Arial" w:cs="Arial"/>
          <w:b/>
          <w:sz w:val="36"/>
          <w:szCs w:val="36"/>
          <w:highlight w:val="yellow"/>
        </w:rPr>
        <w:t>metijstvom</w:t>
      </w:r>
      <w:r w:rsidR="00823711" w:rsidRPr="00EC7999">
        <w:rPr>
          <w:rFonts w:ascii="Arial" w:hAnsi="Arial" w:cs="Arial"/>
          <w:sz w:val="36"/>
          <w:szCs w:val="36"/>
        </w:rPr>
        <w:t>. V hlevih imajo živin</w:t>
      </w:r>
      <w:r w:rsidRPr="00EC7999">
        <w:rPr>
          <w:rFonts w:ascii="Arial" w:hAnsi="Arial" w:cs="Arial"/>
          <w:sz w:val="36"/>
          <w:szCs w:val="36"/>
        </w:rPr>
        <w:t>o, na seniku krmo za živali, v skednju stroje in orodje, ki jih potrebujejo za delo. Na vrtovih ob hišah raste zelenjava. Vasi obdajajo polja, njive, sadovnjaki in travniki.</w:t>
      </w:r>
      <w:r w:rsidR="00823711" w:rsidRPr="00EC7999">
        <w:rPr>
          <w:rFonts w:ascii="Arial" w:hAnsi="Arial" w:cs="Arial"/>
          <w:kern w:val="24"/>
          <w:sz w:val="36"/>
          <w:szCs w:val="36"/>
        </w:rPr>
        <w:t xml:space="preserve"> </w:t>
      </w:r>
      <w:r w:rsidR="00823711" w:rsidRPr="00EC7999">
        <w:rPr>
          <w:rFonts w:ascii="Arial" w:hAnsi="Arial" w:cs="Arial"/>
          <w:kern w:val="24"/>
          <w:sz w:val="36"/>
          <w:szCs w:val="36"/>
          <w:highlight w:val="yellow"/>
        </w:rPr>
        <w:t xml:space="preserve">Vaški prebivalci se ukvarjajo tudi </w:t>
      </w:r>
      <w:r w:rsidR="00823711" w:rsidRPr="00EC7999">
        <w:rPr>
          <w:rFonts w:ascii="Arial" w:hAnsi="Arial" w:cs="Arial"/>
          <w:b/>
          <w:kern w:val="24"/>
          <w:sz w:val="36"/>
          <w:szCs w:val="36"/>
          <w:highlight w:val="yellow"/>
        </w:rPr>
        <w:t>z obrtjo</w:t>
      </w:r>
      <w:r w:rsidR="00823711" w:rsidRPr="00EC7999">
        <w:rPr>
          <w:rFonts w:ascii="Arial" w:hAnsi="Arial" w:cs="Arial"/>
          <w:kern w:val="24"/>
          <w:sz w:val="36"/>
          <w:szCs w:val="36"/>
          <w:highlight w:val="yellow"/>
        </w:rPr>
        <w:t xml:space="preserve"> in </w:t>
      </w:r>
      <w:r w:rsidR="00823711" w:rsidRPr="00EC7999">
        <w:rPr>
          <w:rFonts w:ascii="Arial" w:hAnsi="Arial" w:cs="Arial"/>
          <w:b/>
          <w:kern w:val="24"/>
          <w:sz w:val="36"/>
          <w:szCs w:val="36"/>
          <w:highlight w:val="yellow"/>
        </w:rPr>
        <w:t>hodijo na delo v mesto</w:t>
      </w:r>
      <w:r w:rsidR="00823711" w:rsidRPr="00EC7999">
        <w:rPr>
          <w:rFonts w:ascii="Arial" w:hAnsi="Arial" w:cs="Arial"/>
          <w:kern w:val="24"/>
          <w:sz w:val="36"/>
          <w:szCs w:val="36"/>
          <w:highlight w:val="yellow"/>
        </w:rPr>
        <w:t>.</w:t>
      </w:r>
    </w:p>
    <w:p w:rsidR="00EC6E9D" w:rsidRPr="00EC7999" w:rsidRDefault="00EC6E9D" w:rsidP="00EC7999">
      <w:pPr>
        <w:jc w:val="both"/>
        <w:rPr>
          <w:rFonts w:ascii="Arial" w:hAnsi="Arial" w:cs="Arial"/>
          <w:sz w:val="36"/>
          <w:szCs w:val="36"/>
        </w:rPr>
      </w:pPr>
    </w:p>
    <w:sectPr w:rsidR="00EC6E9D" w:rsidRPr="00EC7999" w:rsidSect="00EC7999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D4E"/>
    <w:multiLevelType w:val="hybridMultilevel"/>
    <w:tmpl w:val="10A839B4"/>
    <w:lvl w:ilvl="0" w:tplc="284E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0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2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0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C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4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6433E8"/>
    <w:multiLevelType w:val="hybridMultilevel"/>
    <w:tmpl w:val="1A2C7C08"/>
    <w:lvl w:ilvl="0" w:tplc="B1989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6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8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A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C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61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C2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8E1DCB"/>
    <w:multiLevelType w:val="hybridMultilevel"/>
    <w:tmpl w:val="7D02406C"/>
    <w:lvl w:ilvl="0" w:tplc="FA64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A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4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A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AE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E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E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81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C"/>
    <w:rsid w:val="0000063B"/>
    <w:rsid w:val="00000E87"/>
    <w:rsid w:val="000035B1"/>
    <w:rsid w:val="00003E95"/>
    <w:rsid w:val="00005869"/>
    <w:rsid w:val="00005C97"/>
    <w:rsid w:val="00006A84"/>
    <w:rsid w:val="00007956"/>
    <w:rsid w:val="00007A04"/>
    <w:rsid w:val="00010A12"/>
    <w:rsid w:val="00011A29"/>
    <w:rsid w:val="00016066"/>
    <w:rsid w:val="00017294"/>
    <w:rsid w:val="00020185"/>
    <w:rsid w:val="000216B1"/>
    <w:rsid w:val="0002431D"/>
    <w:rsid w:val="00024372"/>
    <w:rsid w:val="00025E8B"/>
    <w:rsid w:val="00026166"/>
    <w:rsid w:val="00026AB2"/>
    <w:rsid w:val="000327AA"/>
    <w:rsid w:val="00034F4E"/>
    <w:rsid w:val="00036BF1"/>
    <w:rsid w:val="000374DA"/>
    <w:rsid w:val="00037BE1"/>
    <w:rsid w:val="00041266"/>
    <w:rsid w:val="00043F5B"/>
    <w:rsid w:val="0004648E"/>
    <w:rsid w:val="00050025"/>
    <w:rsid w:val="0005011E"/>
    <w:rsid w:val="00050ADD"/>
    <w:rsid w:val="0005524F"/>
    <w:rsid w:val="00055937"/>
    <w:rsid w:val="00056354"/>
    <w:rsid w:val="00057199"/>
    <w:rsid w:val="00062290"/>
    <w:rsid w:val="000635D1"/>
    <w:rsid w:val="00064294"/>
    <w:rsid w:val="00064FCD"/>
    <w:rsid w:val="0006500C"/>
    <w:rsid w:val="0006642E"/>
    <w:rsid w:val="00070299"/>
    <w:rsid w:val="000704DD"/>
    <w:rsid w:val="000725A4"/>
    <w:rsid w:val="00072DE4"/>
    <w:rsid w:val="00073493"/>
    <w:rsid w:val="000807DE"/>
    <w:rsid w:val="00086F6F"/>
    <w:rsid w:val="00086FFD"/>
    <w:rsid w:val="00091700"/>
    <w:rsid w:val="00092057"/>
    <w:rsid w:val="00092FBA"/>
    <w:rsid w:val="000935AA"/>
    <w:rsid w:val="0009514B"/>
    <w:rsid w:val="00096AAF"/>
    <w:rsid w:val="0009780C"/>
    <w:rsid w:val="000A0B82"/>
    <w:rsid w:val="000A1C0E"/>
    <w:rsid w:val="000A39E5"/>
    <w:rsid w:val="000A4586"/>
    <w:rsid w:val="000A4761"/>
    <w:rsid w:val="000A7CE5"/>
    <w:rsid w:val="000B36E5"/>
    <w:rsid w:val="000B3807"/>
    <w:rsid w:val="000B5D0F"/>
    <w:rsid w:val="000B61FD"/>
    <w:rsid w:val="000C0433"/>
    <w:rsid w:val="000C0A16"/>
    <w:rsid w:val="000C13B0"/>
    <w:rsid w:val="000C1683"/>
    <w:rsid w:val="000C2D7C"/>
    <w:rsid w:val="000C326E"/>
    <w:rsid w:val="000C32EC"/>
    <w:rsid w:val="000C420C"/>
    <w:rsid w:val="000C5B09"/>
    <w:rsid w:val="000C677A"/>
    <w:rsid w:val="000D01B7"/>
    <w:rsid w:val="000D0BAE"/>
    <w:rsid w:val="000D0DBE"/>
    <w:rsid w:val="000D1656"/>
    <w:rsid w:val="000D2575"/>
    <w:rsid w:val="000D2C3F"/>
    <w:rsid w:val="000D2F26"/>
    <w:rsid w:val="000D529B"/>
    <w:rsid w:val="000D563E"/>
    <w:rsid w:val="000D7661"/>
    <w:rsid w:val="000E0B02"/>
    <w:rsid w:val="000E1099"/>
    <w:rsid w:val="000E17FF"/>
    <w:rsid w:val="000E24E5"/>
    <w:rsid w:val="000E3828"/>
    <w:rsid w:val="000E593D"/>
    <w:rsid w:val="000E5E99"/>
    <w:rsid w:val="000E6237"/>
    <w:rsid w:val="000E6351"/>
    <w:rsid w:val="000E734B"/>
    <w:rsid w:val="000F0497"/>
    <w:rsid w:val="000F1012"/>
    <w:rsid w:val="000F143F"/>
    <w:rsid w:val="000F344B"/>
    <w:rsid w:val="000F3DEA"/>
    <w:rsid w:val="000F48D6"/>
    <w:rsid w:val="000F5204"/>
    <w:rsid w:val="000F5221"/>
    <w:rsid w:val="000F5D02"/>
    <w:rsid w:val="000F7322"/>
    <w:rsid w:val="000F739E"/>
    <w:rsid w:val="0010532D"/>
    <w:rsid w:val="0010556A"/>
    <w:rsid w:val="0010563A"/>
    <w:rsid w:val="00110BD9"/>
    <w:rsid w:val="00111D8E"/>
    <w:rsid w:val="00112413"/>
    <w:rsid w:val="00113E0C"/>
    <w:rsid w:val="00114B9C"/>
    <w:rsid w:val="0011585C"/>
    <w:rsid w:val="00115BD9"/>
    <w:rsid w:val="00116775"/>
    <w:rsid w:val="00116EFE"/>
    <w:rsid w:val="00116FC6"/>
    <w:rsid w:val="00123704"/>
    <w:rsid w:val="001238B3"/>
    <w:rsid w:val="00123B19"/>
    <w:rsid w:val="001241C5"/>
    <w:rsid w:val="00125612"/>
    <w:rsid w:val="001259E5"/>
    <w:rsid w:val="00126255"/>
    <w:rsid w:val="00130470"/>
    <w:rsid w:val="00133203"/>
    <w:rsid w:val="001347C1"/>
    <w:rsid w:val="001362E0"/>
    <w:rsid w:val="001373B7"/>
    <w:rsid w:val="001374DA"/>
    <w:rsid w:val="00137D61"/>
    <w:rsid w:val="00137E63"/>
    <w:rsid w:val="001409D5"/>
    <w:rsid w:val="00140A0E"/>
    <w:rsid w:val="00140C9D"/>
    <w:rsid w:val="00141C20"/>
    <w:rsid w:val="00142F66"/>
    <w:rsid w:val="00144ED8"/>
    <w:rsid w:val="001457D0"/>
    <w:rsid w:val="00147171"/>
    <w:rsid w:val="00151209"/>
    <w:rsid w:val="001514F5"/>
    <w:rsid w:val="00151A5C"/>
    <w:rsid w:val="00155159"/>
    <w:rsid w:val="001556D1"/>
    <w:rsid w:val="001564FC"/>
    <w:rsid w:val="00156B85"/>
    <w:rsid w:val="00156D7C"/>
    <w:rsid w:val="001578F5"/>
    <w:rsid w:val="00163EFA"/>
    <w:rsid w:val="00165172"/>
    <w:rsid w:val="00165265"/>
    <w:rsid w:val="00166309"/>
    <w:rsid w:val="0017163E"/>
    <w:rsid w:val="00171ADD"/>
    <w:rsid w:val="0017317F"/>
    <w:rsid w:val="001760D7"/>
    <w:rsid w:val="001806A7"/>
    <w:rsid w:val="00182856"/>
    <w:rsid w:val="00184083"/>
    <w:rsid w:val="00186096"/>
    <w:rsid w:val="001877DC"/>
    <w:rsid w:val="001919C3"/>
    <w:rsid w:val="001932BB"/>
    <w:rsid w:val="00195A5D"/>
    <w:rsid w:val="00197814"/>
    <w:rsid w:val="00197A0A"/>
    <w:rsid w:val="001A1C90"/>
    <w:rsid w:val="001A1E77"/>
    <w:rsid w:val="001A1E7A"/>
    <w:rsid w:val="001A5A45"/>
    <w:rsid w:val="001A725D"/>
    <w:rsid w:val="001B2541"/>
    <w:rsid w:val="001B370D"/>
    <w:rsid w:val="001B3882"/>
    <w:rsid w:val="001C1005"/>
    <w:rsid w:val="001C1592"/>
    <w:rsid w:val="001C3DE8"/>
    <w:rsid w:val="001C4030"/>
    <w:rsid w:val="001C4B41"/>
    <w:rsid w:val="001C5DDA"/>
    <w:rsid w:val="001C6FA6"/>
    <w:rsid w:val="001C709C"/>
    <w:rsid w:val="001C7CC2"/>
    <w:rsid w:val="001D06E9"/>
    <w:rsid w:val="001D1258"/>
    <w:rsid w:val="001D236A"/>
    <w:rsid w:val="001D2C10"/>
    <w:rsid w:val="001D3E24"/>
    <w:rsid w:val="001D56E9"/>
    <w:rsid w:val="001D6D0E"/>
    <w:rsid w:val="001D710F"/>
    <w:rsid w:val="001D7808"/>
    <w:rsid w:val="001E35C4"/>
    <w:rsid w:val="001E42E4"/>
    <w:rsid w:val="001E45B5"/>
    <w:rsid w:val="001E569E"/>
    <w:rsid w:val="001E5715"/>
    <w:rsid w:val="001E5D92"/>
    <w:rsid w:val="001E7BAF"/>
    <w:rsid w:val="001F146E"/>
    <w:rsid w:val="001F374F"/>
    <w:rsid w:val="001F3CCE"/>
    <w:rsid w:val="001F4391"/>
    <w:rsid w:val="001F43AE"/>
    <w:rsid w:val="001F4A39"/>
    <w:rsid w:val="001F5352"/>
    <w:rsid w:val="001F5BCF"/>
    <w:rsid w:val="001F6F7F"/>
    <w:rsid w:val="00201ABC"/>
    <w:rsid w:val="00202A07"/>
    <w:rsid w:val="00203A36"/>
    <w:rsid w:val="00205DB6"/>
    <w:rsid w:val="002062AA"/>
    <w:rsid w:val="002075A8"/>
    <w:rsid w:val="00207A8C"/>
    <w:rsid w:val="00210EEB"/>
    <w:rsid w:val="00215E77"/>
    <w:rsid w:val="00215EE0"/>
    <w:rsid w:val="00216BEA"/>
    <w:rsid w:val="00216D47"/>
    <w:rsid w:val="00222906"/>
    <w:rsid w:val="00224F04"/>
    <w:rsid w:val="00225157"/>
    <w:rsid w:val="00225FF4"/>
    <w:rsid w:val="0022691B"/>
    <w:rsid w:val="0022739F"/>
    <w:rsid w:val="00230721"/>
    <w:rsid w:val="00231F45"/>
    <w:rsid w:val="002324A9"/>
    <w:rsid w:val="002340C5"/>
    <w:rsid w:val="002355AE"/>
    <w:rsid w:val="0023717F"/>
    <w:rsid w:val="00240667"/>
    <w:rsid w:val="002414C6"/>
    <w:rsid w:val="0024402F"/>
    <w:rsid w:val="00245D81"/>
    <w:rsid w:val="00245F0A"/>
    <w:rsid w:val="00250408"/>
    <w:rsid w:val="00250574"/>
    <w:rsid w:val="00250728"/>
    <w:rsid w:val="00251954"/>
    <w:rsid w:val="002609D4"/>
    <w:rsid w:val="002610F9"/>
    <w:rsid w:val="002636CF"/>
    <w:rsid w:val="00263B92"/>
    <w:rsid w:val="00264C46"/>
    <w:rsid w:val="0026567A"/>
    <w:rsid w:val="00271599"/>
    <w:rsid w:val="00272B5B"/>
    <w:rsid w:val="002761F9"/>
    <w:rsid w:val="0027705A"/>
    <w:rsid w:val="00277DD7"/>
    <w:rsid w:val="002826EF"/>
    <w:rsid w:val="002846E1"/>
    <w:rsid w:val="002849B1"/>
    <w:rsid w:val="00285515"/>
    <w:rsid w:val="00286613"/>
    <w:rsid w:val="0029094B"/>
    <w:rsid w:val="00290B1A"/>
    <w:rsid w:val="00290DCA"/>
    <w:rsid w:val="002917AA"/>
    <w:rsid w:val="00292C61"/>
    <w:rsid w:val="002933EF"/>
    <w:rsid w:val="002A08C8"/>
    <w:rsid w:val="002A13B0"/>
    <w:rsid w:val="002A2993"/>
    <w:rsid w:val="002A64EE"/>
    <w:rsid w:val="002A689B"/>
    <w:rsid w:val="002B1C3E"/>
    <w:rsid w:val="002B4CFC"/>
    <w:rsid w:val="002B7D92"/>
    <w:rsid w:val="002B7E04"/>
    <w:rsid w:val="002C05C0"/>
    <w:rsid w:val="002C1356"/>
    <w:rsid w:val="002C18B5"/>
    <w:rsid w:val="002C2B66"/>
    <w:rsid w:val="002C5410"/>
    <w:rsid w:val="002C69D6"/>
    <w:rsid w:val="002C6FEC"/>
    <w:rsid w:val="002D1357"/>
    <w:rsid w:val="002D240F"/>
    <w:rsid w:val="002D3ACB"/>
    <w:rsid w:val="002D452A"/>
    <w:rsid w:val="002D472F"/>
    <w:rsid w:val="002D55E4"/>
    <w:rsid w:val="002D763B"/>
    <w:rsid w:val="002E3715"/>
    <w:rsid w:val="002E3B8A"/>
    <w:rsid w:val="002E3CA5"/>
    <w:rsid w:val="002E481F"/>
    <w:rsid w:val="002E4DD1"/>
    <w:rsid w:val="002E5855"/>
    <w:rsid w:val="002E6F7D"/>
    <w:rsid w:val="002F11F6"/>
    <w:rsid w:val="002F11F7"/>
    <w:rsid w:val="002F1D84"/>
    <w:rsid w:val="002F24CA"/>
    <w:rsid w:val="002F2839"/>
    <w:rsid w:val="002F77B2"/>
    <w:rsid w:val="003000CE"/>
    <w:rsid w:val="00302F63"/>
    <w:rsid w:val="00305A1A"/>
    <w:rsid w:val="00306326"/>
    <w:rsid w:val="003078D0"/>
    <w:rsid w:val="00307947"/>
    <w:rsid w:val="003115DC"/>
    <w:rsid w:val="0031236D"/>
    <w:rsid w:val="00312A42"/>
    <w:rsid w:val="00313A47"/>
    <w:rsid w:val="00313DFC"/>
    <w:rsid w:val="0031411A"/>
    <w:rsid w:val="0031527A"/>
    <w:rsid w:val="003165EF"/>
    <w:rsid w:val="00316EB1"/>
    <w:rsid w:val="00317273"/>
    <w:rsid w:val="0032088A"/>
    <w:rsid w:val="00321242"/>
    <w:rsid w:val="00321673"/>
    <w:rsid w:val="00321F48"/>
    <w:rsid w:val="0032251A"/>
    <w:rsid w:val="00322BCF"/>
    <w:rsid w:val="00326600"/>
    <w:rsid w:val="003304C2"/>
    <w:rsid w:val="00332CE3"/>
    <w:rsid w:val="00333AD1"/>
    <w:rsid w:val="00334340"/>
    <w:rsid w:val="00334BE5"/>
    <w:rsid w:val="0033529D"/>
    <w:rsid w:val="00335A3C"/>
    <w:rsid w:val="003361E2"/>
    <w:rsid w:val="0033791D"/>
    <w:rsid w:val="00340746"/>
    <w:rsid w:val="00340A24"/>
    <w:rsid w:val="0034348C"/>
    <w:rsid w:val="0034448D"/>
    <w:rsid w:val="00344FFC"/>
    <w:rsid w:val="003455C1"/>
    <w:rsid w:val="003505E1"/>
    <w:rsid w:val="00350ABC"/>
    <w:rsid w:val="00350B4F"/>
    <w:rsid w:val="003516AC"/>
    <w:rsid w:val="003527D1"/>
    <w:rsid w:val="00353030"/>
    <w:rsid w:val="003544D8"/>
    <w:rsid w:val="0036069E"/>
    <w:rsid w:val="00360886"/>
    <w:rsid w:val="0036506F"/>
    <w:rsid w:val="00365597"/>
    <w:rsid w:val="00365B1F"/>
    <w:rsid w:val="00370A97"/>
    <w:rsid w:val="003751C2"/>
    <w:rsid w:val="00376CD8"/>
    <w:rsid w:val="0038096A"/>
    <w:rsid w:val="00380985"/>
    <w:rsid w:val="0038168C"/>
    <w:rsid w:val="00382A58"/>
    <w:rsid w:val="00383C6E"/>
    <w:rsid w:val="003952F7"/>
    <w:rsid w:val="003955F1"/>
    <w:rsid w:val="00395A45"/>
    <w:rsid w:val="0039681B"/>
    <w:rsid w:val="003A0033"/>
    <w:rsid w:val="003A1485"/>
    <w:rsid w:val="003A32F6"/>
    <w:rsid w:val="003A3E94"/>
    <w:rsid w:val="003A4516"/>
    <w:rsid w:val="003B16D8"/>
    <w:rsid w:val="003B51B4"/>
    <w:rsid w:val="003B7728"/>
    <w:rsid w:val="003B7CF8"/>
    <w:rsid w:val="003C03CE"/>
    <w:rsid w:val="003C26A7"/>
    <w:rsid w:val="003C3506"/>
    <w:rsid w:val="003C3E6E"/>
    <w:rsid w:val="003C5623"/>
    <w:rsid w:val="003C69C1"/>
    <w:rsid w:val="003D0EAB"/>
    <w:rsid w:val="003D1E8A"/>
    <w:rsid w:val="003D27F6"/>
    <w:rsid w:val="003D2B4C"/>
    <w:rsid w:val="003D354A"/>
    <w:rsid w:val="003D4D5D"/>
    <w:rsid w:val="003D669D"/>
    <w:rsid w:val="003D68B1"/>
    <w:rsid w:val="003E139B"/>
    <w:rsid w:val="003E245D"/>
    <w:rsid w:val="003E402D"/>
    <w:rsid w:val="003E6C08"/>
    <w:rsid w:val="003F012F"/>
    <w:rsid w:val="003F0297"/>
    <w:rsid w:val="003F2690"/>
    <w:rsid w:val="003F2785"/>
    <w:rsid w:val="003F279B"/>
    <w:rsid w:val="003F33E9"/>
    <w:rsid w:val="003F36CF"/>
    <w:rsid w:val="003F66A8"/>
    <w:rsid w:val="003F6CEE"/>
    <w:rsid w:val="003F6F86"/>
    <w:rsid w:val="00400B3B"/>
    <w:rsid w:val="00402179"/>
    <w:rsid w:val="00402B0F"/>
    <w:rsid w:val="004041FE"/>
    <w:rsid w:val="00405F7C"/>
    <w:rsid w:val="004070DE"/>
    <w:rsid w:val="00410CA9"/>
    <w:rsid w:val="0041100D"/>
    <w:rsid w:val="004112F7"/>
    <w:rsid w:val="00412043"/>
    <w:rsid w:val="004150E6"/>
    <w:rsid w:val="00417848"/>
    <w:rsid w:val="004208D0"/>
    <w:rsid w:val="00427A1B"/>
    <w:rsid w:val="00431FEF"/>
    <w:rsid w:val="00434054"/>
    <w:rsid w:val="00434812"/>
    <w:rsid w:val="0043597E"/>
    <w:rsid w:val="00436B9D"/>
    <w:rsid w:val="0043762A"/>
    <w:rsid w:val="0043764B"/>
    <w:rsid w:val="00437BA1"/>
    <w:rsid w:val="004434C2"/>
    <w:rsid w:val="00446E19"/>
    <w:rsid w:val="004472B4"/>
    <w:rsid w:val="004535CD"/>
    <w:rsid w:val="00453BA6"/>
    <w:rsid w:val="0045634F"/>
    <w:rsid w:val="004567D9"/>
    <w:rsid w:val="00460BCE"/>
    <w:rsid w:val="00462BDE"/>
    <w:rsid w:val="00462ECA"/>
    <w:rsid w:val="00462FED"/>
    <w:rsid w:val="00470590"/>
    <w:rsid w:val="004712B3"/>
    <w:rsid w:val="00471E2A"/>
    <w:rsid w:val="00472A1C"/>
    <w:rsid w:val="0047362D"/>
    <w:rsid w:val="00473C66"/>
    <w:rsid w:val="004761CB"/>
    <w:rsid w:val="00476605"/>
    <w:rsid w:val="004769B7"/>
    <w:rsid w:val="00483F13"/>
    <w:rsid w:val="00484FCA"/>
    <w:rsid w:val="004910F2"/>
    <w:rsid w:val="00491AD6"/>
    <w:rsid w:val="00491C0A"/>
    <w:rsid w:val="004924F3"/>
    <w:rsid w:val="004928E7"/>
    <w:rsid w:val="00492FFA"/>
    <w:rsid w:val="00494D33"/>
    <w:rsid w:val="00496BE6"/>
    <w:rsid w:val="004A0131"/>
    <w:rsid w:val="004A0327"/>
    <w:rsid w:val="004A3696"/>
    <w:rsid w:val="004A39A1"/>
    <w:rsid w:val="004A496C"/>
    <w:rsid w:val="004A6209"/>
    <w:rsid w:val="004A755F"/>
    <w:rsid w:val="004B00E8"/>
    <w:rsid w:val="004B0110"/>
    <w:rsid w:val="004B0632"/>
    <w:rsid w:val="004B0C8C"/>
    <w:rsid w:val="004B139D"/>
    <w:rsid w:val="004B40E1"/>
    <w:rsid w:val="004B46CE"/>
    <w:rsid w:val="004B67B3"/>
    <w:rsid w:val="004B7409"/>
    <w:rsid w:val="004B7480"/>
    <w:rsid w:val="004C113F"/>
    <w:rsid w:val="004C3BB7"/>
    <w:rsid w:val="004C3E1C"/>
    <w:rsid w:val="004C4BBB"/>
    <w:rsid w:val="004D0700"/>
    <w:rsid w:val="004D2860"/>
    <w:rsid w:val="004D2980"/>
    <w:rsid w:val="004D31DC"/>
    <w:rsid w:val="004D35F1"/>
    <w:rsid w:val="004D503F"/>
    <w:rsid w:val="004D6544"/>
    <w:rsid w:val="004D6872"/>
    <w:rsid w:val="004D6B32"/>
    <w:rsid w:val="004D77E9"/>
    <w:rsid w:val="004E00A6"/>
    <w:rsid w:val="004E3CC6"/>
    <w:rsid w:val="004E418B"/>
    <w:rsid w:val="004E4207"/>
    <w:rsid w:val="004E4620"/>
    <w:rsid w:val="004E4E64"/>
    <w:rsid w:val="004E4F6A"/>
    <w:rsid w:val="004E58BB"/>
    <w:rsid w:val="004F0C31"/>
    <w:rsid w:val="004F1C5A"/>
    <w:rsid w:val="004F2F14"/>
    <w:rsid w:val="004F37FB"/>
    <w:rsid w:val="004F41B5"/>
    <w:rsid w:val="004F7589"/>
    <w:rsid w:val="00500531"/>
    <w:rsid w:val="00501D37"/>
    <w:rsid w:val="005020D7"/>
    <w:rsid w:val="00505930"/>
    <w:rsid w:val="005073EE"/>
    <w:rsid w:val="00510577"/>
    <w:rsid w:val="005113E3"/>
    <w:rsid w:val="0051226E"/>
    <w:rsid w:val="00512344"/>
    <w:rsid w:val="005123AC"/>
    <w:rsid w:val="00516304"/>
    <w:rsid w:val="00516D0E"/>
    <w:rsid w:val="00516D7F"/>
    <w:rsid w:val="00516F6B"/>
    <w:rsid w:val="00517204"/>
    <w:rsid w:val="00520F89"/>
    <w:rsid w:val="00521558"/>
    <w:rsid w:val="00523947"/>
    <w:rsid w:val="00523A7E"/>
    <w:rsid w:val="00524A6D"/>
    <w:rsid w:val="00530004"/>
    <w:rsid w:val="0053085B"/>
    <w:rsid w:val="005326F8"/>
    <w:rsid w:val="00532A42"/>
    <w:rsid w:val="00532B79"/>
    <w:rsid w:val="00532F90"/>
    <w:rsid w:val="00534FB2"/>
    <w:rsid w:val="00541A41"/>
    <w:rsid w:val="0054294D"/>
    <w:rsid w:val="00542FB4"/>
    <w:rsid w:val="005439FA"/>
    <w:rsid w:val="0054501A"/>
    <w:rsid w:val="00545BA7"/>
    <w:rsid w:val="005479B6"/>
    <w:rsid w:val="005502D5"/>
    <w:rsid w:val="005509C5"/>
    <w:rsid w:val="00552916"/>
    <w:rsid w:val="00554C29"/>
    <w:rsid w:val="00556BDC"/>
    <w:rsid w:val="00556C2D"/>
    <w:rsid w:val="00556EAF"/>
    <w:rsid w:val="00556FF0"/>
    <w:rsid w:val="00557DD1"/>
    <w:rsid w:val="00560968"/>
    <w:rsid w:val="0056344E"/>
    <w:rsid w:val="00564B35"/>
    <w:rsid w:val="00565DC1"/>
    <w:rsid w:val="00567568"/>
    <w:rsid w:val="0057157C"/>
    <w:rsid w:val="00571D9E"/>
    <w:rsid w:val="00571FEA"/>
    <w:rsid w:val="005731E5"/>
    <w:rsid w:val="00574A26"/>
    <w:rsid w:val="00574F5D"/>
    <w:rsid w:val="00575109"/>
    <w:rsid w:val="00576E37"/>
    <w:rsid w:val="005772B1"/>
    <w:rsid w:val="005777B2"/>
    <w:rsid w:val="00577AA6"/>
    <w:rsid w:val="00583999"/>
    <w:rsid w:val="00584F76"/>
    <w:rsid w:val="0058525F"/>
    <w:rsid w:val="005872C6"/>
    <w:rsid w:val="00587B3A"/>
    <w:rsid w:val="00593DBF"/>
    <w:rsid w:val="00595612"/>
    <w:rsid w:val="005957E1"/>
    <w:rsid w:val="00595C33"/>
    <w:rsid w:val="00596E97"/>
    <w:rsid w:val="005979C4"/>
    <w:rsid w:val="005A0185"/>
    <w:rsid w:val="005A0A1A"/>
    <w:rsid w:val="005A10D3"/>
    <w:rsid w:val="005A2620"/>
    <w:rsid w:val="005A3E8A"/>
    <w:rsid w:val="005A4D55"/>
    <w:rsid w:val="005A6218"/>
    <w:rsid w:val="005A6E49"/>
    <w:rsid w:val="005A7ADA"/>
    <w:rsid w:val="005B1646"/>
    <w:rsid w:val="005B1FC9"/>
    <w:rsid w:val="005B3415"/>
    <w:rsid w:val="005B3B9D"/>
    <w:rsid w:val="005B6880"/>
    <w:rsid w:val="005C050C"/>
    <w:rsid w:val="005C302C"/>
    <w:rsid w:val="005C3F36"/>
    <w:rsid w:val="005C5707"/>
    <w:rsid w:val="005D113D"/>
    <w:rsid w:val="005D3972"/>
    <w:rsid w:val="005D3B10"/>
    <w:rsid w:val="005D3BED"/>
    <w:rsid w:val="005D3BF7"/>
    <w:rsid w:val="005D66F8"/>
    <w:rsid w:val="005D707E"/>
    <w:rsid w:val="005E23F2"/>
    <w:rsid w:val="005E3659"/>
    <w:rsid w:val="005E3DD0"/>
    <w:rsid w:val="005E4ABA"/>
    <w:rsid w:val="005E61FA"/>
    <w:rsid w:val="005E766C"/>
    <w:rsid w:val="005F11E0"/>
    <w:rsid w:val="005F126E"/>
    <w:rsid w:val="005F1549"/>
    <w:rsid w:val="005F19DB"/>
    <w:rsid w:val="005F2351"/>
    <w:rsid w:val="005F3EC2"/>
    <w:rsid w:val="006010FE"/>
    <w:rsid w:val="0060441C"/>
    <w:rsid w:val="00604DD5"/>
    <w:rsid w:val="00604E5F"/>
    <w:rsid w:val="00605C2F"/>
    <w:rsid w:val="0060779B"/>
    <w:rsid w:val="00610DBB"/>
    <w:rsid w:val="00610E71"/>
    <w:rsid w:val="0061254E"/>
    <w:rsid w:val="00614681"/>
    <w:rsid w:val="0061582C"/>
    <w:rsid w:val="006217F4"/>
    <w:rsid w:val="006240AE"/>
    <w:rsid w:val="0062506D"/>
    <w:rsid w:val="00625A1D"/>
    <w:rsid w:val="00625D9B"/>
    <w:rsid w:val="006264A5"/>
    <w:rsid w:val="00626520"/>
    <w:rsid w:val="0062766A"/>
    <w:rsid w:val="00627D1D"/>
    <w:rsid w:val="00632B8D"/>
    <w:rsid w:val="00634147"/>
    <w:rsid w:val="006344BC"/>
    <w:rsid w:val="006344FA"/>
    <w:rsid w:val="006357BC"/>
    <w:rsid w:val="006428C2"/>
    <w:rsid w:val="00642A59"/>
    <w:rsid w:val="00642BE6"/>
    <w:rsid w:val="00643495"/>
    <w:rsid w:val="006441E7"/>
    <w:rsid w:val="0064426A"/>
    <w:rsid w:val="00646C7A"/>
    <w:rsid w:val="0065355F"/>
    <w:rsid w:val="00654769"/>
    <w:rsid w:val="00660103"/>
    <w:rsid w:val="0066159D"/>
    <w:rsid w:val="00661A59"/>
    <w:rsid w:val="006643AA"/>
    <w:rsid w:val="006706DC"/>
    <w:rsid w:val="006717E9"/>
    <w:rsid w:val="00671BE6"/>
    <w:rsid w:val="00671ECA"/>
    <w:rsid w:val="006729E1"/>
    <w:rsid w:val="00672BAD"/>
    <w:rsid w:val="00675853"/>
    <w:rsid w:val="006762D8"/>
    <w:rsid w:val="00676C86"/>
    <w:rsid w:val="006775DC"/>
    <w:rsid w:val="00681938"/>
    <w:rsid w:val="00682F7E"/>
    <w:rsid w:val="0068362D"/>
    <w:rsid w:val="00683994"/>
    <w:rsid w:val="00683AD0"/>
    <w:rsid w:val="00684099"/>
    <w:rsid w:val="006842D6"/>
    <w:rsid w:val="00685206"/>
    <w:rsid w:val="00685D0C"/>
    <w:rsid w:val="0068749B"/>
    <w:rsid w:val="006914E0"/>
    <w:rsid w:val="00692972"/>
    <w:rsid w:val="00694865"/>
    <w:rsid w:val="006970EA"/>
    <w:rsid w:val="0069730D"/>
    <w:rsid w:val="00697422"/>
    <w:rsid w:val="006A002D"/>
    <w:rsid w:val="006A5160"/>
    <w:rsid w:val="006A7A11"/>
    <w:rsid w:val="006A7FDE"/>
    <w:rsid w:val="006B4576"/>
    <w:rsid w:val="006B495D"/>
    <w:rsid w:val="006C067C"/>
    <w:rsid w:val="006C1291"/>
    <w:rsid w:val="006C1507"/>
    <w:rsid w:val="006C2A9E"/>
    <w:rsid w:val="006C2BBD"/>
    <w:rsid w:val="006C4278"/>
    <w:rsid w:val="006C43F6"/>
    <w:rsid w:val="006C4A65"/>
    <w:rsid w:val="006C4FD9"/>
    <w:rsid w:val="006C6A31"/>
    <w:rsid w:val="006C6B23"/>
    <w:rsid w:val="006C79C9"/>
    <w:rsid w:val="006C7DB4"/>
    <w:rsid w:val="006D29B7"/>
    <w:rsid w:val="006D403D"/>
    <w:rsid w:val="006D61B1"/>
    <w:rsid w:val="006D65BB"/>
    <w:rsid w:val="006E059B"/>
    <w:rsid w:val="006E26EE"/>
    <w:rsid w:val="006E2F79"/>
    <w:rsid w:val="006E33C2"/>
    <w:rsid w:val="006E5B14"/>
    <w:rsid w:val="006E6CBE"/>
    <w:rsid w:val="006E7A2E"/>
    <w:rsid w:val="006F031B"/>
    <w:rsid w:val="006F084A"/>
    <w:rsid w:val="006F1F24"/>
    <w:rsid w:val="006F2D6D"/>
    <w:rsid w:val="006F329C"/>
    <w:rsid w:val="006F351F"/>
    <w:rsid w:val="006F3CCF"/>
    <w:rsid w:val="006F4456"/>
    <w:rsid w:val="006F5512"/>
    <w:rsid w:val="006F693F"/>
    <w:rsid w:val="00700638"/>
    <w:rsid w:val="00705E10"/>
    <w:rsid w:val="00705FCC"/>
    <w:rsid w:val="007066F5"/>
    <w:rsid w:val="0071422B"/>
    <w:rsid w:val="0071651C"/>
    <w:rsid w:val="00717642"/>
    <w:rsid w:val="00721D93"/>
    <w:rsid w:val="0072266B"/>
    <w:rsid w:val="00726ECF"/>
    <w:rsid w:val="007306B8"/>
    <w:rsid w:val="00735311"/>
    <w:rsid w:val="007362A2"/>
    <w:rsid w:val="00736495"/>
    <w:rsid w:val="0074010A"/>
    <w:rsid w:val="007413A7"/>
    <w:rsid w:val="007427D6"/>
    <w:rsid w:val="00743A1E"/>
    <w:rsid w:val="007460E1"/>
    <w:rsid w:val="00746C01"/>
    <w:rsid w:val="007471ED"/>
    <w:rsid w:val="0074791B"/>
    <w:rsid w:val="00751347"/>
    <w:rsid w:val="00752455"/>
    <w:rsid w:val="00752BB1"/>
    <w:rsid w:val="00752EB0"/>
    <w:rsid w:val="00753270"/>
    <w:rsid w:val="007538DB"/>
    <w:rsid w:val="00754D31"/>
    <w:rsid w:val="00755B5A"/>
    <w:rsid w:val="007570E6"/>
    <w:rsid w:val="007609B8"/>
    <w:rsid w:val="00760B2F"/>
    <w:rsid w:val="00762FE5"/>
    <w:rsid w:val="00763BFF"/>
    <w:rsid w:val="00764F1A"/>
    <w:rsid w:val="0076539E"/>
    <w:rsid w:val="007658B4"/>
    <w:rsid w:val="00765C37"/>
    <w:rsid w:val="00771768"/>
    <w:rsid w:val="007718D9"/>
    <w:rsid w:val="00774278"/>
    <w:rsid w:val="00777FDC"/>
    <w:rsid w:val="00780D7B"/>
    <w:rsid w:val="007813BF"/>
    <w:rsid w:val="0078279E"/>
    <w:rsid w:val="007829E2"/>
    <w:rsid w:val="0078552D"/>
    <w:rsid w:val="007859FD"/>
    <w:rsid w:val="00786C37"/>
    <w:rsid w:val="00787F3B"/>
    <w:rsid w:val="00790579"/>
    <w:rsid w:val="00790988"/>
    <w:rsid w:val="00791264"/>
    <w:rsid w:val="00792D74"/>
    <w:rsid w:val="00793C7E"/>
    <w:rsid w:val="00795CD2"/>
    <w:rsid w:val="007A5B22"/>
    <w:rsid w:val="007A6073"/>
    <w:rsid w:val="007A6A0A"/>
    <w:rsid w:val="007A6E66"/>
    <w:rsid w:val="007A7132"/>
    <w:rsid w:val="007B0189"/>
    <w:rsid w:val="007B1D27"/>
    <w:rsid w:val="007B23F0"/>
    <w:rsid w:val="007B4C50"/>
    <w:rsid w:val="007B5B21"/>
    <w:rsid w:val="007B6BD2"/>
    <w:rsid w:val="007B6D8F"/>
    <w:rsid w:val="007B7CBA"/>
    <w:rsid w:val="007B7EF0"/>
    <w:rsid w:val="007C035C"/>
    <w:rsid w:val="007C0A90"/>
    <w:rsid w:val="007C1750"/>
    <w:rsid w:val="007C2122"/>
    <w:rsid w:val="007C2CD0"/>
    <w:rsid w:val="007C3257"/>
    <w:rsid w:val="007C7AFD"/>
    <w:rsid w:val="007D035C"/>
    <w:rsid w:val="007D2BAA"/>
    <w:rsid w:val="007D40AC"/>
    <w:rsid w:val="007D4996"/>
    <w:rsid w:val="007D537A"/>
    <w:rsid w:val="007D70D0"/>
    <w:rsid w:val="007E1645"/>
    <w:rsid w:val="007E2472"/>
    <w:rsid w:val="007E3893"/>
    <w:rsid w:val="007E5977"/>
    <w:rsid w:val="007F070F"/>
    <w:rsid w:val="007F119E"/>
    <w:rsid w:val="007F2C42"/>
    <w:rsid w:val="007F3D40"/>
    <w:rsid w:val="007F76A5"/>
    <w:rsid w:val="007F7CF2"/>
    <w:rsid w:val="00800670"/>
    <w:rsid w:val="00803377"/>
    <w:rsid w:val="008048E2"/>
    <w:rsid w:val="0080594C"/>
    <w:rsid w:val="00805E2D"/>
    <w:rsid w:val="0080651F"/>
    <w:rsid w:val="00807FDB"/>
    <w:rsid w:val="00811F27"/>
    <w:rsid w:val="00812440"/>
    <w:rsid w:val="00812ED4"/>
    <w:rsid w:val="0081446A"/>
    <w:rsid w:val="00815F25"/>
    <w:rsid w:val="00817D23"/>
    <w:rsid w:val="00821CE8"/>
    <w:rsid w:val="00821E5C"/>
    <w:rsid w:val="00821EBD"/>
    <w:rsid w:val="00823711"/>
    <w:rsid w:val="00825457"/>
    <w:rsid w:val="008301F5"/>
    <w:rsid w:val="008309CA"/>
    <w:rsid w:val="00831F8D"/>
    <w:rsid w:val="008327C9"/>
    <w:rsid w:val="00832D78"/>
    <w:rsid w:val="00834903"/>
    <w:rsid w:val="00835F01"/>
    <w:rsid w:val="00837DA7"/>
    <w:rsid w:val="008406E2"/>
    <w:rsid w:val="008425BE"/>
    <w:rsid w:val="00846756"/>
    <w:rsid w:val="00850201"/>
    <w:rsid w:val="00850CA6"/>
    <w:rsid w:val="008549CA"/>
    <w:rsid w:val="00860E8F"/>
    <w:rsid w:val="008612B2"/>
    <w:rsid w:val="008614FD"/>
    <w:rsid w:val="00861D9A"/>
    <w:rsid w:val="00866167"/>
    <w:rsid w:val="0087056B"/>
    <w:rsid w:val="00870A1E"/>
    <w:rsid w:val="0087251D"/>
    <w:rsid w:val="0087417A"/>
    <w:rsid w:val="00875F9A"/>
    <w:rsid w:val="00876FD7"/>
    <w:rsid w:val="00880794"/>
    <w:rsid w:val="00881130"/>
    <w:rsid w:val="008835A0"/>
    <w:rsid w:val="00883D04"/>
    <w:rsid w:val="00884F3E"/>
    <w:rsid w:val="00885D70"/>
    <w:rsid w:val="00886A11"/>
    <w:rsid w:val="00886B18"/>
    <w:rsid w:val="008925BC"/>
    <w:rsid w:val="00893F1D"/>
    <w:rsid w:val="00897BA3"/>
    <w:rsid w:val="008A047A"/>
    <w:rsid w:val="008A084A"/>
    <w:rsid w:val="008A1670"/>
    <w:rsid w:val="008A27EF"/>
    <w:rsid w:val="008A39D3"/>
    <w:rsid w:val="008A6FAF"/>
    <w:rsid w:val="008A78C3"/>
    <w:rsid w:val="008B1409"/>
    <w:rsid w:val="008B48D1"/>
    <w:rsid w:val="008B5B9B"/>
    <w:rsid w:val="008C0102"/>
    <w:rsid w:val="008C2B44"/>
    <w:rsid w:val="008C336E"/>
    <w:rsid w:val="008C554A"/>
    <w:rsid w:val="008D0AD6"/>
    <w:rsid w:val="008D1BCA"/>
    <w:rsid w:val="008D34E8"/>
    <w:rsid w:val="008D4239"/>
    <w:rsid w:val="008D5CCC"/>
    <w:rsid w:val="008D7807"/>
    <w:rsid w:val="008D7E1B"/>
    <w:rsid w:val="008E10CE"/>
    <w:rsid w:val="008E2AF8"/>
    <w:rsid w:val="008E60A5"/>
    <w:rsid w:val="008E6907"/>
    <w:rsid w:val="008E7078"/>
    <w:rsid w:val="008F3BA6"/>
    <w:rsid w:val="008F40F6"/>
    <w:rsid w:val="008F6626"/>
    <w:rsid w:val="008F73A1"/>
    <w:rsid w:val="009023A9"/>
    <w:rsid w:val="0090413B"/>
    <w:rsid w:val="00906B1E"/>
    <w:rsid w:val="00906B5B"/>
    <w:rsid w:val="00907D26"/>
    <w:rsid w:val="00917308"/>
    <w:rsid w:val="00924A37"/>
    <w:rsid w:val="00924C54"/>
    <w:rsid w:val="009258B6"/>
    <w:rsid w:val="00925C0A"/>
    <w:rsid w:val="0092648C"/>
    <w:rsid w:val="009264F2"/>
    <w:rsid w:val="00931553"/>
    <w:rsid w:val="00931751"/>
    <w:rsid w:val="00931D62"/>
    <w:rsid w:val="0093260F"/>
    <w:rsid w:val="00935C49"/>
    <w:rsid w:val="00936BAC"/>
    <w:rsid w:val="00940BD4"/>
    <w:rsid w:val="00940D30"/>
    <w:rsid w:val="009417D5"/>
    <w:rsid w:val="00941A00"/>
    <w:rsid w:val="00942754"/>
    <w:rsid w:val="0094275B"/>
    <w:rsid w:val="0094447F"/>
    <w:rsid w:val="00946351"/>
    <w:rsid w:val="00950BE7"/>
    <w:rsid w:val="00950DA8"/>
    <w:rsid w:val="00953664"/>
    <w:rsid w:val="009555A0"/>
    <w:rsid w:val="00960DA6"/>
    <w:rsid w:val="00963F74"/>
    <w:rsid w:val="009641F9"/>
    <w:rsid w:val="009653EA"/>
    <w:rsid w:val="00967093"/>
    <w:rsid w:val="00967E75"/>
    <w:rsid w:val="00970D7E"/>
    <w:rsid w:val="0097305F"/>
    <w:rsid w:val="0097417C"/>
    <w:rsid w:val="009766A6"/>
    <w:rsid w:val="00977045"/>
    <w:rsid w:val="0097710D"/>
    <w:rsid w:val="00980703"/>
    <w:rsid w:val="00981645"/>
    <w:rsid w:val="009816D2"/>
    <w:rsid w:val="00981D96"/>
    <w:rsid w:val="009825F2"/>
    <w:rsid w:val="00984825"/>
    <w:rsid w:val="00984B97"/>
    <w:rsid w:val="00985488"/>
    <w:rsid w:val="00985500"/>
    <w:rsid w:val="00985C70"/>
    <w:rsid w:val="009864BF"/>
    <w:rsid w:val="00991195"/>
    <w:rsid w:val="00991543"/>
    <w:rsid w:val="0099286E"/>
    <w:rsid w:val="00992EA1"/>
    <w:rsid w:val="00993440"/>
    <w:rsid w:val="00994554"/>
    <w:rsid w:val="0099660E"/>
    <w:rsid w:val="009A18D4"/>
    <w:rsid w:val="009A1FF0"/>
    <w:rsid w:val="009A3367"/>
    <w:rsid w:val="009A6B18"/>
    <w:rsid w:val="009B0606"/>
    <w:rsid w:val="009B4A2B"/>
    <w:rsid w:val="009B66F1"/>
    <w:rsid w:val="009C0727"/>
    <w:rsid w:val="009C10CE"/>
    <w:rsid w:val="009C28E2"/>
    <w:rsid w:val="009C2CAE"/>
    <w:rsid w:val="009C2DA6"/>
    <w:rsid w:val="009C3B32"/>
    <w:rsid w:val="009C3D7F"/>
    <w:rsid w:val="009C4075"/>
    <w:rsid w:val="009C62C4"/>
    <w:rsid w:val="009C6D01"/>
    <w:rsid w:val="009C725E"/>
    <w:rsid w:val="009C7429"/>
    <w:rsid w:val="009C772C"/>
    <w:rsid w:val="009C7A23"/>
    <w:rsid w:val="009D0B5B"/>
    <w:rsid w:val="009D1A31"/>
    <w:rsid w:val="009D303A"/>
    <w:rsid w:val="009D4B42"/>
    <w:rsid w:val="009D57BA"/>
    <w:rsid w:val="009D64BB"/>
    <w:rsid w:val="009E1B9D"/>
    <w:rsid w:val="009E2593"/>
    <w:rsid w:val="009E3920"/>
    <w:rsid w:val="009E3C37"/>
    <w:rsid w:val="009E6C24"/>
    <w:rsid w:val="009E75DE"/>
    <w:rsid w:val="009F340F"/>
    <w:rsid w:val="009F400C"/>
    <w:rsid w:val="00A002B5"/>
    <w:rsid w:val="00A01895"/>
    <w:rsid w:val="00A04949"/>
    <w:rsid w:val="00A05450"/>
    <w:rsid w:val="00A069CD"/>
    <w:rsid w:val="00A06A97"/>
    <w:rsid w:val="00A1140D"/>
    <w:rsid w:val="00A11EC5"/>
    <w:rsid w:val="00A12499"/>
    <w:rsid w:val="00A13D36"/>
    <w:rsid w:val="00A14C0C"/>
    <w:rsid w:val="00A15674"/>
    <w:rsid w:val="00A16765"/>
    <w:rsid w:val="00A21DB2"/>
    <w:rsid w:val="00A22109"/>
    <w:rsid w:val="00A2472E"/>
    <w:rsid w:val="00A248B1"/>
    <w:rsid w:val="00A25E54"/>
    <w:rsid w:val="00A26254"/>
    <w:rsid w:val="00A26A53"/>
    <w:rsid w:val="00A26A92"/>
    <w:rsid w:val="00A277C7"/>
    <w:rsid w:val="00A27FD9"/>
    <w:rsid w:val="00A30225"/>
    <w:rsid w:val="00A3074F"/>
    <w:rsid w:val="00A327F1"/>
    <w:rsid w:val="00A32957"/>
    <w:rsid w:val="00A3464A"/>
    <w:rsid w:val="00A3582D"/>
    <w:rsid w:val="00A358B6"/>
    <w:rsid w:val="00A3603A"/>
    <w:rsid w:val="00A40BBD"/>
    <w:rsid w:val="00A41112"/>
    <w:rsid w:val="00A4128A"/>
    <w:rsid w:val="00A44EDF"/>
    <w:rsid w:val="00A44FB8"/>
    <w:rsid w:val="00A50959"/>
    <w:rsid w:val="00A52D15"/>
    <w:rsid w:val="00A53BF7"/>
    <w:rsid w:val="00A53C73"/>
    <w:rsid w:val="00A5475B"/>
    <w:rsid w:val="00A55FFD"/>
    <w:rsid w:val="00A56504"/>
    <w:rsid w:val="00A61008"/>
    <w:rsid w:val="00A63166"/>
    <w:rsid w:val="00A64672"/>
    <w:rsid w:val="00A64BBF"/>
    <w:rsid w:val="00A726CD"/>
    <w:rsid w:val="00A727C1"/>
    <w:rsid w:val="00A77934"/>
    <w:rsid w:val="00A8021E"/>
    <w:rsid w:val="00A80338"/>
    <w:rsid w:val="00A80C04"/>
    <w:rsid w:val="00A83147"/>
    <w:rsid w:val="00A83A50"/>
    <w:rsid w:val="00A866D8"/>
    <w:rsid w:val="00A86A1A"/>
    <w:rsid w:val="00A87212"/>
    <w:rsid w:val="00A87D6D"/>
    <w:rsid w:val="00A90873"/>
    <w:rsid w:val="00A9150A"/>
    <w:rsid w:val="00A92623"/>
    <w:rsid w:val="00A92648"/>
    <w:rsid w:val="00A942A7"/>
    <w:rsid w:val="00A944C2"/>
    <w:rsid w:val="00AA07F5"/>
    <w:rsid w:val="00AA2670"/>
    <w:rsid w:val="00AA3D79"/>
    <w:rsid w:val="00AA5290"/>
    <w:rsid w:val="00AA65A8"/>
    <w:rsid w:val="00AA6D4E"/>
    <w:rsid w:val="00AA7F13"/>
    <w:rsid w:val="00AB0CAA"/>
    <w:rsid w:val="00AB2037"/>
    <w:rsid w:val="00AB6A93"/>
    <w:rsid w:val="00AC00AA"/>
    <w:rsid w:val="00AC0226"/>
    <w:rsid w:val="00AC0967"/>
    <w:rsid w:val="00AC52C6"/>
    <w:rsid w:val="00AD17D4"/>
    <w:rsid w:val="00AE0375"/>
    <w:rsid w:val="00AE1801"/>
    <w:rsid w:val="00AE230A"/>
    <w:rsid w:val="00AE351D"/>
    <w:rsid w:val="00AE4FF1"/>
    <w:rsid w:val="00AE611F"/>
    <w:rsid w:val="00AE6517"/>
    <w:rsid w:val="00AE7E4C"/>
    <w:rsid w:val="00AE7F85"/>
    <w:rsid w:val="00AF0108"/>
    <w:rsid w:val="00AF14E1"/>
    <w:rsid w:val="00AF5C87"/>
    <w:rsid w:val="00AF6127"/>
    <w:rsid w:val="00AF67CC"/>
    <w:rsid w:val="00AF759A"/>
    <w:rsid w:val="00AF7607"/>
    <w:rsid w:val="00B02260"/>
    <w:rsid w:val="00B02E1D"/>
    <w:rsid w:val="00B04035"/>
    <w:rsid w:val="00B10F76"/>
    <w:rsid w:val="00B11588"/>
    <w:rsid w:val="00B11C25"/>
    <w:rsid w:val="00B11D36"/>
    <w:rsid w:val="00B13919"/>
    <w:rsid w:val="00B15DB9"/>
    <w:rsid w:val="00B16E41"/>
    <w:rsid w:val="00B20974"/>
    <w:rsid w:val="00B2218C"/>
    <w:rsid w:val="00B25367"/>
    <w:rsid w:val="00B27355"/>
    <w:rsid w:val="00B32B7A"/>
    <w:rsid w:val="00B32BF8"/>
    <w:rsid w:val="00B356E7"/>
    <w:rsid w:val="00B37FF0"/>
    <w:rsid w:val="00B404BB"/>
    <w:rsid w:val="00B44330"/>
    <w:rsid w:val="00B46112"/>
    <w:rsid w:val="00B47185"/>
    <w:rsid w:val="00B60BCC"/>
    <w:rsid w:val="00B625C8"/>
    <w:rsid w:val="00B62ED9"/>
    <w:rsid w:val="00B64BDA"/>
    <w:rsid w:val="00B64D43"/>
    <w:rsid w:val="00B653AA"/>
    <w:rsid w:val="00B660FA"/>
    <w:rsid w:val="00B66598"/>
    <w:rsid w:val="00B6745F"/>
    <w:rsid w:val="00B674D8"/>
    <w:rsid w:val="00B71FD7"/>
    <w:rsid w:val="00B72497"/>
    <w:rsid w:val="00B75826"/>
    <w:rsid w:val="00B7634D"/>
    <w:rsid w:val="00B76E26"/>
    <w:rsid w:val="00B77054"/>
    <w:rsid w:val="00B80A86"/>
    <w:rsid w:val="00B83C8C"/>
    <w:rsid w:val="00B84103"/>
    <w:rsid w:val="00B84561"/>
    <w:rsid w:val="00B85651"/>
    <w:rsid w:val="00B860CB"/>
    <w:rsid w:val="00B861C8"/>
    <w:rsid w:val="00B87D10"/>
    <w:rsid w:val="00B90317"/>
    <w:rsid w:val="00B907AB"/>
    <w:rsid w:val="00B91279"/>
    <w:rsid w:val="00B963D0"/>
    <w:rsid w:val="00B96778"/>
    <w:rsid w:val="00BA03DC"/>
    <w:rsid w:val="00BA076B"/>
    <w:rsid w:val="00BA0CC3"/>
    <w:rsid w:val="00BA1085"/>
    <w:rsid w:val="00BA184E"/>
    <w:rsid w:val="00BA2D40"/>
    <w:rsid w:val="00BA4670"/>
    <w:rsid w:val="00BA5F1E"/>
    <w:rsid w:val="00BA7866"/>
    <w:rsid w:val="00BB16EB"/>
    <w:rsid w:val="00BB1796"/>
    <w:rsid w:val="00BB1F55"/>
    <w:rsid w:val="00BB3935"/>
    <w:rsid w:val="00BB5398"/>
    <w:rsid w:val="00BB55C3"/>
    <w:rsid w:val="00BB5C67"/>
    <w:rsid w:val="00BC0E02"/>
    <w:rsid w:val="00BC15A1"/>
    <w:rsid w:val="00BC438F"/>
    <w:rsid w:val="00BC4E60"/>
    <w:rsid w:val="00BC5ED9"/>
    <w:rsid w:val="00BC5F46"/>
    <w:rsid w:val="00BD0893"/>
    <w:rsid w:val="00BD24CB"/>
    <w:rsid w:val="00BD59A5"/>
    <w:rsid w:val="00BD5CE4"/>
    <w:rsid w:val="00BD620C"/>
    <w:rsid w:val="00BD7197"/>
    <w:rsid w:val="00BD7E66"/>
    <w:rsid w:val="00BE0577"/>
    <w:rsid w:val="00BE1B60"/>
    <w:rsid w:val="00BE2B96"/>
    <w:rsid w:val="00BE3104"/>
    <w:rsid w:val="00BE5A7E"/>
    <w:rsid w:val="00BE7113"/>
    <w:rsid w:val="00BF07AD"/>
    <w:rsid w:val="00BF1BDB"/>
    <w:rsid w:val="00BF5399"/>
    <w:rsid w:val="00BF5983"/>
    <w:rsid w:val="00BF71EE"/>
    <w:rsid w:val="00C011A3"/>
    <w:rsid w:val="00C02E14"/>
    <w:rsid w:val="00C04201"/>
    <w:rsid w:val="00C063AD"/>
    <w:rsid w:val="00C12410"/>
    <w:rsid w:val="00C23989"/>
    <w:rsid w:val="00C25E63"/>
    <w:rsid w:val="00C26FB3"/>
    <w:rsid w:val="00C27E26"/>
    <w:rsid w:val="00C32B5C"/>
    <w:rsid w:val="00C332C2"/>
    <w:rsid w:val="00C33C9E"/>
    <w:rsid w:val="00C33DFC"/>
    <w:rsid w:val="00C3486D"/>
    <w:rsid w:val="00C34E1B"/>
    <w:rsid w:val="00C371D1"/>
    <w:rsid w:val="00C424CF"/>
    <w:rsid w:val="00C42E81"/>
    <w:rsid w:val="00C43B44"/>
    <w:rsid w:val="00C46B34"/>
    <w:rsid w:val="00C5254D"/>
    <w:rsid w:val="00C53CF3"/>
    <w:rsid w:val="00C53E21"/>
    <w:rsid w:val="00C56C4B"/>
    <w:rsid w:val="00C617B7"/>
    <w:rsid w:val="00C61FCE"/>
    <w:rsid w:val="00C62094"/>
    <w:rsid w:val="00C63A90"/>
    <w:rsid w:val="00C65C39"/>
    <w:rsid w:val="00C660BE"/>
    <w:rsid w:val="00C67B44"/>
    <w:rsid w:val="00C67BCA"/>
    <w:rsid w:val="00C700B9"/>
    <w:rsid w:val="00C7017F"/>
    <w:rsid w:val="00C72CB2"/>
    <w:rsid w:val="00C7308B"/>
    <w:rsid w:val="00C77E84"/>
    <w:rsid w:val="00C8081A"/>
    <w:rsid w:val="00C83C28"/>
    <w:rsid w:val="00C87B9E"/>
    <w:rsid w:val="00C9138C"/>
    <w:rsid w:val="00C91E34"/>
    <w:rsid w:val="00C92D0B"/>
    <w:rsid w:val="00C942C4"/>
    <w:rsid w:val="00C963B8"/>
    <w:rsid w:val="00C9743C"/>
    <w:rsid w:val="00C97DDB"/>
    <w:rsid w:val="00CA3397"/>
    <w:rsid w:val="00CA3BEC"/>
    <w:rsid w:val="00CA4126"/>
    <w:rsid w:val="00CA4607"/>
    <w:rsid w:val="00CA6FC1"/>
    <w:rsid w:val="00CA7081"/>
    <w:rsid w:val="00CB037E"/>
    <w:rsid w:val="00CB3257"/>
    <w:rsid w:val="00CB5656"/>
    <w:rsid w:val="00CB5D29"/>
    <w:rsid w:val="00CB721F"/>
    <w:rsid w:val="00CB7A01"/>
    <w:rsid w:val="00CC1526"/>
    <w:rsid w:val="00CC367D"/>
    <w:rsid w:val="00CC5A20"/>
    <w:rsid w:val="00CC61A6"/>
    <w:rsid w:val="00CD0A3B"/>
    <w:rsid w:val="00CD0F68"/>
    <w:rsid w:val="00CD1E09"/>
    <w:rsid w:val="00CD2AD9"/>
    <w:rsid w:val="00CD342F"/>
    <w:rsid w:val="00CD44F2"/>
    <w:rsid w:val="00CD5858"/>
    <w:rsid w:val="00CD58BD"/>
    <w:rsid w:val="00CD5B6C"/>
    <w:rsid w:val="00CE054F"/>
    <w:rsid w:val="00CE0827"/>
    <w:rsid w:val="00CE0E73"/>
    <w:rsid w:val="00CE13EF"/>
    <w:rsid w:val="00CE1FA7"/>
    <w:rsid w:val="00CE265B"/>
    <w:rsid w:val="00CE492F"/>
    <w:rsid w:val="00CE4EF5"/>
    <w:rsid w:val="00CE7F1B"/>
    <w:rsid w:val="00CF5455"/>
    <w:rsid w:val="00D0264B"/>
    <w:rsid w:val="00D03C78"/>
    <w:rsid w:val="00D041C1"/>
    <w:rsid w:val="00D04B30"/>
    <w:rsid w:val="00D07954"/>
    <w:rsid w:val="00D07A3D"/>
    <w:rsid w:val="00D07AA1"/>
    <w:rsid w:val="00D11655"/>
    <w:rsid w:val="00D121F6"/>
    <w:rsid w:val="00D13B9C"/>
    <w:rsid w:val="00D16E57"/>
    <w:rsid w:val="00D17D6F"/>
    <w:rsid w:val="00D20853"/>
    <w:rsid w:val="00D20DF1"/>
    <w:rsid w:val="00D21E64"/>
    <w:rsid w:val="00D2472A"/>
    <w:rsid w:val="00D2580F"/>
    <w:rsid w:val="00D25EB7"/>
    <w:rsid w:val="00D26070"/>
    <w:rsid w:val="00D265E0"/>
    <w:rsid w:val="00D267FF"/>
    <w:rsid w:val="00D30514"/>
    <w:rsid w:val="00D3085E"/>
    <w:rsid w:val="00D314A4"/>
    <w:rsid w:val="00D31E5C"/>
    <w:rsid w:val="00D32E96"/>
    <w:rsid w:val="00D3585C"/>
    <w:rsid w:val="00D41435"/>
    <w:rsid w:val="00D42073"/>
    <w:rsid w:val="00D42DD1"/>
    <w:rsid w:val="00D44A9D"/>
    <w:rsid w:val="00D459A2"/>
    <w:rsid w:val="00D46BE8"/>
    <w:rsid w:val="00D47A83"/>
    <w:rsid w:val="00D50F22"/>
    <w:rsid w:val="00D52A8E"/>
    <w:rsid w:val="00D57713"/>
    <w:rsid w:val="00D63258"/>
    <w:rsid w:val="00D65E95"/>
    <w:rsid w:val="00D66C62"/>
    <w:rsid w:val="00D66D49"/>
    <w:rsid w:val="00D6759F"/>
    <w:rsid w:val="00D676C4"/>
    <w:rsid w:val="00D72059"/>
    <w:rsid w:val="00D733C1"/>
    <w:rsid w:val="00D74786"/>
    <w:rsid w:val="00D76CC9"/>
    <w:rsid w:val="00D76EBF"/>
    <w:rsid w:val="00D77431"/>
    <w:rsid w:val="00D8379B"/>
    <w:rsid w:val="00D849B4"/>
    <w:rsid w:val="00D86B3B"/>
    <w:rsid w:val="00D87592"/>
    <w:rsid w:val="00D907A5"/>
    <w:rsid w:val="00D90C15"/>
    <w:rsid w:val="00D90D9E"/>
    <w:rsid w:val="00D927AF"/>
    <w:rsid w:val="00D92A04"/>
    <w:rsid w:val="00D935FA"/>
    <w:rsid w:val="00D95C46"/>
    <w:rsid w:val="00D9640D"/>
    <w:rsid w:val="00DA0DA1"/>
    <w:rsid w:val="00DA2947"/>
    <w:rsid w:val="00DA5DEE"/>
    <w:rsid w:val="00DB0374"/>
    <w:rsid w:val="00DB16B4"/>
    <w:rsid w:val="00DB2B3A"/>
    <w:rsid w:val="00DB39AC"/>
    <w:rsid w:val="00DB3C8E"/>
    <w:rsid w:val="00DB4C32"/>
    <w:rsid w:val="00DB6690"/>
    <w:rsid w:val="00DB7CB3"/>
    <w:rsid w:val="00DC0B92"/>
    <w:rsid w:val="00DC0B99"/>
    <w:rsid w:val="00DC181F"/>
    <w:rsid w:val="00DC1A11"/>
    <w:rsid w:val="00DC2B68"/>
    <w:rsid w:val="00DC348F"/>
    <w:rsid w:val="00DC4D0B"/>
    <w:rsid w:val="00DC582B"/>
    <w:rsid w:val="00DC7C9D"/>
    <w:rsid w:val="00DC7D1A"/>
    <w:rsid w:val="00DC7D53"/>
    <w:rsid w:val="00DC7F77"/>
    <w:rsid w:val="00DD043C"/>
    <w:rsid w:val="00DD1699"/>
    <w:rsid w:val="00DD3216"/>
    <w:rsid w:val="00DD38C3"/>
    <w:rsid w:val="00DD3C79"/>
    <w:rsid w:val="00DD4D18"/>
    <w:rsid w:val="00DD700C"/>
    <w:rsid w:val="00DD7BB9"/>
    <w:rsid w:val="00DE2DD2"/>
    <w:rsid w:val="00DE3894"/>
    <w:rsid w:val="00DE434F"/>
    <w:rsid w:val="00DE4BCF"/>
    <w:rsid w:val="00DE76C7"/>
    <w:rsid w:val="00DF07E3"/>
    <w:rsid w:val="00DF27D8"/>
    <w:rsid w:val="00DF425C"/>
    <w:rsid w:val="00E00F82"/>
    <w:rsid w:val="00E0303C"/>
    <w:rsid w:val="00E03762"/>
    <w:rsid w:val="00E05292"/>
    <w:rsid w:val="00E12CB6"/>
    <w:rsid w:val="00E1633D"/>
    <w:rsid w:val="00E172C1"/>
    <w:rsid w:val="00E17895"/>
    <w:rsid w:val="00E17C2A"/>
    <w:rsid w:val="00E20478"/>
    <w:rsid w:val="00E20501"/>
    <w:rsid w:val="00E2125E"/>
    <w:rsid w:val="00E21993"/>
    <w:rsid w:val="00E21A27"/>
    <w:rsid w:val="00E21F06"/>
    <w:rsid w:val="00E2284F"/>
    <w:rsid w:val="00E23743"/>
    <w:rsid w:val="00E24747"/>
    <w:rsid w:val="00E24BF8"/>
    <w:rsid w:val="00E2661B"/>
    <w:rsid w:val="00E26A5A"/>
    <w:rsid w:val="00E2726E"/>
    <w:rsid w:val="00E279A0"/>
    <w:rsid w:val="00E30623"/>
    <w:rsid w:val="00E309FC"/>
    <w:rsid w:val="00E31229"/>
    <w:rsid w:val="00E35D9F"/>
    <w:rsid w:val="00E36CAE"/>
    <w:rsid w:val="00E36CF7"/>
    <w:rsid w:val="00E37870"/>
    <w:rsid w:val="00E41AF8"/>
    <w:rsid w:val="00E42353"/>
    <w:rsid w:val="00E42687"/>
    <w:rsid w:val="00E43BB8"/>
    <w:rsid w:val="00E454DF"/>
    <w:rsid w:val="00E46ADE"/>
    <w:rsid w:val="00E47A12"/>
    <w:rsid w:val="00E501CB"/>
    <w:rsid w:val="00E501EE"/>
    <w:rsid w:val="00E55C9C"/>
    <w:rsid w:val="00E55E22"/>
    <w:rsid w:val="00E56E19"/>
    <w:rsid w:val="00E61563"/>
    <w:rsid w:val="00E6173D"/>
    <w:rsid w:val="00E6176B"/>
    <w:rsid w:val="00E639D8"/>
    <w:rsid w:val="00E65341"/>
    <w:rsid w:val="00E6608D"/>
    <w:rsid w:val="00E6761D"/>
    <w:rsid w:val="00E72636"/>
    <w:rsid w:val="00E72D62"/>
    <w:rsid w:val="00E73F40"/>
    <w:rsid w:val="00E74C8F"/>
    <w:rsid w:val="00E75169"/>
    <w:rsid w:val="00E753B8"/>
    <w:rsid w:val="00E7546F"/>
    <w:rsid w:val="00E7760C"/>
    <w:rsid w:val="00E77C6E"/>
    <w:rsid w:val="00E80228"/>
    <w:rsid w:val="00E80BB6"/>
    <w:rsid w:val="00E81C50"/>
    <w:rsid w:val="00E8499F"/>
    <w:rsid w:val="00E86594"/>
    <w:rsid w:val="00E868ED"/>
    <w:rsid w:val="00E86A7F"/>
    <w:rsid w:val="00E875DF"/>
    <w:rsid w:val="00E91971"/>
    <w:rsid w:val="00E92698"/>
    <w:rsid w:val="00E93049"/>
    <w:rsid w:val="00E93DFA"/>
    <w:rsid w:val="00E95E2F"/>
    <w:rsid w:val="00E963D0"/>
    <w:rsid w:val="00E96F21"/>
    <w:rsid w:val="00E97469"/>
    <w:rsid w:val="00E97B65"/>
    <w:rsid w:val="00E97E4E"/>
    <w:rsid w:val="00EA232F"/>
    <w:rsid w:val="00EA3A58"/>
    <w:rsid w:val="00EA53A9"/>
    <w:rsid w:val="00EA5C5B"/>
    <w:rsid w:val="00EA6B8F"/>
    <w:rsid w:val="00EB38C1"/>
    <w:rsid w:val="00EB3FD4"/>
    <w:rsid w:val="00EB4499"/>
    <w:rsid w:val="00EB4CB4"/>
    <w:rsid w:val="00EB6636"/>
    <w:rsid w:val="00EC09B7"/>
    <w:rsid w:val="00EC1647"/>
    <w:rsid w:val="00EC31E7"/>
    <w:rsid w:val="00EC3827"/>
    <w:rsid w:val="00EC5254"/>
    <w:rsid w:val="00EC5B25"/>
    <w:rsid w:val="00EC6E9D"/>
    <w:rsid w:val="00EC7999"/>
    <w:rsid w:val="00EC7BCC"/>
    <w:rsid w:val="00ED1945"/>
    <w:rsid w:val="00ED603F"/>
    <w:rsid w:val="00ED6469"/>
    <w:rsid w:val="00ED7138"/>
    <w:rsid w:val="00ED7432"/>
    <w:rsid w:val="00EE1762"/>
    <w:rsid w:val="00EE26CF"/>
    <w:rsid w:val="00EE3AE5"/>
    <w:rsid w:val="00EE4EE6"/>
    <w:rsid w:val="00EE581F"/>
    <w:rsid w:val="00EE5C82"/>
    <w:rsid w:val="00EE613D"/>
    <w:rsid w:val="00EF0818"/>
    <w:rsid w:val="00EF0B7E"/>
    <w:rsid w:val="00EF3539"/>
    <w:rsid w:val="00EF723D"/>
    <w:rsid w:val="00F026D6"/>
    <w:rsid w:val="00F02BD4"/>
    <w:rsid w:val="00F03712"/>
    <w:rsid w:val="00F03AAA"/>
    <w:rsid w:val="00F03B8F"/>
    <w:rsid w:val="00F05067"/>
    <w:rsid w:val="00F05B72"/>
    <w:rsid w:val="00F05B7B"/>
    <w:rsid w:val="00F05F70"/>
    <w:rsid w:val="00F06BBB"/>
    <w:rsid w:val="00F07FA1"/>
    <w:rsid w:val="00F10E54"/>
    <w:rsid w:val="00F12270"/>
    <w:rsid w:val="00F122B0"/>
    <w:rsid w:val="00F1702E"/>
    <w:rsid w:val="00F17564"/>
    <w:rsid w:val="00F178D1"/>
    <w:rsid w:val="00F2077D"/>
    <w:rsid w:val="00F212CD"/>
    <w:rsid w:val="00F22B67"/>
    <w:rsid w:val="00F237F3"/>
    <w:rsid w:val="00F24011"/>
    <w:rsid w:val="00F24FB6"/>
    <w:rsid w:val="00F31363"/>
    <w:rsid w:val="00F32145"/>
    <w:rsid w:val="00F32603"/>
    <w:rsid w:val="00F34086"/>
    <w:rsid w:val="00F350A6"/>
    <w:rsid w:val="00F36C6A"/>
    <w:rsid w:val="00F42776"/>
    <w:rsid w:val="00F431D2"/>
    <w:rsid w:val="00F4401B"/>
    <w:rsid w:val="00F46145"/>
    <w:rsid w:val="00F47126"/>
    <w:rsid w:val="00F47144"/>
    <w:rsid w:val="00F47FC9"/>
    <w:rsid w:val="00F51A4C"/>
    <w:rsid w:val="00F51F4C"/>
    <w:rsid w:val="00F542F9"/>
    <w:rsid w:val="00F54A09"/>
    <w:rsid w:val="00F55882"/>
    <w:rsid w:val="00F55AC6"/>
    <w:rsid w:val="00F55F38"/>
    <w:rsid w:val="00F5652D"/>
    <w:rsid w:val="00F572C9"/>
    <w:rsid w:val="00F575AC"/>
    <w:rsid w:val="00F60420"/>
    <w:rsid w:val="00F608D7"/>
    <w:rsid w:val="00F616C8"/>
    <w:rsid w:val="00F63EEF"/>
    <w:rsid w:val="00F653CA"/>
    <w:rsid w:val="00F657D1"/>
    <w:rsid w:val="00F71B6D"/>
    <w:rsid w:val="00F7258B"/>
    <w:rsid w:val="00F740A7"/>
    <w:rsid w:val="00F74964"/>
    <w:rsid w:val="00F75802"/>
    <w:rsid w:val="00F76A6E"/>
    <w:rsid w:val="00F77520"/>
    <w:rsid w:val="00F80188"/>
    <w:rsid w:val="00F82D08"/>
    <w:rsid w:val="00F831CB"/>
    <w:rsid w:val="00F84C73"/>
    <w:rsid w:val="00F859E2"/>
    <w:rsid w:val="00F908A6"/>
    <w:rsid w:val="00F90A23"/>
    <w:rsid w:val="00F91AF2"/>
    <w:rsid w:val="00F920FB"/>
    <w:rsid w:val="00F92D90"/>
    <w:rsid w:val="00F946EF"/>
    <w:rsid w:val="00F965B4"/>
    <w:rsid w:val="00F9748E"/>
    <w:rsid w:val="00FA11D8"/>
    <w:rsid w:val="00FA1964"/>
    <w:rsid w:val="00FA6163"/>
    <w:rsid w:val="00FA6601"/>
    <w:rsid w:val="00FA6964"/>
    <w:rsid w:val="00FA7DED"/>
    <w:rsid w:val="00FB1EC9"/>
    <w:rsid w:val="00FB45E4"/>
    <w:rsid w:val="00FB67A1"/>
    <w:rsid w:val="00FC024A"/>
    <w:rsid w:val="00FC2EF0"/>
    <w:rsid w:val="00FC38D7"/>
    <w:rsid w:val="00FC441E"/>
    <w:rsid w:val="00FC4FAD"/>
    <w:rsid w:val="00FC5E3B"/>
    <w:rsid w:val="00FC72D9"/>
    <w:rsid w:val="00FC7656"/>
    <w:rsid w:val="00FD0E1A"/>
    <w:rsid w:val="00FD0E2E"/>
    <w:rsid w:val="00FD1400"/>
    <w:rsid w:val="00FD1ACB"/>
    <w:rsid w:val="00FD47FA"/>
    <w:rsid w:val="00FD726B"/>
    <w:rsid w:val="00FE107B"/>
    <w:rsid w:val="00FE16AD"/>
    <w:rsid w:val="00FE269E"/>
    <w:rsid w:val="00FE4A29"/>
    <w:rsid w:val="00FE53FF"/>
    <w:rsid w:val="00FE6137"/>
    <w:rsid w:val="00FE6428"/>
    <w:rsid w:val="00FE727B"/>
    <w:rsid w:val="00FF12E1"/>
    <w:rsid w:val="00FF21DF"/>
    <w:rsid w:val="00FF2CFA"/>
    <w:rsid w:val="00FF2FD3"/>
    <w:rsid w:val="00FF4918"/>
    <w:rsid w:val="00FF4F8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72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3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72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3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.wikipedia.org/wiki/Slika:Novo_mesto_-_letalski_posnetek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si/url?sa=i&amp;source=images&amp;cd=&amp;cad=rja&amp;uact=8&amp;docid=btwMyhqa_O6FYM&amp;tbnid=qQI-T52JxpjNXM:&amp;ved=0CAgQjRw&amp;url=http://www.skofja-loka.com/domov/o-nasih-krajih/gorenja-vas-poljane.aspx&amp;ei=OJ8tU83zNcqttAaojYHgDA&amp;psig=AFQjCNG7RTZqGOhntng6-Gkcd1mt4C7uvQ&amp;ust=13955852089350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Sony</cp:lastModifiedBy>
  <cp:revision>2</cp:revision>
  <dcterms:created xsi:type="dcterms:W3CDTF">2020-03-24T21:00:00Z</dcterms:created>
  <dcterms:modified xsi:type="dcterms:W3CDTF">2020-03-24T21:00:00Z</dcterms:modified>
</cp:coreProperties>
</file>