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CC" w:rsidRDefault="00114C04">
      <w:r>
        <w:t>Lukec in njegov škorec</w:t>
      </w:r>
    </w:p>
    <w:p w:rsidR="0004324F" w:rsidRDefault="0004324F">
      <w:r>
        <w:t>Najprej preberi še zadnja poglavja knjige.</w:t>
      </w:r>
      <w:bookmarkStart w:id="0" w:name="_GoBack"/>
      <w:bookmarkEnd w:id="0"/>
    </w:p>
    <w:p w:rsidR="00114C04" w:rsidRDefault="00114C04">
      <w:r>
        <w:t>Naloge po posameznih poglavjih</w:t>
      </w:r>
    </w:p>
    <w:p w:rsidR="00114C04" w:rsidRDefault="00114C04">
      <w:r>
        <w:t>16. poglavje</w:t>
      </w:r>
    </w:p>
    <w:p w:rsidR="00114C04" w:rsidRDefault="00114C04">
      <w:r>
        <w:t xml:space="preserve">Nariši slovo Lukca in Slokarja. Zraven nariši še </w:t>
      </w:r>
      <w:proofErr w:type="spellStart"/>
      <w:r>
        <w:t>Španjolko</w:t>
      </w:r>
      <w:proofErr w:type="spellEnd"/>
      <w:r>
        <w:t>.</w:t>
      </w:r>
    </w:p>
    <w:p w:rsidR="00114C04" w:rsidRDefault="00114C04">
      <w:r>
        <w:t>17. poglavje</w:t>
      </w:r>
    </w:p>
    <w:p w:rsidR="00114C04" w:rsidRDefault="00114C04">
      <w:proofErr w:type="spellStart"/>
      <w:r>
        <w:t>Španjolka</w:t>
      </w:r>
      <w:proofErr w:type="spellEnd"/>
      <w:r>
        <w:t xml:space="preserve"> pripelje Lukca v Gostilno pri Črnem kosu v Buenos </w:t>
      </w:r>
      <w:proofErr w:type="spellStart"/>
      <w:r>
        <w:t>Airosu</w:t>
      </w:r>
      <w:proofErr w:type="spellEnd"/>
      <w:r>
        <w:t>, ki jo vodi Slovenec. Zvečer, Lukec zbranim gostom, pripoveduje svojo zgodbo.</w:t>
      </w:r>
    </w:p>
    <w:p w:rsidR="00114C04" w:rsidRDefault="00114C04">
      <w:r>
        <w:t>Zamisli si, da si ti Lukec in zapiši, kaj je Lukec pripovedoval Primorcem, ki so se zbrali v gostilni.</w:t>
      </w:r>
    </w:p>
    <w:p w:rsidR="00114C04" w:rsidRDefault="00114C04">
      <w:r>
        <w:t>18. poglavje</w:t>
      </w:r>
    </w:p>
    <w:p w:rsidR="00114C04" w:rsidRDefault="00114C04">
      <w:r>
        <w:t>Izberi si osebo, ki jo je Lukec srečal na potovanj</w:t>
      </w:r>
      <w:r w:rsidR="0004324F">
        <w:t>u in jo nariši.</w:t>
      </w:r>
    </w:p>
    <w:p w:rsidR="0004324F" w:rsidRDefault="0004324F">
      <w:r>
        <w:t>19.in 20. poglavje</w:t>
      </w:r>
    </w:p>
    <w:p w:rsidR="0004324F" w:rsidRDefault="0004324F">
      <w:r>
        <w:t>Lukec je na poti k očetu prepotoval dolgo pot. Poskušaj izdelati zemljevid poti. Dodaj še prevozna sredstva s katerimi je Lukec potoval.</w:t>
      </w:r>
    </w:p>
    <w:p w:rsidR="0004324F" w:rsidRDefault="0004324F">
      <w:r>
        <w:t>Če se ti zdi naloga pretežka, potem samo naštej vse kraje, skozi katere je potoval in naštej vsa prevozna sredstva.</w:t>
      </w:r>
    </w:p>
    <w:p w:rsidR="0004324F" w:rsidRDefault="0004324F">
      <w:r>
        <w:t xml:space="preserve">Pomagaj si z Google Map ali pa z aplikacijo Google </w:t>
      </w:r>
      <w:proofErr w:type="spellStart"/>
      <w:r>
        <w:t>Earth</w:t>
      </w:r>
      <w:proofErr w:type="spellEnd"/>
      <w:r>
        <w:t>.</w:t>
      </w:r>
    </w:p>
    <w:p w:rsidR="0004324F" w:rsidRDefault="0004324F">
      <w:r>
        <w:t>In še zadnja naloga!</w:t>
      </w:r>
    </w:p>
    <w:p w:rsidR="0004324F" w:rsidRDefault="0004324F">
      <w:r>
        <w:t>Zapiši vsaj deset povedi o avtorju knjige Francetu Bevku.</w:t>
      </w:r>
    </w:p>
    <w:p w:rsidR="0004324F" w:rsidRDefault="0004324F"/>
    <w:p w:rsidR="0004324F" w:rsidRDefault="0004324F">
      <w:r>
        <w:t>Vse naloge zberi v mapi, naloge preglej, jih dopolni, popravi, polepšaj… V drugi polovici maja, se bomo dogovorili, kako mi boste mapo o knjigi Lukec in njegov škorec dostavili, da jo pregledam in ocenim.</w:t>
      </w:r>
    </w:p>
    <w:p w:rsidR="0004324F" w:rsidRDefault="0004324F"/>
    <w:p w:rsidR="0004324F" w:rsidRDefault="0004324F"/>
    <w:sectPr w:rsidR="00043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04"/>
    <w:rsid w:val="0004324F"/>
    <w:rsid w:val="00114C04"/>
    <w:rsid w:val="0080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9F271-DD7D-402C-96E6-AB5B6D28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00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528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telovadnica</dc:creator>
  <cp:keywords/>
  <dc:description/>
  <cp:lastModifiedBy>telovadnica</cp:lastModifiedBy>
  <cp:revision>1</cp:revision>
  <dcterms:created xsi:type="dcterms:W3CDTF">2020-05-10T06:15:00Z</dcterms:created>
  <dcterms:modified xsi:type="dcterms:W3CDTF">2020-05-10T06:34:00Z</dcterms:modified>
</cp:coreProperties>
</file>