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417" w:rsidRDefault="00D84417">
      <w:pPr>
        <w:rPr>
          <w:noProof/>
        </w:rPr>
      </w:pPr>
      <w:r>
        <w:rPr>
          <w:noProof/>
        </w:rPr>
        <w:t>LONČEK ZA BARVICE/ FLOMASTRE SI LAHKO IZDELAŠ IZ ODPADNE PLOČEVINKE (IZBERI RAJE PLOČEVINKO, KI NIMA OSTREGA ROBA - PAZI, DA SE NE POREŽEŠ)</w:t>
      </w:r>
    </w:p>
    <w:p w:rsidR="00524207" w:rsidRDefault="00524207">
      <w:r>
        <w:rPr>
          <w:noProof/>
        </w:rPr>
        <w:drawing>
          <wp:inline distT="0" distB="0" distL="0" distR="0">
            <wp:extent cx="5238750" cy="8067675"/>
            <wp:effectExtent l="0" t="0" r="0" b="9525"/>
            <wp:docPr id="1" name="Slika 1" descr="Crafts for kids, Diy crafts, Tin can crafts, Preschool crafts, Fun crafts, Childrens crafts - Centros de Mesa para Dia das Crianças -  #Craftsfor #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fts for kids, Diy crafts, Tin can crafts, Preschool crafts, Fun crafts, Childrens crafts - Centros de Mesa para Dia das Crianças -  #Craftsfor #ki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24207" w:rsidRDefault="00524207">
      <w:r>
        <w:rPr>
          <w:noProof/>
        </w:rPr>
        <w:lastRenderedPageBreak/>
        <w:drawing>
          <wp:inline distT="0" distB="0" distL="0" distR="0">
            <wp:extent cx="5486400" cy="7301295"/>
            <wp:effectExtent l="0" t="0" r="0" b="0"/>
            <wp:docPr id="17" name="Slika 17" descr="Frogs and Toads - Compare and Contrast K-2 RLK9; RL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ogs and Toads - Compare and Contrast K-2 RLK9; RL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86" cy="73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417">
        <w:rPr>
          <w:noProof/>
        </w:rPr>
        <w:lastRenderedPageBreak/>
        <w:drawing>
          <wp:inline distT="0" distB="0" distL="0" distR="0" wp14:anchorId="510F6751" wp14:editId="56FB6498">
            <wp:extent cx="5238750" cy="7905535"/>
            <wp:effectExtent l="0" t="0" r="0" b="635"/>
            <wp:docPr id="18" name="Slika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66" cy="79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CC198" wp14:editId="2D3B991F">
            <wp:extent cx="5791200" cy="9133997"/>
            <wp:effectExtent l="0" t="0" r="0" b="0"/>
            <wp:docPr id="16" name="Slika 16" descr="Porte brosse à dents greno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rte brosse à dents grenouil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77" cy="91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41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3455035</wp:posOffset>
            </wp:positionH>
            <wp:positionV relativeFrom="paragraph">
              <wp:posOffset>5948680</wp:posOffset>
            </wp:positionV>
            <wp:extent cx="3562350" cy="2628900"/>
            <wp:effectExtent l="0" t="0" r="0" b="0"/>
            <wp:wrapNone/>
            <wp:docPr id="14" name="Slika 14" descr="The Ultimate Guide To Easy DIY Mother's Day Gift Ideas - Twins D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Ultimate Guide To Easy DIY Mother's Day Gift Ideas - Twins Dish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0" b="28464"/>
                    <a:stretch/>
                  </pic:blipFill>
                  <pic:spPr bwMode="auto">
                    <a:xfrm>
                      <a:off x="0" y="0"/>
                      <a:ext cx="3562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41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6205855</wp:posOffset>
            </wp:positionV>
            <wp:extent cx="2286000" cy="3048000"/>
            <wp:effectExtent l="419100" t="285750" r="400050" b="285750"/>
            <wp:wrapNone/>
            <wp:docPr id="19" name="Slika 19" descr="Dulcero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ulcero: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8189"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362575" cy="6286500"/>
            <wp:effectExtent l="0" t="0" r="9525" b="0"/>
            <wp:docPr id="10" name="Slika 10" descr="lata porta lapis com 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ta porta lapis com E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B3028" w:rsidRDefault="00524207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62650" cy="8383655"/>
            <wp:effectExtent l="0" t="0" r="0" b="0"/>
            <wp:docPr id="15" name="Slika 15" descr="Lembrancinhas de Aniversário em EVA: Passo a Passo +27 Ideias | Revista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mbrancinhas de Aniversário em EVA: Passo a Passo +27 Ideias | Revista Artesan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28" cy="83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41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D70118" wp14:editId="1A51E07F">
                <wp:simplePos x="0" y="0"/>
                <wp:positionH relativeFrom="column">
                  <wp:posOffset>-480695</wp:posOffset>
                </wp:positionH>
                <wp:positionV relativeFrom="paragraph">
                  <wp:posOffset>6434455</wp:posOffset>
                </wp:positionV>
                <wp:extent cx="1885950" cy="1404620"/>
                <wp:effectExtent l="57150" t="285750" r="19050" b="28702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6167">
                          <a:off x="0" y="0"/>
                          <a:ext cx="188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417" w:rsidRDefault="00D84417" w:rsidP="00D84417">
                            <w:r>
                              <w:t>LAHKO PA TUDI ODREŽEŠ DNO VEČJE PLASTENKE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70118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37.85pt;margin-top:506.65pt;width:148.5pt;height:110.6pt;rotation:-1118299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">
                <v:textbox style="mso-fit-shape-to-text:t">
                  <w:txbxContent>
                    <w:p w:rsidR="00D84417" w:rsidRDefault="00D84417" w:rsidP="00D84417">
                      <w:r>
                        <w:t>LAHKO PA TUDI ODREŽEŠ DNO VEČJE PLASTENKE</w:t>
                      </w:r>
                    </w:p>
                  </w:txbxContent>
                </v:textbox>
              </v:shape>
            </w:pict>
          </mc:Fallback>
        </mc:AlternateContent>
      </w:r>
      <w:r w:rsidR="00D8441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1138555</wp:posOffset>
            </wp:positionH>
            <wp:positionV relativeFrom="paragraph">
              <wp:posOffset>3072130</wp:posOffset>
            </wp:positionV>
            <wp:extent cx="4693920" cy="5867400"/>
            <wp:effectExtent l="666750" t="495300" r="640080" b="495300"/>
            <wp:wrapNone/>
            <wp:docPr id="2" name="Slika 2" descr="Lembrancinhas de Aniversário de 1 Ano: 30 Modelos com Passo a Passo | Revista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mbrancinhas de Aniversário de 1 Ano: 30 Modelos com Passo a Passo | Revista Artesan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7835">
                      <a:off x="0" y="0"/>
                      <a:ext cx="469392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00325" cy="3467099"/>
            <wp:effectExtent l="0" t="0" r="0" b="635"/>
            <wp:docPr id="8" name="Slika 8" descr="38+ Beautiful DIY Spray Paint Ideas #spraypainting 38+ Beautiful DIY Spray Pain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8+ Beautiful DIY Spray Paint Ideas #spraypainting 38+ Beautiful DIY Spray Paint Ide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71" cy="35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84417">
        <w:rPr>
          <w:noProof/>
        </w:rPr>
        <w:t xml:space="preserve"> </w:t>
      </w:r>
      <w:r w:rsidR="00D8441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4472EE" wp14:editId="40F9F365">
                <wp:simplePos x="0" y="0"/>
                <wp:positionH relativeFrom="column">
                  <wp:posOffset>528955</wp:posOffset>
                </wp:positionH>
                <wp:positionV relativeFrom="paragraph">
                  <wp:posOffset>7634605</wp:posOffset>
                </wp:positionV>
                <wp:extent cx="2324100" cy="1404620"/>
                <wp:effectExtent l="0" t="0" r="19050" b="20320"/>
                <wp:wrapNone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417" w:rsidRDefault="00D84417" w:rsidP="00D84417">
                            <w:r>
                              <w:t>TUDI LONČEK Z MIŠKO MINNIE JE NAREJEN IZ PLASTENKE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72EE" id="_x0000_s1027" type="#_x0000_t202" style="position:absolute;margin-left:41.65pt;margin-top:601.15pt;width:183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">
                <v:textbox style="mso-fit-shape-to-text:t">
                  <w:txbxContent>
                    <w:p w:rsidR="00D84417" w:rsidRDefault="00D84417" w:rsidP="00D84417">
                      <w:r>
                        <w:t>TUDI LONČEK Z MIŠKO MINNIE JE NAREJEN IZ PLASTENKE</w:t>
                      </w:r>
                    </w:p>
                  </w:txbxContent>
                </v:textbox>
              </v:shape>
            </w:pict>
          </mc:Fallback>
        </mc:AlternateContent>
      </w:r>
      <w:r w:rsidR="00D8441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2465070</wp:posOffset>
            </wp:positionH>
            <wp:positionV relativeFrom="paragraph">
              <wp:posOffset>3156585</wp:posOffset>
            </wp:positionV>
            <wp:extent cx="3533775" cy="5030134"/>
            <wp:effectExtent l="419100" t="285750" r="428625" b="285115"/>
            <wp:wrapNone/>
            <wp:docPr id="13" name="Slika 13" descr="dulceros de Minnie y Mickey mouse reutilizando botellas de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ulceros de Minnie y Mickey mouse reutilizando botellas de plást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6418" r="16578" b="14037"/>
                    <a:stretch/>
                  </pic:blipFill>
                  <pic:spPr bwMode="auto">
                    <a:xfrm rot="603831">
                      <a:off x="0" y="0"/>
                      <a:ext cx="3533775" cy="50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905125" cy="5534025"/>
            <wp:effectExtent l="361950" t="171450" r="352425" b="180975"/>
            <wp:docPr id="9" name="Slika 9" descr="mickey minnie #mousecrafts mickey min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ckey minnie #mousecrafts mickey min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24207" w:rsidRDefault="00524207">
      <w:r>
        <w:rPr>
          <w:noProof/>
        </w:rPr>
        <w:lastRenderedPageBreak/>
        <w:drawing>
          <wp:inline distT="0" distB="0" distL="0" distR="0">
            <wp:extent cx="6331824" cy="6657975"/>
            <wp:effectExtent l="0" t="0" r="0" b="0"/>
            <wp:docPr id="11" name="Slika 11" descr="Save up to 30% - Black week 5. Christmas crazy big promotion - eBay ribbonsupplie20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ve up to 30% - Black week 5. Christmas crazy big promotion - eBay ribbonsupplie2018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96" cy="666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07" w:rsidRDefault="00524207"/>
    <w:p w:rsidR="00D84417" w:rsidRDefault="00D84417">
      <w:pPr>
        <w:rPr>
          <w:noProof/>
        </w:rPr>
      </w:pPr>
    </w:p>
    <w:p w:rsidR="00D84417" w:rsidRDefault="00D84417">
      <w:pPr>
        <w:rPr>
          <w:noProof/>
        </w:rPr>
      </w:pPr>
    </w:p>
    <w:p w:rsidR="00D84417" w:rsidRDefault="00D84417">
      <w:pPr>
        <w:rPr>
          <w:noProof/>
        </w:rPr>
      </w:pPr>
      <w:r>
        <w:rPr>
          <w:noProof/>
        </w:rPr>
        <w:br w:type="page"/>
      </w:r>
    </w:p>
    <w:p w:rsidR="003F5812" w:rsidRDefault="003F5812" w:rsidP="003F5812">
      <w:r>
        <w:lastRenderedPageBreak/>
        <w:t>LONČKI IZ PLASTENKE …</w:t>
      </w:r>
    </w:p>
    <w:p w:rsidR="003F5812" w:rsidRDefault="003F5812" w:rsidP="003F5812"/>
    <w:p w:rsidR="003F5812" w:rsidRDefault="003F5812" w:rsidP="003F5812">
      <w:r>
        <w:rPr>
          <w:noProof/>
        </w:rPr>
        <w:drawing>
          <wp:anchor distT="0" distB="0" distL="114300" distR="114300" simplePos="0" relativeHeight="251666432" behindDoc="0" locked="0" layoutInCell="1" allowOverlap="1" wp14:anchorId="39F6BA36">
            <wp:simplePos x="0" y="0"/>
            <wp:positionH relativeFrom="column">
              <wp:posOffset>-95291</wp:posOffset>
            </wp:positionH>
            <wp:positionV relativeFrom="paragraph">
              <wp:posOffset>3596598</wp:posOffset>
            </wp:positionV>
            <wp:extent cx="2988579" cy="2512274"/>
            <wp:effectExtent l="361950" t="457200" r="307340" b="459740"/>
            <wp:wrapNone/>
            <wp:docPr id="24" name="Slika 24" descr="Aprende cómo hacer figuras de animalitos reciclando botellas ~ Haz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rende cómo hacer figuras de animalitos reciclando botellas ~ Haz Manualidad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0971">
                      <a:off x="0" y="0"/>
                      <a:ext cx="3014199" cy="25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DE8723" wp14:editId="1EF30E80">
            <wp:extent cx="4514850" cy="3667125"/>
            <wp:effectExtent l="0" t="0" r="0" b="9525"/>
            <wp:docPr id="26" name="Slika 26" descr="Spacios Administra Tu Hogar On Instagram: “💫Inspírate Con Estas Ideas, Usa Botellas De Plástico. 👋Manos A La Obra. ♥️Toca 2 Veces La Pantalla Para Saber Que Te Gustó Esta Idea. . . .…” - Diy Craft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acios Administra Tu Hogar On Instagram: “💫Inspírate Con Estas Ideas, Usa Botellas De Plástico. 👋Manos A La Obra. ♥️Toca 2 Veces La Pantalla Para Saber Que Te Gustó Esta Idea. . . .…” - Diy Crafts -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0" b="12801"/>
                    <a:stretch/>
                  </pic:blipFill>
                  <pic:spPr bwMode="auto">
                    <a:xfrm>
                      <a:off x="0" y="0"/>
                      <a:ext cx="4514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812" w:rsidRDefault="003F5812" w:rsidP="003F5812"/>
    <w:p w:rsidR="003F5812" w:rsidRDefault="003F5812" w:rsidP="003F5812"/>
    <w:p w:rsidR="003F5812" w:rsidRDefault="003F5812" w:rsidP="003F5812"/>
    <w:p w:rsidR="003F5812" w:rsidRDefault="003F5812" w:rsidP="003F5812"/>
    <w:p w:rsidR="003F5812" w:rsidRDefault="003F5812" w:rsidP="003F5812">
      <w:r>
        <w:rPr>
          <w:noProof/>
        </w:rPr>
        <w:drawing>
          <wp:anchor distT="0" distB="0" distL="114300" distR="114300" simplePos="0" relativeHeight="251667456" behindDoc="0" locked="0" layoutInCell="1" allowOverlap="1" wp14:anchorId="166F9E37">
            <wp:simplePos x="0" y="0"/>
            <wp:positionH relativeFrom="column">
              <wp:posOffset>1481455</wp:posOffset>
            </wp:positionH>
            <wp:positionV relativeFrom="paragraph">
              <wp:posOffset>890905</wp:posOffset>
            </wp:positionV>
            <wp:extent cx="4876800" cy="3067050"/>
            <wp:effectExtent l="0" t="0" r="0" b="0"/>
            <wp:wrapNone/>
            <wp:docPr id="25" name="Slika 25" descr="dulceros de Minnie y Mickey mouse reutilizando botellas de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ulceros de Minnie y Mickey mouse reutilizando botellas de plást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9592" r="5319" b="13190"/>
                    <a:stretch/>
                  </pic:blipFill>
                  <pic:spPr bwMode="auto">
                    <a:xfrm>
                      <a:off x="0" y="0"/>
                      <a:ext cx="4876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812" w:rsidRDefault="003F5812" w:rsidP="003F5812">
      <w:r>
        <w:rPr>
          <w:noProof/>
        </w:rPr>
        <w:lastRenderedPageBreak/>
        <w:drawing>
          <wp:inline distT="0" distB="0" distL="0" distR="0" wp14:anchorId="0DE51923" wp14:editId="290212BB">
            <wp:extent cx="5760720" cy="5357134"/>
            <wp:effectExtent l="0" t="0" r="0" b="0"/>
            <wp:docPr id="22" name="Slika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12" w:rsidRDefault="003F5812" w:rsidP="003F5812">
      <w:r>
        <w:rPr>
          <w:noProof/>
        </w:rPr>
        <w:lastRenderedPageBreak/>
        <w:drawing>
          <wp:inline distT="0" distB="0" distL="0" distR="0" wp14:anchorId="7F427386" wp14:editId="3356D909">
            <wp:extent cx="4286250" cy="8572500"/>
            <wp:effectExtent l="0" t="0" r="0" b="0"/>
            <wp:docPr id="12" name="Slika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12" w:rsidRDefault="003F5812" w:rsidP="003F5812"/>
    <w:p w:rsidR="003F5812" w:rsidRDefault="003F5812" w:rsidP="003F5812">
      <w:r>
        <w:lastRenderedPageBreak/>
        <w:t>POSODICE LAHKO UPORABIŠ TUDI KOT LONČEK ZA RASTLINE.</w:t>
      </w:r>
    </w:p>
    <w:p w:rsidR="003F5812" w:rsidRDefault="003F5812" w:rsidP="003F5812">
      <w:r>
        <w:rPr>
          <w:noProof/>
        </w:rPr>
        <w:drawing>
          <wp:inline distT="0" distB="0" distL="0" distR="0" wp14:anchorId="397CC38B" wp14:editId="02667FCB">
            <wp:extent cx="5372100" cy="3705225"/>
            <wp:effectExtent l="0" t="0" r="0" b="9525"/>
            <wp:docPr id="23" name="Slika 23" descr="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o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4" b="22589"/>
                    <a:stretch/>
                  </pic:blipFill>
                  <pic:spPr bwMode="auto">
                    <a:xfrm>
                      <a:off x="0" y="0"/>
                      <a:ext cx="5372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812" w:rsidRDefault="003F5812" w:rsidP="003F5812">
      <w:r>
        <w:rPr>
          <w:noProof/>
        </w:rPr>
        <w:drawing>
          <wp:inline distT="0" distB="0" distL="0" distR="0" wp14:anchorId="31414F7C" wp14:editId="31931F7E">
            <wp:extent cx="5362575" cy="3609975"/>
            <wp:effectExtent l="0" t="0" r="9525" b="9525"/>
            <wp:docPr id="5" name="Slika 5" descr="25 creative DIY ideas with beautiful pots to welcome Spring | My desired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 creative DIY ideas with beautiful pots to welcome Spring | My desired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7" b="21561"/>
                    <a:stretch/>
                  </pic:blipFill>
                  <pic:spPr bwMode="auto">
                    <a:xfrm>
                      <a:off x="0" y="0"/>
                      <a:ext cx="5362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812" w:rsidRDefault="003F5812" w:rsidP="003F5812"/>
    <w:p w:rsidR="003F5812" w:rsidRDefault="003F5812" w:rsidP="003F5812">
      <w:r>
        <w:rPr>
          <w:noProof/>
        </w:rPr>
        <w:lastRenderedPageBreak/>
        <w:drawing>
          <wp:inline distT="0" distB="0" distL="0" distR="0" wp14:anchorId="5D23AEAD" wp14:editId="3CF110D8">
            <wp:extent cx="5372100" cy="4029075"/>
            <wp:effectExtent l="0" t="0" r="0" b="9525"/>
            <wp:docPr id="21" name="Slika 21" descr="Potinhos de garrafa pet e eva tema safari  Para lembrancinha, centro de mesa e decoração , pode colocar pega balão e bala rococó ou encher de guloseimas. Depois pode ser usado como porta treco.  Pedido mínimo: 10 unida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inhos de garrafa pet e eva tema safari  Para lembrancinha, centro de mesa e decoração , pode colocar pega balão e bala rococó ou encher de guloseimas. Depois pode ser usado como porta treco.  Pedido mínimo: 10 unidad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12" w:rsidRDefault="003F5812" w:rsidP="003F5812">
      <w:r>
        <w:rPr>
          <w:noProof/>
        </w:rPr>
        <w:drawing>
          <wp:inline distT="0" distB="0" distL="0" distR="0" wp14:anchorId="76E09932" wp14:editId="21621864">
            <wp:extent cx="3129461" cy="3495675"/>
            <wp:effectExtent l="0" t="0" r="0" b="0"/>
            <wp:docPr id="30" name="Slika 30" descr="DIY bouteilles plastiques, #bouteilles #DIY #petideas #plas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Y bouteilles plastiques, #bouteilles #DIY #petideas #plastiqu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28" cy="35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12" w:rsidRDefault="003F5812">
      <w:pPr>
        <w:rPr>
          <w:noProof/>
        </w:rPr>
      </w:pPr>
      <w:r>
        <w:rPr>
          <w:noProof/>
        </w:rPr>
        <w:br w:type="page"/>
      </w:r>
    </w:p>
    <w:p w:rsidR="003F5812" w:rsidRDefault="003F5812" w:rsidP="003F5812">
      <w:pPr>
        <w:rPr>
          <w:noProof/>
        </w:rPr>
      </w:pPr>
      <w:r>
        <w:rPr>
          <w:noProof/>
        </w:rPr>
        <w:lastRenderedPageBreak/>
        <w:t>LONČEK ZA BARVICE IZ ODPADNE EMBALAŽE OD ŠAMPONA / GELA ZA TUŠIRANJE …</w:t>
      </w:r>
    </w:p>
    <w:p w:rsidR="003F5812" w:rsidRDefault="003F5812" w:rsidP="003F5812">
      <w:r>
        <w:rPr>
          <w:noProof/>
        </w:rPr>
        <w:drawing>
          <wp:anchor distT="0" distB="0" distL="114300" distR="114300" simplePos="0" relativeHeight="251668480" behindDoc="0" locked="0" layoutInCell="1" allowOverlap="1" wp14:anchorId="56E3D3E8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095875" cy="8046118"/>
            <wp:effectExtent l="0" t="0" r="0" b="0"/>
            <wp:wrapNone/>
            <wp:docPr id="27" name="Slika 27" descr="Porta lápis cri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ta lápis criativo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91" cy="80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812" w:rsidRDefault="003F5812" w:rsidP="003F5812">
      <w:r>
        <w:rPr>
          <w:noProof/>
        </w:rPr>
        <w:lastRenderedPageBreak/>
        <w:drawing>
          <wp:inline distT="0" distB="0" distL="0" distR="0" wp14:anchorId="65068D1B" wp14:editId="476029BD">
            <wp:extent cx="4936490" cy="8892540"/>
            <wp:effectExtent l="0" t="0" r="0" b="3810"/>
            <wp:docPr id="28" name="Slika 28" descr="Embalagem de shampoo reciclada. #artesanato #reciclagem #shampoo #emba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mbalagem de shampoo reciclada. #artesanato #reciclagem #shampoo #embalage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12" w:rsidRDefault="003F5812" w:rsidP="003F5812">
      <w:pPr>
        <w:rPr>
          <w:noProof/>
        </w:rPr>
      </w:pPr>
      <w:r>
        <w:rPr>
          <w:noProof/>
        </w:rPr>
        <w:lastRenderedPageBreak/>
        <w:t>LONČEK ZA BARVICE IZ ODPADNEGA STEKLENEGA KOZARCA OD NPR. KUMARIC/MAJONEZE/…</w:t>
      </w:r>
    </w:p>
    <w:p w:rsidR="003F5812" w:rsidRDefault="003F5812" w:rsidP="003F5812">
      <w:pPr>
        <w:rPr>
          <w:noProof/>
        </w:rPr>
      </w:pPr>
    </w:p>
    <w:p w:rsidR="003F5812" w:rsidRDefault="003F5812" w:rsidP="003F5812">
      <w:r>
        <w:rPr>
          <w:noProof/>
        </w:rPr>
        <w:drawing>
          <wp:inline distT="0" distB="0" distL="0" distR="0" wp14:anchorId="4F2E04D6" wp14:editId="337C6307">
            <wp:extent cx="5983869" cy="5962650"/>
            <wp:effectExtent l="0" t="0" r="0" b="0"/>
            <wp:docPr id="29" name="Slika 29" descr="Rainbow Fruit Mason Jar Craft Pen 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ainbow Fruit Mason Jar Craft Pen Hold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88" cy="597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12" w:rsidRDefault="003F5812" w:rsidP="003F5812"/>
    <w:p w:rsidR="003F5812" w:rsidRDefault="003F5812" w:rsidP="003F5812"/>
    <w:p w:rsidR="003F5812" w:rsidRDefault="003F5812" w:rsidP="003F5812">
      <w:r>
        <w:t xml:space="preserve"> </w:t>
      </w:r>
    </w:p>
    <w:p w:rsidR="003F5812" w:rsidRDefault="003F5812" w:rsidP="003F5812"/>
    <w:p w:rsidR="003F5812" w:rsidRDefault="003F5812">
      <w:pPr>
        <w:rPr>
          <w:noProof/>
        </w:rPr>
      </w:pPr>
      <w:r>
        <w:rPr>
          <w:noProof/>
        </w:rPr>
        <w:br w:type="page"/>
      </w:r>
    </w:p>
    <w:p w:rsidR="00D84417" w:rsidRDefault="00D84417">
      <w:pPr>
        <w:rPr>
          <w:noProof/>
        </w:rPr>
      </w:pPr>
      <w:r>
        <w:rPr>
          <w:noProof/>
        </w:rPr>
        <w:lastRenderedPageBreak/>
        <w:t>PRI IZDELOVANJU ŽIVALIC SI LAHKO POMAGAŠ S SPODNJIMI SLIČICAMI …</w:t>
      </w:r>
    </w:p>
    <w:p w:rsidR="00524207" w:rsidRDefault="00524207">
      <w:r>
        <w:rPr>
          <w:noProof/>
        </w:rPr>
        <w:drawing>
          <wp:inline distT="0" distB="0" distL="0" distR="0">
            <wp:extent cx="6039345" cy="6867525"/>
            <wp:effectExtent l="0" t="0" r="0" b="0"/>
            <wp:docPr id="7" name="Slika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3" cy="68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07" w:rsidRDefault="00524207">
      <w:r>
        <w:rPr>
          <w:noProof/>
        </w:rPr>
        <w:lastRenderedPageBreak/>
        <w:drawing>
          <wp:inline distT="0" distB="0" distL="0" distR="0">
            <wp:extent cx="5734050" cy="8129609"/>
            <wp:effectExtent l="0" t="0" r="0" b="5080"/>
            <wp:docPr id="3" name="Slika 3" descr="Se a próxima festinha de aniversário de seu filho for sobre o tema safári e você é que vai fazer alguns detalhes da festa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 a próxima festinha de aniversário de seu filho for sobre o tema safári e você é que vai fazer alguns detalhes da festa,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61" cy="81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07" w:rsidRDefault="00524207">
      <w:r>
        <w:rPr>
          <w:noProof/>
        </w:rPr>
        <w:lastRenderedPageBreak/>
        <w:drawing>
          <wp:inline distT="0" distB="0" distL="0" distR="0">
            <wp:extent cx="6391275" cy="8034422"/>
            <wp:effectExtent l="0" t="0" r="0" b="5080"/>
            <wp:docPr id="4" name="Slika 4" descr="Printable exercises for kids Complete the drawing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ntable exercises for kids Complete the drawings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05" cy="80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07" w:rsidRDefault="00524207"/>
    <w:p w:rsidR="00524207" w:rsidRDefault="00524207">
      <w:r>
        <w:rPr>
          <w:noProof/>
        </w:rPr>
        <w:lastRenderedPageBreak/>
        <w:drawing>
          <wp:inline distT="0" distB="0" distL="0" distR="0">
            <wp:extent cx="6276975" cy="7591425"/>
            <wp:effectExtent l="0" t="0" r="9525" b="9525"/>
            <wp:docPr id="6" name="Slika 6" descr="Fotos en el Muro de la Comunidad – 18.952 fotografías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s en el Muro de la Comunidad – 18.952 fotografías | V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9"/>
                    <a:stretch/>
                  </pic:blipFill>
                  <pic:spPr bwMode="auto">
                    <a:xfrm>
                      <a:off x="0" y="0"/>
                      <a:ext cx="6291710" cy="76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42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07"/>
    <w:rsid w:val="003F5812"/>
    <w:rsid w:val="00524207"/>
    <w:rsid w:val="00D84417"/>
    <w:rsid w:val="00DB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62988"/>
  <w15:chartTrackingRefBased/>
  <w15:docId w15:val="{BBB40FE1-3C5A-4ECE-BA20-1C0D926B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</dc:creator>
  <cp:keywords/>
  <dc:description/>
  <cp:lastModifiedBy>Katarina</cp:lastModifiedBy>
  <cp:revision>2</cp:revision>
  <dcterms:created xsi:type="dcterms:W3CDTF">2020-04-21T07:53:00Z</dcterms:created>
  <dcterms:modified xsi:type="dcterms:W3CDTF">2020-04-21T14:23:00Z</dcterms:modified>
</cp:coreProperties>
</file>