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08" w:rsidRPr="00DC7608" w:rsidRDefault="00DC7608" w:rsidP="00DC7608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FF0000"/>
          <w:sz w:val="28"/>
          <w:szCs w:val="28"/>
          <w:shd w:val="clear" w:color="auto" w:fill="FFFFFF"/>
        </w:rPr>
        <w:t>Konj, ta čudovita žival</w:t>
      </w:r>
    </w:p>
    <w:p w:rsidR="003428EC" w:rsidRPr="00DC7608" w:rsidRDefault="001440AE" w:rsidP="00DC7608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Tema današnjega likovnega pouka bo »Konj, ta čudovita žival«</w:t>
      </w:r>
    </w:p>
    <w:p w:rsidR="00A053DB" w:rsidRPr="00DC7608" w:rsidRDefault="001440AE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Na šolo smo dobili dopis iz Konjeniškega</w:t>
      </w:r>
      <w:r w:rsidRPr="00A053DB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klub</w:t>
      </w:r>
      <w:r w:rsidRP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a</w:t>
      </w:r>
      <w:r w:rsidRPr="00A053DB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Pos</w:t>
      </w:r>
      <w:r w:rsidRP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tojna, s prostori na Prestranku</w:t>
      </w:r>
      <w:r w:rsid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,</w:t>
      </w:r>
      <w:r w:rsidRP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s katerim nas obveščajo</w:t>
      </w:r>
      <w:r w:rsid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,</w:t>
      </w:r>
      <w:r w:rsidRP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</w:t>
      </w:r>
      <w:r w:rsid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da razpisujejo likovno</w:t>
      </w:r>
      <w:r w:rsidRPr="00DC7608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literarni natečaj z naslovom </w:t>
      </w: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»Konj, ta čudovita žival«</w:t>
      </w: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. Najbol</w:t>
      </w:r>
      <w:r w:rsid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jši izdelki bodo nagra</w:t>
      </w: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jeni z objavo na spletnih straneh, v reviji O konjih in obiskom Konjeniškega kluba.</w:t>
      </w:r>
    </w:p>
    <w:p w:rsidR="00DC7608" w:rsidRDefault="001440AE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Kaj je vaša naloga? </w:t>
      </w:r>
    </w:p>
    <w:p w:rsidR="00DC7608" w:rsidRDefault="001440AE" w:rsidP="00DC7608">
      <w:pPr>
        <w:shd w:val="clear" w:color="auto" w:fill="FFFFFF"/>
        <w:spacing w:after="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Oblikujte likovni izdelek, na katerem bo imel glavno vlogo konj. </w:t>
      </w:r>
    </w:p>
    <w:p w:rsidR="001440AE" w:rsidRPr="00DC7608" w:rsidRDefault="001440AE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Ustvarjate lahko v katerikoli tehniki.</w:t>
      </w:r>
    </w:p>
    <w:p w:rsidR="001440AE" w:rsidRPr="00DC7608" w:rsidRDefault="001440AE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440AE" w:rsidRDefault="00DC7608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Ker je risanje konja dokaj zahtevna naloga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je moj nasvet</w:t>
      </w:r>
      <w:r w:rsidR="001440AE"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, da se sprehodite do najbližjega pašnika, kjer se pasejo konji ( na Gradu, Konjeniški klub…) Tam poslikate konje. Nato pa fotografijo v programu risar dodelate ( narišete ali vstavite rožice, hiše, oblake, sonce…) Lahko pa fotografijo natisnete, izrežete konja in oblikujete kolaž. Konja lahko p</w:t>
      </w:r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oiščete tudi v kakšni reviji, ga izrežete in zopet naredite kolaž ali mešano tehniko ( kolaž in slikanje s </w:t>
      </w:r>
      <w:proofErr w:type="spellStart"/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flumasti</w:t>
      </w:r>
      <w:proofErr w:type="spellEnd"/>
      <w:r w:rsidRPr="00DC7608">
        <w:rPr>
          <w:rFonts w:ascii="Arial" w:hAnsi="Arial" w:cs="Arial"/>
          <w:color w:val="222222"/>
          <w:sz w:val="28"/>
          <w:szCs w:val="28"/>
          <w:shd w:val="clear" w:color="auto" w:fill="FFFFFF"/>
        </w:rPr>
        <w:t>…)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DC7608" w:rsidRDefault="00DC7608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C7608" w:rsidRDefault="00DC7608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Samo fotografija ne šteje, biti mora likovni izdelek.</w:t>
      </w:r>
      <w:bookmarkStart w:id="0" w:name="_GoBack"/>
      <w:bookmarkEnd w:id="0"/>
    </w:p>
    <w:p w:rsidR="00DC7608" w:rsidRDefault="00DC7608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C7608" w:rsidRPr="00DC7608" w:rsidRDefault="00DC7608" w:rsidP="00DC7608">
      <w:pPr>
        <w:shd w:val="clear" w:color="auto" w:fill="FFFFFF"/>
        <w:spacing w:after="0"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C7608">
        <w:rPr>
          <w:rFonts w:ascii="Arial" w:hAnsi="Arial" w:cs="Arial"/>
          <w:color w:val="FF0000"/>
          <w:sz w:val="28"/>
          <w:szCs w:val="28"/>
          <w:shd w:val="clear" w:color="auto" w:fill="FFFFFF"/>
        </w:rPr>
        <w:t>Fotografijo likovnega izdelka mi pošljite do torka, 21.4.2020.</w:t>
      </w:r>
    </w:p>
    <w:p w:rsidR="00DC7608" w:rsidRPr="00A053DB" w:rsidRDefault="00DC7608" w:rsidP="00DC7608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053DB" w:rsidRPr="00A053DB" w:rsidRDefault="00A053DB" w:rsidP="00A0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A053D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</w:p>
    <w:p w:rsidR="00A053DB" w:rsidRPr="00A053DB" w:rsidRDefault="00A053DB" w:rsidP="00A0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053DB" w:rsidRDefault="00A053DB"/>
    <w:sectPr w:rsidR="00A0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B"/>
    <w:rsid w:val="001440AE"/>
    <w:rsid w:val="003428EC"/>
    <w:rsid w:val="00A053DB"/>
    <w:rsid w:val="00D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51D9-54F5-455B-AB64-E075B900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0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2020-04-16T09:42:00Z</dcterms:created>
  <dcterms:modified xsi:type="dcterms:W3CDTF">2020-04-16T16:12:00Z</dcterms:modified>
</cp:coreProperties>
</file>