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FCC" w:rsidRDefault="00AD6AFF">
      <w:r>
        <w:t xml:space="preserve">Kako naložimo datoteko na Microsoft </w:t>
      </w:r>
      <w:proofErr w:type="spellStart"/>
      <w:r>
        <w:t>Teamse</w:t>
      </w:r>
      <w:proofErr w:type="spellEnd"/>
    </w:p>
    <w:p w:rsidR="00AD6AFF" w:rsidRDefault="00AD6AFF">
      <w:r>
        <w:t xml:space="preserve">Slike prikazujejo, kako naložimo datoteko ali mapo v tem primeru na kanal SLOVENŠČINA/ Datoteke mapa </w:t>
      </w:r>
      <w:proofErr w:type="spellStart"/>
      <w:r>
        <w:t>izdelki_ucencev</w:t>
      </w:r>
      <w:proofErr w:type="spellEnd"/>
      <w:r>
        <w:t>.</w:t>
      </w:r>
    </w:p>
    <w:p w:rsidR="00AD6AFF" w:rsidRDefault="00AD6AFF" w:rsidP="00AD6AFF">
      <w:r>
        <w:t>Tako mi lahko naložite spis o vesoljčku.</w:t>
      </w:r>
      <w:r w:rsidRPr="00AD6AFF">
        <w:t xml:space="preserve"> </w:t>
      </w:r>
    </w:p>
    <w:p w:rsidR="00AD6AFF" w:rsidRDefault="00AD6AFF" w:rsidP="00AD6AFF">
      <w:pPr>
        <w:rPr>
          <w:noProof/>
          <w:lang w:eastAsia="sl-SI"/>
        </w:rPr>
      </w:pPr>
      <w:r>
        <w:t>Klikni na kanal SLOVENŠČINA.</w:t>
      </w:r>
      <w:r w:rsidRPr="00AD6AF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FA3782D" wp14:editId="4D464624">
            <wp:extent cx="5760720" cy="28232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z naslov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FF" w:rsidRDefault="00AD6AFF" w:rsidP="00AD6AFF">
      <w:pPr>
        <w:rPr>
          <w:noProof/>
          <w:lang w:eastAsia="sl-SI"/>
        </w:rPr>
      </w:pPr>
      <w:r>
        <w:rPr>
          <w:noProof/>
          <w:lang w:eastAsia="sl-SI"/>
        </w:rPr>
        <w:t>Na kanalu SLOVENŠČINA klikni na Datoteke</w:t>
      </w:r>
    </w:p>
    <w:p w:rsidR="00AD6AFF" w:rsidRDefault="00AD6AFF" w:rsidP="00AD6AFF">
      <w:r>
        <w:rPr>
          <w:noProof/>
          <w:lang w:eastAsia="sl-SI"/>
        </w:rPr>
        <w:drawing>
          <wp:inline distT="0" distB="0" distL="0" distR="0" wp14:anchorId="7FB22825" wp14:editId="70BB118B">
            <wp:extent cx="5760720" cy="28289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FF" w:rsidRDefault="00AD6AFF" w:rsidP="00AD6AFF"/>
    <w:p w:rsidR="00AD6AFF" w:rsidRDefault="00AD6AFF" w:rsidP="00AD6AFF"/>
    <w:p w:rsidR="00AD6AFF" w:rsidRDefault="00AD6AFF" w:rsidP="00AD6AFF"/>
    <w:p w:rsidR="00AD6AFF" w:rsidRDefault="00AD6AFF" w:rsidP="00AD6AFF"/>
    <w:p w:rsidR="00AD6AFF" w:rsidRDefault="00AD6AFF" w:rsidP="00AD6AFF"/>
    <w:p w:rsidR="00AD6AFF" w:rsidRDefault="00AD6AFF" w:rsidP="00AD6AFF">
      <w:r>
        <w:lastRenderedPageBreak/>
        <w:t xml:space="preserve">Na Datotekah poišči mapo izdelki </w:t>
      </w:r>
      <w:proofErr w:type="spellStart"/>
      <w:r>
        <w:t>ucencev</w:t>
      </w:r>
      <w:proofErr w:type="spellEnd"/>
      <w:r>
        <w:t xml:space="preserve"> in klikni nanjo.</w:t>
      </w:r>
    </w:p>
    <w:p w:rsidR="00AD6AFF" w:rsidRDefault="00AD6AFF" w:rsidP="00AD6AFF">
      <w:r>
        <w:rPr>
          <w:noProof/>
          <w:lang w:eastAsia="sl-SI"/>
        </w:rPr>
        <w:drawing>
          <wp:inline distT="0" distB="0" distL="0" distR="0" wp14:anchorId="539CF64F" wp14:editId="47A2156E">
            <wp:extent cx="5760720" cy="26822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FF" w:rsidRDefault="00AD6AFF" w:rsidP="00AD6AFF"/>
    <w:p w:rsidR="00AD6AFF" w:rsidRDefault="00AD6AFF" w:rsidP="00AD6AFF">
      <w:pPr>
        <w:rPr>
          <w:noProof/>
          <w:lang w:eastAsia="sl-SI"/>
        </w:rPr>
      </w:pPr>
      <w:r>
        <w:t>Tukaj poišči tipko Naloži in klikni nanjo.</w:t>
      </w:r>
      <w:r w:rsidRPr="00AD6AFF">
        <w:rPr>
          <w:noProof/>
          <w:lang w:eastAsia="sl-SI"/>
        </w:rPr>
        <w:t xml:space="preserve"> </w:t>
      </w:r>
    </w:p>
    <w:p w:rsidR="00AD6AFF" w:rsidRDefault="00AD6AFF" w:rsidP="00AD6AFF">
      <w:r>
        <w:rPr>
          <w:noProof/>
          <w:lang w:eastAsia="sl-SI"/>
        </w:rPr>
        <w:drawing>
          <wp:inline distT="0" distB="0" distL="0" distR="0" wp14:anchorId="1064292F" wp14:editId="6D8CA040">
            <wp:extent cx="5760720" cy="2667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FF" w:rsidRDefault="00AD6AFF" w:rsidP="00AD6AFF"/>
    <w:p w:rsidR="00AD6AFF" w:rsidRDefault="00AD6AFF" w:rsidP="00AD6AFF"/>
    <w:p w:rsidR="00AD6AFF" w:rsidRDefault="00AD6AFF" w:rsidP="00AD6AFF"/>
    <w:p w:rsidR="00AD6AFF" w:rsidRDefault="00AD6AFF" w:rsidP="00AD6AFF"/>
    <w:p w:rsidR="00AD6AFF" w:rsidRDefault="00AD6AFF" w:rsidP="00AD6AFF"/>
    <w:p w:rsidR="00AD6AFF" w:rsidRDefault="00AD6AFF" w:rsidP="00AD6AFF"/>
    <w:p w:rsidR="00AD6AFF" w:rsidRDefault="00AD6AFF" w:rsidP="00AD6AFF"/>
    <w:p w:rsidR="00AD6AFF" w:rsidRDefault="00AD6AFF" w:rsidP="00AD6AFF"/>
    <w:p w:rsidR="00AD6AFF" w:rsidRDefault="00AD6AFF" w:rsidP="00AD6AFF">
      <w:r>
        <w:t>Klikni na datoteke.</w:t>
      </w:r>
    </w:p>
    <w:p w:rsidR="00AD6AFF" w:rsidRDefault="00AD6AFF" w:rsidP="00AD6AFF">
      <w:r>
        <w:t>Izberi datoteko iz svojega računalnika.</w:t>
      </w:r>
    </w:p>
    <w:p w:rsidR="00AD6AFF" w:rsidRDefault="00AD6AFF" w:rsidP="00AD6AFF">
      <w:r>
        <w:rPr>
          <w:noProof/>
          <w:lang w:eastAsia="sl-SI"/>
        </w:rPr>
        <w:drawing>
          <wp:inline distT="0" distB="0" distL="0" distR="0" wp14:anchorId="7ADE26F2" wp14:editId="3789194F">
            <wp:extent cx="5760720" cy="26733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FF" w:rsidRDefault="00AD6AFF" w:rsidP="00AD6AFF">
      <w:r>
        <w:t>Odpre se ti raziskovalec. Poiščeš da</w:t>
      </w:r>
      <w:r w:rsidR="00230861">
        <w:t>toteko, ki jo želiš naložiti, klikneš nanjo, da jo označiš in klikneš na odpri.</w:t>
      </w:r>
    </w:p>
    <w:p w:rsidR="00AD6AFF" w:rsidRDefault="00AD6AFF" w:rsidP="00AD6AFF">
      <w:r>
        <w:rPr>
          <w:noProof/>
          <w:lang w:eastAsia="sl-SI"/>
        </w:rPr>
        <w:drawing>
          <wp:inline distT="0" distB="0" distL="0" distR="0" wp14:anchorId="219CCE3B" wp14:editId="17A081CE">
            <wp:extent cx="5760720" cy="26733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61" w:rsidRDefault="00230861" w:rsidP="00AD6AFF"/>
    <w:p w:rsidR="00230861" w:rsidRDefault="00230861" w:rsidP="00AD6AFF"/>
    <w:p w:rsidR="00230861" w:rsidRDefault="00230861" w:rsidP="00AD6AFF"/>
    <w:p w:rsidR="00230861" w:rsidRDefault="00230861" w:rsidP="00AD6AFF"/>
    <w:p w:rsidR="00230861" w:rsidRDefault="00230861" w:rsidP="00AD6AFF"/>
    <w:p w:rsidR="00230861" w:rsidRDefault="00230861" w:rsidP="00AD6AFF"/>
    <w:p w:rsidR="00230861" w:rsidRDefault="00230861" w:rsidP="00AD6AFF"/>
    <w:p w:rsidR="00230861" w:rsidRDefault="00230861" w:rsidP="00AD6AFF"/>
    <w:p w:rsidR="00230861" w:rsidRDefault="00230861" w:rsidP="00AD6AFF"/>
    <w:p w:rsidR="00230861" w:rsidRDefault="00230861" w:rsidP="00AD6AFF">
      <w:r>
        <w:t>Počakaš da se naloži. Datoteko preimenuj tako kot piše na sliki.</w:t>
      </w:r>
      <w:bookmarkStart w:id="0" w:name="_GoBack"/>
      <w:bookmarkEnd w:id="0"/>
    </w:p>
    <w:p w:rsidR="00AD6AFF" w:rsidRDefault="00AD6AFF">
      <w:r>
        <w:rPr>
          <w:noProof/>
          <w:lang w:eastAsia="sl-SI"/>
        </w:rPr>
        <w:drawing>
          <wp:inline distT="0" distB="0" distL="0" distR="0">
            <wp:extent cx="5760720" cy="26733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A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AFF"/>
    <w:rsid w:val="00230861"/>
    <w:rsid w:val="00800FCC"/>
    <w:rsid w:val="00AD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6C05C-0190-4E72-BC69-62C8391F4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1</cp:revision>
  <dcterms:created xsi:type="dcterms:W3CDTF">2020-05-27T17:56:00Z</dcterms:created>
  <dcterms:modified xsi:type="dcterms:W3CDTF">2020-05-27T18:08:00Z</dcterms:modified>
</cp:coreProperties>
</file>